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DFF6D" w14:textId="670BAB11" w:rsidR="00A2331F" w:rsidRDefault="00A2331F" w:rsidP="0088566B">
      <w:pPr>
        <w:pStyle w:val="Sansinterligne"/>
        <w:jc w:val="center"/>
        <w:rPr>
          <w:b/>
          <w:sz w:val="28"/>
        </w:rPr>
      </w:pPr>
      <w:r>
        <w:rPr>
          <w:b/>
          <w:sz w:val="28"/>
        </w:rPr>
        <w:t>JOURNEE NATIONALE DE LA PRTL 2021</w:t>
      </w:r>
    </w:p>
    <w:p w14:paraId="69D70654" w14:textId="37E3BCFD" w:rsidR="0088566B" w:rsidRPr="002664AB" w:rsidRDefault="00A2331F" w:rsidP="0088566B">
      <w:pPr>
        <w:pStyle w:val="Sansinterligne"/>
        <w:jc w:val="center"/>
        <w:rPr>
          <w:b/>
          <w:sz w:val="28"/>
        </w:rPr>
      </w:pPr>
      <w:r>
        <w:rPr>
          <w:b/>
          <w:sz w:val="28"/>
        </w:rPr>
        <w:t>PRESENTATION DE L’</w:t>
      </w:r>
      <w:r w:rsidR="0088566B">
        <w:rPr>
          <w:b/>
          <w:sz w:val="28"/>
        </w:rPr>
        <w:t>EQUIPE PASTORALE DU SPORT</w:t>
      </w:r>
      <w:r w:rsidR="0088566B" w:rsidRPr="002664AB">
        <w:rPr>
          <w:b/>
          <w:sz w:val="28"/>
        </w:rPr>
        <w:t xml:space="preserve"> DE CLERMONT</w:t>
      </w:r>
    </w:p>
    <w:p w14:paraId="791ABDBF" w14:textId="3BDE2EFF" w:rsidR="0088566B" w:rsidRPr="002664AB" w:rsidRDefault="00A2331F" w:rsidP="0088566B">
      <w:pPr>
        <w:pStyle w:val="Sansinterligne"/>
        <w:jc w:val="center"/>
        <w:rPr>
          <w:b/>
          <w:sz w:val="28"/>
        </w:rPr>
      </w:pPr>
      <w:r>
        <w:rPr>
          <w:b/>
          <w:sz w:val="28"/>
        </w:rPr>
        <w:t xml:space="preserve"> Père Pascal Girard</w:t>
      </w:r>
    </w:p>
    <w:p w14:paraId="11EE448C" w14:textId="77777777" w:rsidR="0088566B" w:rsidRDefault="0088566B" w:rsidP="0088566B">
      <w:pPr>
        <w:pStyle w:val="Sansinterligne"/>
      </w:pPr>
    </w:p>
    <w:p w14:paraId="7CC86195" w14:textId="77777777" w:rsidR="0088566B" w:rsidRDefault="0088566B" w:rsidP="0088566B">
      <w:pPr>
        <w:pStyle w:val="Sansinterligne"/>
      </w:pPr>
    </w:p>
    <w:p w14:paraId="2D776A4D" w14:textId="62B81CA8" w:rsidR="00A2331F" w:rsidRDefault="00A2331F" w:rsidP="00A2331F">
      <w:pPr>
        <w:pStyle w:val="Sansinterligne"/>
        <w:jc w:val="both"/>
        <w:rPr>
          <w:sz w:val="24"/>
        </w:rPr>
      </w:pPr>
      <w:r>
        <w:rPr>
          <w:sz w:val="24"/>
        </w:rPr>
        <w:t>Ma présentation de la pastorale du sport va se faire en 5 points : une partie historique, la création de l’équipe pastorale de sport, le travail de cette équipe, le développement national et des perspectives …</w:t>
      </w:r>
    </w:p>
    <w:p w14:paraId="041A2A1A" w14:textId="77777777" w:rsidR="00A2331F" w:rsidRDefault="00A2331F" w:rsidP="00A2331F">
      <w:pPr>
        <w:pStyle w:val="Sansinterligne"/>
        <w:rPr>
          <w:sz w:val="24"/>
        </w:rPr>
      </w:pPr>
    </w:p>
    <w:p w14:paraId="09A3E02B" w14:textId="4DB3C8AF" w:rsidR="00A2331F" w:rsidRPr="002664AB" w:rsidRDefault="00A2331F" w:rsidP="00A2331F">
      <w:pPr>
        <w:pStyle w:val="Sansinterligne"/>
        <w:ind w:firstLine="708"/>
        <w:rPr>
          <w:b/>
          <w:sz w:val="24"/>
        </w:rPr>
      </w:pPr>
      <w:r>
        <w:rPr>
          <w:b/>
          <w:sz w:val="24"/>
        </w:rPr>
        <w:t>I / Historique</w:t>
      </w:r>
    </w:p>
    <w:p w14:paraId="6EDB7D87" w14:textId="77777777" w:rsidR="00A2331F" w:rsidRPr="002F7EBE" w:rsidRDefault="00A2331F" w:rsidP="00A2331F">
      <w:pPr>
        <w:pStyle w:val="Sansinterligne"/>
        <w:rPr>
          <w:sz w:val="12"/>
        </w:rPr>
      </w:pPr>
    </w:p>
    <w:p w14:paraId="6343A80D" w14:textId="1755D2BC" w:rsidR="0092393A" w:rsidRDefault="00A2331F" w:rsidP="0092393A">
      <w:pPr>
        <w:pStyle w:val="Sansinterligne"/>
        <w:jc w:val="both"/>
        <w:rPr>
          <w:sz w:val="24"/>
        </w:rPr>
      </w:pPr>
      <w:r>
        <w:rPr>
          <w:sz w:val="24"/>
        </w:rPr>
        <w:t>Sportif depuis mon plus jeu</w:t>
      </w:r>
      <w:r w:rsidR="0092393A">
        <w:rPr>
          <w:sz w:val="24"/>
        </w:rPr>
        <w:t>ne</w:t>
      </w:r>
      <w:r>
        <w:rPr>
          <w:sz w:val="24"/>
        </w:rPr>
        <w:t xml:space="preserve"> âge </w:t>
      </w:r>
      <w:proofErr w:type="gramStart"/>
      <w:r>
        <w:rPr>
          <w:sz w:val="24"/>
        </w:rPr>
        <w:t>( judo</w:t>
      </w:r>
      <w:proofErr w:type="gramEnd"/>
      <w:r>
        <w:rPr>
          <w:sz w:val="24"/>
        </w:rPr>
        <w:t>, football et développé couché</w:t>
      </w:r>
      <w:r w:rsidR="0092393A">
        <w:rPr>
          <w:sz w:val="24"/>
        </w:rPr>
        <w:t xml:space="preserve"> ), je suis entré au séminaire Saint Irénée de Lyon en 1993. Dans la bibliothèque du séminaire, j’ai découvert deux livres d’un prêtre de Savoie, le père René Pichon : </w:t>
      </w:r>
      <w:r w:rsidR="000558DF">
        <w:rPr>
          <w:sz w:val="24"/>
        </w:rPr>
        <w:t>« </w:t>
      </w:r>
      <w:r w:rsidR="0092393A">
        <w:rPr>
          <w:sz w:val="24"/>
        </w:rPr>
        <w:t>le sport et la foi</w:t>
      </w:r>
      <w:r w:rsidR="000558DF">
        <w:rPr>
          <w:sz w:val="24"/>
        </w:rPr>
        <w:t> »</w:t>
      </w:r>
      <w:r w:rsidR="0092393A">
        <w:rPr>
          <w:sz w:val="24"/>
        </w:rPr>
        <w:t xml:space="preserve"> ou la pastorale des champions et </w:t>
      </w:r>
      <w:r w:rsidR="000558DF">
        <w:rPr>
          <w:sz w:val="24"/>
        </w:rPr>
        <w:t>« </w:t>
      </w:r>
      <w:r w:rsidR="0092393A">
        <w:rPr>
          <w:sz w:val="24"/>
        </w:rPr>
        <w:t>la course de ma vie</w:t>
      </w:r>
      <w:r w:rsidR="000558DF">
        <w:rPr>
          <w:sz w:val="24"/>
        </w:rPr>
        <w:t> »</w:t>
      </w:r>
      <w:r w:rsidR="0092393A">
        <w:rPr>
          <w:sz w:val="24"/>
        </w:rPr>
        <w:t xml:space="preserve">. </w:t>
      </w:r>
    </w:p>
    <w:p w14:paraId="5EA93632" w14:textId="77777777" w:rsidR="0092393A" w:rsidRPr="0092393A" w:rsidRDefault="0092393A" w:rsidP="0092393A">
      <w:pPr>
        <w:pStyle w:val="Sansinterligne"/>
        <w:jc w:val="both"/>
        <w:rPr>
          <w:sz w:val="12"/>
          <w:szCs w:val="10"/>
        </w:rPr>
      </w:pPr>
    </w:p>
    <w:p w14:paraId="2BAF56E3" w14:textId="2796B64A" w:rsidR="0092393A" w:rsidRDefault="0092393A" w:rsidP="0092393A">
      <w:pPr>
        <w:pStyle w:val="Sansinterligne"/>
        <w:jc w:val="both"/>
        <w:rPr>
          <w:sz w:val="24"/>
        </w:rPr>
      </w:pPr>
      <w:r>
        <w:rPr>
          <w:sz w:val="24"/>
        </w:rPr>
        <w:t xml:space="preserve">En 2000, juste après mon ordination, le directeur de RCF 63, m’a proposé d’animer une émission hebdomadaire que j’ai intitulé : 1-2-3 sports. Durant une année, j’ai découvert et fais découvrir </w:t>
      </w:r>
      <w:r w:rsidR="00167589">
        <w:rPr>
          <w:sz w:val="24"/>
        </w:rPr>
        <w:t xml:space="preserve">aux auditeurs </w:t>
      </w:r>
      <w:r>
        <w:rPr>
          <w:sz w:val="24"/>
        </w:rPr>
        <w:t xml:space="preserve">tous les aspects du sport et de la foi. </w:t>
      </w:r>
    </w:p>
    <w:p w14:paraId="0367D171" w14:textId="40DA7FB8" w:rsidR="0092393A" w:rsidRPr="0092393A" w:rsidRDefault="0092393A" w:rsidP="0092393A">
      <w:pPr>
        <w:pStyle w:val="Sansinterligne"/>
        <w:jc w:val="both"/>
        <w:rPr>
          <w:sz w:val="12"/>
          <w:szCs w:val="10"/>
        </w:rPr>
      </w:pPr>
    </w:p>
    <w:p w14:paraId="19627B01" w14:textId="58367939" w:rsidR="0092393A" w:rsidRDefault="0092393A" w:rsidP="0092393A">
      <w:pPr>
        <w:pStyle w:val="Sansinterligne"/>
        <w:jc w:val="both"/>
        <w:rPr>
          <w:sz w:val="24"/>
        </w:rPr>
      </w:pPr>
      <w:r w:rsidRPr="0092393A">
        <w:rPr>
          <w:sz w:val="24"/>
        </w:rPr>
        <w:t>En Juin 2004,</w:t>
      </w:r>
      <w:r>
        <w:rPr>
          <w:sz w:val="24"/>
        </w:rPr>
        <w:t xml:space="preserve"> </w:t>
      </w:r>
      <w:r w:rsidRPr="0092393A">
        <w:rPr>
          <w:sz w:val="24"/>
        </w:rPr>
        <w:t>le pape Jean-Paul II,</w:t>
      </w:r>
      <w:r>
        <w:rPr>
          <w:sz w:val="24"/>
        </w:rPr>
        <w:t xml:space="preserve"> </w:t>
      </w:r>
      <w:r w:rsidRPr="0092393A">
        <w:rPr>
          <w:sz w:val="24"/>
        </w:rPr>
        <w:t>grand sportif,</w:t>
      </w:r>
      <w:r>
        <w:rPr>
          <w:sz w:val="24"/>
        </w:rPr>
        <w:t xml:space="preserve"> a </w:t>
      </w:r>
      <w:r w:rsidRPr="0092393A">
        <w:rPr>
          <w:sz w:val="24"/>
        </w:rPr>
        <w:t>décid</w:t>
      </w:r>
      <w:r>
        <w:rPr>
          <w:sz w:val="24"/>
        </w:rPr>
        <w:t>é</w:t>
      </w:r>
      <w:r w:rsidRPr="0092393A">
        <w:rPr>
          <w:sz w:val="24"/>
        </w:rPr>
        <w:t xml:space="preserve"> de créer dans le dicastère</w:t>
      </w:r>
      <w:r>
        <w:rPr>
          <w:sz w:val="24"/>
        </w:rPr>
        <w:t xml:space="preserve"> </w:t>
      </w:r>
      <w:r w:rsidRPr="0092393A">
        <w:rPr>
          <w:sz w:val="24"/>
        </w:rPr>
        <w:t>du conseil pontifical pour les laïcs</w:t>
      </w:r>
      <w:r>
        <w:rPr>
          <w:sz w:val="24"/>
        </w:rPr>
        <w:t xml:space="preserve"> </w:t>
      </w:r>
      <w:r w:rsidRPr="0092393A">
        <w:rPr>
          <w:sz w:val="24"/>
        </w:rPr>
        <w:t>au Vatican</w:t>
      </w:r>
      <w:r>
        <w:rPr>
          <w:sz w:val="24"/>
        </w:rPr>
        <w:t xml:space="preserve"> </w:t>
      </w:r>
      <w:r w:rsidRPr="0092393A">
        <w:rPr>
          <w:sz w:val="24"/>
        </w:rPr>
        <w:t>une section Eglise et Sport.</w:t>
      </w:r>
      <w:r>
        <w:rPr>
          <w:sz w:val="24"/>
        </w:rPr>
        <w:t xml:space="preserve"> Lorsqu’un an plus tard, mon évêque </w:t>
      </w:r>
      <w:r w:rsidR="00167589">
        <w:rPr>
          <w:sz w:val="24"/>
        </w:rPr>
        <w:t xml:space="preserve">par l’intermédiaire du vicaire général </w:t>
      </w:r>
      <w:r>
        <w:rPr>
          <w:sz w:val="24"/>
        </w:rPr>
        <w:t xml:space="preserve">m’a demandé de devenir l’aumônier départemental de la Fédération Sportive et Culturelle de France </w:t>
      </w:r>
      <w:proofErr w:type="gramStart"/>
      <w:r>
        <w:rPr>
          <w:sz w:val="24"/>
        </w:rPr>
        <w:t>( F.S.C.F.</w:t>
      </w:r>
      <w:proofErr w:type="gramEnd"/>
      <w:r>
        <w:rPr>
          <w:sz w:val="24"/>
        </w:rPr>
        <w:t xml:space="preserve"> ),</w:t>
      </w:r>
      <w:r w:rsidR="00167589">
        <w:rPr>
          <w:sz w:val="24"/>
        </w:rPr>
        <w:t xml:space="preserve"> j’ai répondu que j’accepterais cette mission que si elle se situait dans une perspective plus large : à savoir un service diocésain de la pastorale du sport. On m’a demandé de présenter un projet.</w:t>
      </w:r>
    </w:p>
    <w:p w14:paraId="658CDDB1" w14:textId="77777777" w:rsidR="00A2331F" w:rsidRPr="002664AB" w:rsidRDefault="00A2331F" w:rsidP="00A2331F">
      <w:pPr>
        <w:pStyle w:val="Sansinterligne"/>
        <w:rPr>
          <w:sz w:val="24"/>
        </w:rPr>
      </w:pPr>
    </w:p>
    <w:p w14:paraId="6F5CB07F" w14:textId="4A132509" w:rsidR="00A2331F" w:rsidRPr="002664AB" w:rsidRDefault="00A2331F" w:rsidP="00A2331F">
      <w:pPr>
        <w:pStyle w:val="Sansinterligne"/>
        <w:ind w:firstLine="708"/>
        <w:rPr>
          <w:b/>
          <w:sz w:val="24"/>
        </w:rPr>
      </w:pPr>
      <w:r>
        <w:rPr>
          <w:b/>
          <w:sz w:val="24"/>
        </w:rPr>
        <w:t>II / Création de l’E.P.S.</w:t>
      </w:r>
    </w:p>
    <w:p w14:paraId="51EBEAA0" w14:textId="77777777" w:rsidR="00A2331F" w:rsidRPr="002F7EBE" w:rsidRDefault="00A2331F" w:rsidP="00A2331F">
      <w:pPr>
        <w:pStyle w:val="Sansinterligne"/>
        <w:rPr>
          <w:sz w:val="12"/>
        </w:rPr>
      </w:pPr>
    </w:p>
    <w:p w14:paraId="628DE25D" w14:textId="4CA30016" w:rsidR="00167589" w:rsidRDefault="00167589" w:rsidP="00A2331F">
      <w:pPr>
        <w:pStyle w:val="Sansinterligne"/>
        <w:rPr>
          <w:sz w:val="24"/>
        </w:rPr>
      </w:pPr>
      <w:r>
        <w:rPr>
          <w:sz w:val="24"/>
        </w:rPr>
        <w:t xml:space="preserve">J’ai donc présenté mon projet </w:t>
      </w:r>
      <w:proofErr w:type="gramStart"/>
      <w:r>
        <w:rPr>
          <w:sz w:val="24"/>
        </w:rPr>
        <w:t>( que</w:t>
      </w:r>
      <w:proofErr w:type="gramEnd"/>
      <w:r>
        <w:rPr>
          <w:sz w:val="24"/>
        </w:rPr>
        <w:t xml:space="preserve"> voici ) qui a été validé par le conseil épiscopal :</w:t>
      </w:r>
    </w:p>
    <w:p w14:paraId="244731D2" w14:textId="5A4F195B" w:rsidR="00167589" w:rsidRPr="00167589" w:rsidRDefault="00167589" w:rsidP="00A2331F">
      <w:pPr>
        <w:pStyle w:val="Sansinterligne"/>
        <w:rPr>
          <w:sz w:val="12"/>
          <w:szCs w:val="10"/>
        </w:rPr>
      </w:pPr>
    </w:p>
    <w:p w14:paraId="3C0B148E" w14:textId="62985874" w:rsidR="00167589" w:rsidRPr="00167589" w:rsidRDefault="00167589" w:rsidP="00167589">
      <w:pPr>
        <w:pStyle w:val="Sansinterligne"/>
        <w:rPr>
          <w:b/>
          <w:bCs/>
          <w:sz w:val="24"/>
        </w:rPr>
      </w:pPr>
      <w:r w:rsidRPr="00167589">
        <w:rPr>
          <w:b/>
          <w:bCs/>
          <w:sz w:val="24"/>
        </w:rPr>
        <w:t xml:space="preserve">            </w:t>
      </w:r>
      <w:r>
        <w:rPr>
          <w:b/>
          <w:bCs/>
          <w:sz w:val="24"/>
        </w:rPr>
        <w:tab/>
      </w:r>
      <w:r>
        <w:rPr>
          <w:b/>
          <w:bCs/>
          <w:sz w:val="24"/>
        </w:rPr>
        <w:tab/>
      </w:r>
      <w:r w:rsidRPr="00167589">
        <w:rPr>
          <w:b/>
          <w:bCs/>
          <w:sz w:val="24"/>
        </w:rPr>
        <w:t xml:space="preserve">Création d'une équipe diocésaine </w:t>
      </w:r>
      <w:proofErr w:type="gramStart"/>
      <w:r w:rsidRPr="00167589">
        <w:rPr>
          <w:sz w:val="24"/>
        </w:rPr>
        <w:t>( Septembre</w:t>
      </w:r>
      <w:proofErr w:type="gramEnd"/>
      <w:r w:rsidRPr="00167589">
        <w:rPr>
          <w:sz w:val="24"/>
        </w:rPr>
        <w:t xml:space="preserve"> 2005 ) :</w:t>
      </w:r>
    </w:p>
    <w:p w14:paraId="10206BB9" w14:textId="77777777" w:rsidR="00167589" w:rsidRPr="00167589" w:rsidRDefault="00167589" w:rsidP="00167589">
      <w:pPr>
        <w:pStyle w:val="Sansinterligne"/>
        <w:rPr>
          <w:b/>
          <w:bCs/>
          <w:sz w:val="12"/>
          <w:szCs w:val="10"/>
        </w:rPr>
      </w:pPr>
    </w:p>
    <w:p w14:paraId="46D14D68" w14:textId="4E759B7F" w:rsidR="00167589" w:rsidRPr="00167589" w:rsidRDefault="00167589" w:rsidP="00167589">
      <w:pPr>
        <w:pStyle w:val="Sansinterligne"/>
        <w:jc w:val="both"/>
        <w:rPr>
          <w:sz w:val="24"/>
        </w:rPr>
      </w:pPr>
      <w:r w:rsidRPr="00167589">
        <w:rPr>
          <w:sz w:val="24"/>
        </w:rPr>
        <w:t xml:space="preserve">    Au départ, une équipe composée de 5 personnes paraît envisageable, avec un prêtre accompagnateur </w:t>
      </w:r>
      <w:proofErr w:type="gramStart"/>
      <w:r w:rsidRPr="00167589">
        <w:rPr>
          <w:sz w:val="24"/>
        </w:rPr>
        <w:t>( père</w:t>
      </w:r>
      <w:proofErr w:type="gramEnd"/>
      <w:r w:rsidRPr="00167589">
        <w:rPr>
          <w:sz w:val="24"/>
        </w:rPr>
        <w:t xml:space="preserve"> Pascal Girard ), un laïc dans le milieu scolaire ( professeur d'E.P.S. dans l'enseignement catholique ), un laïc membre de la F.S.C.F., un laïc ayant une responsabilité ( dirigeant, arbitre ... ), un laïc faisant de la compétition ...</w:t>
      </w:r>
    </w:p>
    <w:p w14:paraId="66936745" w14:textId="77777777" w:rsidR="00167589" w:rsidRPr="00167589" w:rsidRDefault="00167589" w:rsidP="00167589">
      <w:pPr>
        <w:pStyle w:val="Sansinterligne"/>
        <w:jc w:val="both"/>
        <w:rPr>
          <w:sz w:val="12"/>
          <w:szCs w:val="10"/>
        </w:rPr>
      </w:pPr>
    </w:p>
    <w:p w14:paraId="3FEDAFC3" w14:textId="77777777" w:rsidR="00167589" w:rsidRPr="00167589" w:rsidRDefault="00167589" w:rsidP="00167589">
      <w:pPr>
        <w:pStyle w:val="Sansinterligne"/>
        <w:jc w:val="both"/>
        <w:rPr>
          <w:sz w:val="24"/>
        </w:rPr>
      </w:pPr>
      <w:r w:rsidRPr="00167589">
        <w:rPr>
          <w:sz w:val="24"/>
        </w:rPr>
        <w:t xml:space="preserve">    Chaque membre étant nommé pour 3 ans renouvelable. L'équipe sera chargée de soutenir les structures déjà existantes, de créer du lien entre les différents acteurs, de proposer des moyens pour aider les chrétiens isolés et de réfléchir aux moyens d'actions concrètes en direction des sportifs de notre département ... </w:t>
      </w:r>
    </w:p>
    <w:p w14:paraId="1C7CA2AF" w14:textId="77777777" w:rsidR="00167589" w:rsidRPr="00167589" w:rsidRDefault="00167589" w:rsidP="00167589">
      <w:pPr>
        <w:pStyle w:val="Sansinterligne"/>
        <w:rPr>
          <w:b/>
          <w:bCs/>
          <w:sz w:val="12"/>
          <w:szCs w:val="10"/>
        </w:rPr>
      </w:pPr>
    </w:p>
    <w:p w14:paraId="01D58CDE" w14:textId="77777777" w:rsidR="00167589" w:rsidRPr="00167589" w:rsidRDefault="00167589" w:rsidP="00167589">
      <w:pPr>
        <w:pStyle w:val="Sansinterligne"/>
        <w:rPr>
          <w:b/>
          <w:bCs/>
          <w:sz w:val="24"/>
        </w:rPr>
      </w:pPr>
      <w:r w:rsidRPr="00167589">
        <w:rPr>
          <w:b/>
          <w:bCs/>
          <w:sz w:val="24"/>
        </w:rPr>
        <w:tab/>
      </w:r>
      <w:r w:rsidRPr="00167589">
        <w:rPr>
          <w:b/>
          <w:bCs/>
          <w:sz w:val="24"/>
        </w:rPr>
        <w:tab/>
        <w:t xml:space="preserve">Objectif à court terme </w:t>
      </w:r>
      <w:proofErr w:type="gramStart"/>
      <w:r w:rsidRPr="00167589">
        <w:rPr>
          <w:sz w:val="24"/>
        </w:rPr>
        <w:t>( 3</w:t>
      </w:r>
      <w:proofErr w:type="gramEnd"/>
      <w:r w:rsidRPr="00167589">
        <w:rPr>
          <w:sz w:val="24"/>
        </w:rPr>
        <w:t xml:space="preserve"> ans )</w:t>
      </w:r>
    </w:p>
    <w:p w14:paraId="7889DFF6" w14:textId="77777777" w:rsidR="00167589" w:rsidRPr="00167589" w:rsidRDefault="00167589" w:rsidP="00167589">
      <w:pPr>
        <w:pStyle w:val="Sansinterligne"/>
        <w:rPr>
          <w:b/>
          <w:bCs/>
          <w:sz w:val="12"/>
          <w:szCs w:val="10"/>
        </w:rPr>
      </w:pPr>
    </w:p>
    <w:p w14:paraId="5C61CCDD" w14:textId="77777777" w:rsidR="00167589" w:rsidRPr="00167589" w:rsidRDefault="00167589" w:rsidP="00167589">
      <w:pPr>
        <w:pStyle w:val="Sansinterligne"/>
        <w:rPr>
          <w:sz w:val="24"/>
        </w:rPr>
      </w:pPr>
      <w:r w:rsidRPr="00167589">
        <w:rPr>
          <w:sz w:val="24"/>
        </w:rPr>
        <w:t xml:space="preserve">- communiquer sur cette nouvelle création et son but </w:t>
      </w:r>
    </w:p>
    <w:p w14:paraId="2EFD2BCE" w14:textId="77777777" w:rsidR="00167589" w:rsidRPr="00167589" w:rsidRDefault="00167589" w:rsidP="00167589">
      <w:pPr>
        <w:pStyle w:val="Sansinterligne"/>
        <w:rPr>
          <w:sz w:val="24"/>
        </w:rPr>
      </w:pPr>
      <w:r w:rsidRPr="00167589">
        <w:rPr>
          <w:sz w:val="24"/>
        </w:rPr>
        <w:t>- faire connaissance et travailler avec la FSCF, l'UGSEL et la pastorale des jeunes</w:t>
      </w:r>
    </w:p>
    <w:p w14:paraId="4186386E" w14:textId="77777777" w:rsidR="00167589" w:rsidRPr="00167589" w:rsidRDefault="00167589" w:rsidP="00167589">
      <w:pPr>
        <w:pStyle w:val="Sansinterligne"/>
        <w:rPr>
          <w:sz w:val="24"/>
        </w:rPr>
      </w:pPr>
      <w:r w:rsidRPr="00167589">
        <w:rPr>
          <w:sz w:val="24"/>
        </w:rPr>
        <w:t xml:space="preserve">- saisir les temps forts pour une parole d'Eglise </w:t>
      </w:r>
      <w:proofErr w:type="gramStart"/>
      <w:r w:rsidRPr="00167589">
        <w:rPr>
          <w:sz w:val="24"/>
        </w:rPr>
        <w:t>( départemental</w:t>
      </w:r>
      <w:proofErr w:type="gramEnd"/>
      <w:r w:rsidRPr="00167589">
        <w:rPr>
          <w:sz w:val="24"/>
        </w:rPr>
        <w:t xml:space="preserve"> à mondial ... )</w:t>
      </w:r>
    </w:p>
    <w:p w14:paraId="552FAF73" w14:textId="77777777" w:rsidR="00167589" w:rsidRPr="00167589" w:rsidRDefault="00167589" w:rsidP="00167589">
      <w:pPr>
        <w:pStyle w:val="Sansinterligne"/>
        <w:rPr>
          <w:sz w:val="24"/>
        </w:rPr>
      </w:pPr>
      <w:r w:rsidRPr="00167589">
        <w:rPr>
          <w:sz w:val="24"/>
        </w:rPr>
        <w:t xml:space="preserve">- travail avec la P.R.T.L. sur des projets en été </w:t>
      </w:r>
      <w:proofErr w:type="gramStart"/>
      <w:r w:rsidRPr="00167589">
        <w:rPr>
          <w:sz w:val="24"/>
        </w:rPr>
        <w:t>( lien</w:t>
      </w:r>
      <w:proofErr w:type="gramEnd"/>
      <w:r w:rsidRPr="00167589">
        <w:rPr>
          <w:sz w:val="24"/>
        </w:rPr>
        <w:t xml:space="preserve"> avec la commission nationale des sports )</w:t>
      </w:r>
    </w:p>
    <w:p w14:paraId="216AA04D" w14:textId="77777777" w:rsidR="00167589" w:rsidRPr="00167589" w:rsidRDefault="00167589" w:rsidP="00167589">
      <w:pPr>
        <w:pStyle w:val="Sansinterligne"/>
        <w:rPr>
          <w:sz w:val="24"/>
        </w:rPr>
      </w:pPr>
      <w:r w:rsidRPr="00167589">
        <w:rPr>
          <w:sz w:val="24"/>
        </w:rPr>
        <w:t>- faire des propositions au sein de la FSCF et l'UGSEL en lien avec eux ...</w:t>
      </w:r>
    </w:p>
    <w:p w14:paraId="1294756E" w14:textId="77777777" w:rsidR="00167589" w:rsidRPr="00167589" w:rsidRDefault="00167589" w:rsidP="00167589">
      <w:pPr>
        <w:pStyle w:val="Sansinterligne"/>
        <w:rPr>
          <w:sz w:val="24"/>
        </w:rPr>
      </w:pPr>
      <w:r w:rsidRPr="00167589">
        <w:rPr>
          <w:sz w:val="24"/>
        </w:rPr>
        <w:t>- création d'un bulletin de liaison, d'information et de formation ...</w:t>
      </w:r>
    </w:p>
    <w:p w14:paraId="6469AD10" w14:textId="77777777" w:rsidR="00167589" w:rsidRPr="00167589" w:rsidRDefault="00167589" w:rsidP="00167589">
      <w:pPr>
        <w:pStyle w:val="Sansinterligne"/>
        <w:rPr>
          <w:sz w:val="24"/>
        </w:rPr>
      </w:pPr>
      <w:r w:rsidRPr="00167589">
        <w:rPr>
          <w:sz w:val="24"/>
        </w:rPr>
        <w:t>- grande manifestation en 2008 pour les 100 ans de l'UGSEL</w:t>
      </w:r>
    </w:p>
    <w:p w14:paraId="4521302E" w14:textId="77777777" w:rsidR="00167589" w:rsidRPr="00167589" w:rsidRDefault="00167589" w:rsidP="00167589">
      <w:pPr>
        <w:pStyle w:val="Sansinterligne"/>
        <w:rPr>
          <w:b/>
          <w:bCs/>
          <w:sz w:val="12"/>
          <w:szCs w:val="10"/>
        </w:rPr>
      </w:pPr>
    </w:p>
    <w:p w14:paraId="75FB14A9" w14:textId="30E99892" w:rsidR="00167589" w:rsidRPr="00167589" w:rsidRDefault="00167589" w:rsidP="00167589">
      <w:pPr>
        <w:pStyle w:val="Sansinterligne"/>
        <w:rPr>
          <w:b/>
          <w:bCs/>
          <w:sz w:val="24"/>
        </w:rPr>
      </w:pPr>
      <w:r w:rsidRPr="00167589">
        <w:rPr>
          <w:b/>
          <w:bCs/>
          <w:sz w:val="24"/>
        </w:rPr>
        <w:tab/>
      </w:r>
      <w:r w:rsidRPr="00167589">
        <w:rPr>
          <w:b/>
          <w:bCs/>
          <w:sz w:val="24"/>
        </w:rPr>
        <w:tab/>
        <w:t xml:space="preserve">Objectif à long terme </w:t>
      </w:r>
      <w:proofErr w:type="gramStart"/>
      <w:r w:rsidRPr="00167589">
        <w:rPr>
          <w:b/>
          <w:bCs/>
          <w:sz w:val="24"/>
        </w:rPr>
        <w:t>( où</w:t>
      </w:r>
      <w:proofErr w:type="gramEnd"/>
      <w:r w:rsidRPr="00167589">
        <w:rPr>
          <w:b/>
          <w:bCs/>
          <w:sz w:val="24"/>
        </w:rPr>
        <w:t xml:space="preserve"> très long terme )</w:t>
      </w:r>
    </w:p>
    <w:p w14:paraId="3C548E88" w14:textId="77777777" w:rsidR="00167589" w:rsidRPr="00167589" w:rsidRDefault="00167589" w:rsidP="00167589">
      <w:pPr>
        <w:pStyle w:val="Sansinterligne"/>
        <w:rPr>
          <w:b/>
          <w:bCs/>
          <w:sz w:val="12"/>
          <w:szCs w:val="10"/>
        </w:rPr>
      </w:pPr>
    </w:p>
    <w:p w14:paraId="12ECCA0E" w14:textId="77777777" w:rsidR="00167589" w:rsidRPr="00167589" w:rsidRDefault="00167589" w:rsidP="00167589">
      <w:pPr>
        <w:pStyle w:val="Sansinterligne"/>
        <w:rPr>
          <w:sz w:val="24"/>
        </w:rPr>
      </w:pPr>
      <w:r w:rsidRPr="00167589">
        <w:rPr>
          <w:sz w:val="24"/>
        </w:rPr>
        <w:t xml:space="preserve">- appel d'un laïc dans le milieu du sport au diaconat </w:t>
      </w:r>
      <w:proofErr w:type="gramStart"/>
      <w:r w:rsidRPr="00167589">
        <w:rPr>
          <w:sz w:val="24"/>
        </w:rPr>
        <w:t>( à</w:t>
      </w:r>
      <w:proofErr w:type="gramEnd"/>
      <w:r w:rsidRPr="00167589">
        <w:rPr>
          <w:sz w:val="24"/>
        </w:rPr>
        <w:t xml:space="preserve"> l'équipe diocésaine )</w:t>
      </w:r>
    </w:p>
    <w:p w14:paraId="21103BFA" w14:textId="77777777" w:rsidR="00167589" w:rsidRPr="00167589" w:rsidRDefault="00167589" w:rsidP="00167589">
      <w:pPr>
        <w:pStyle w:val="Sansinterligne"/>
        <w:rPr>
          <w:sz w:val="24"/>
        </w:rPr>
      </w:pPr>
      <w:r w:rsidRPr="00167589">
        <w:rPr>
          <w:sz w:val="24"/>
        </w:rPr>
        <w:t xml:space="preserve">- création d'une commission communication </w:t>
      </w:r>
      <w:proofErr w:type="gramStart"/>
      <w:r w:rsidRPr="00167589">
        <w:rPr>
          <w:sz w:val="24"/>
        </w:rPr>
        <w:t>( lien</w:t>
      </w:r>
      <w:proofErr w:type="gramEnd"/>
      <w:r w:rsidRPr="00167589">
        <w:rPr>
          <w:sz w:val="24"/>
        </w:rPr>
        <w:t xml:space="preserve"> avec les médias, site internet ... ) </w:t>
      </w:r>
    </w:p>
    <w:p w14:paraId="06D9A4D7" w14:textId="77777777" w:rsidR="00167589" w:rsidRPr="00167589" w:rsidRDefault="00167589" w:rsidP="00167589">
      <w:pPr>
        <w:pStyle w:val="Sansinterligne"/>
        <w:rPr>
          <w:sz w:val="24"/>
        </w:rPr>
      </w:pPr>
      <w:r w:rsidRPr="00167589">
        <w:rPr>
          <w:sz w:val="24"/>
        </w:rPr>
        <w:t>- intervention dans les formations des métiers du sport sur des thèmes spécifiques</w:t>
      </w:r>
    </w:p>
    <w:p w14:paraId="6695765D" w14:textId="77777777" w:rsidR="00167589" w:rsidRPr="00167589" w:rsidRDefault="00167589" w:rsidP="00167589">
      <w:pPr>
        <w:pStyle w:val="Sansinterligne"/>
        <w:rPr>
          <w:sz w:val="24"/>
        </w:rPr>
      </w:pPr>
      <w:r w:rsidRPr="00167589">
        <w:rPr>
          <w:sz w:val="24"/>
        </w:rPr>
        <w:t xml:space="preserve">- création d'une commission paroisse </w:t>
      </w:r>
      <w:proofErr w:type="gramStart"/>
      <w:r w:rsidRPr="00167589">
        <w:rPr>
          <w:sz w:val="24"/>
        </w:rPr>
        <w:t>( pour</w:t>
      </w:r>
      <w:proofErr w:type="gramEnd"/>
      <w:r w:rsidRPr="00167589">
        <w:rPr>
          <w:sz w:val="24"/>
        </w:rPr>
        <w:t xml:space="preserve"> soutenir les chrétiens engagés sur le terrain ) </w:t>
      </w:r>
    </w:p>
    <w:p w14:paraId="0EEAB8B6" w14:textId="77777777" w:rsidR="00167589" w:rsidRPr="00167589" w:rsidRDefault="00167589" w:rsidP="00167589">
      <w:pPr>
        <w:pStyle w:val="Sansinterligne"/>
        <w:rPr>
          <w:sz w:val="24"/>
        </w:rPr>
      </w:pPr>
      <w:r w:rsidRPr="00167589">
        <w:rPr>
          <w:sz w:val="24"/>
        </w:rPr>
        <w:t xml:space="preserve">- création d'une commission sports </w:t>
      </w:r>
      <w:proofErr w:type="gramStart"/>
      <w:r w:rsidRPr="00167589">
        <w:rPr>
          <w:sz w:val="24"/>
        </w:rPr>
        <w:t>( avec</w:t>
      </w:r>
      <w:proofErr w:type="gramEnd"/>
      <w:r w:rsidRPr="00167589">
        <w:rPr>
          <w:sz w:val="24"/>
        </w:rPr>
        <w:t xml:space="preserve"> des chrétiens engagés dans chaque sport du département ) </w:t>
      </w:r>
    </w:p>
    <w:p w14:paraId="2D88DC34" w14:textId="5DBCD94F" w:rsidR="00167589" w:rsidRPr="00167589" w:rsidRDefault="00167589" w:rsidP="00167589">
      <w:pPr>
        <w:pStyle w:val="Sansinterligne"/>
        <w:rPr>
          <w:sz w:val="24"/>
        </w:rPr>
      </w:pPr>
      <w:r w:rsidRPr="00167589">
        <w:rPr>
          <w:sz w:val="24"/>
        </w:rPr>
        <w:t xml:space="preserve">- extension de </w:t>
      </w:r>
      <w:proofErr w:type="gramStart"/>
      <w:r w:rsidRPr="00167589">
        <w:rPr>
          <w:sz w:val="24"/>
        </w:rPr>
        <w:t>l'E.P.S</w:t>
      </w:r>
      <w:proofErr w:type="gramEnd"/>
      <w:r w:rsidRPr="00167589">
        <w:rPr>
          <w:sz w:val="24"/>
        </w:rPr>
        <w:t xml:space="preserve"> dans les autres diocèses et au niveau national</w:t>
      </w:r>
    </w:p>
    <w:p w14:paraId="5639C89D" w14:textId="747239D5" w:rsidR="00A2331F" w:rsidRPr="002664AB" w:rsidRDefault="00A2331F" w:rsidP="00A2331F">
      <w:pPr>
        <w:pStyle w:val="Sansinterligne"/>
        <w:ind w:firstLine="708"/>
        <w:rPr>
          <w:b/>
          <w:sz w:val="24"/>
        </w:rPr>
      </w:pPr>
      <w:r>
        <w:rPr>
          <w:b/>
          <w:sz w:val="24"/>
        </w:rPr>
        <w:lastRenderedPageBreak/>
        <w:t>III / Travail de l’E.P.S.</w:t>
      </w:r>
    </w:p>
    <w:p w14:paraId="01D21624" w14:textId="77777777" w:rsidR="00A2331F" w:rsidRPr="002F7EBE" w:rsidRDefault="00A2331F" w:rsidP="00A2331F">
      <w:pPr>
        <w:pStyle w:val="Sansinterligne"/>
        <w:rPr>
          <w:sz w:val="12"/>
        </w:rPr>
      </w:pPr>
    </w:p>
    <w:p w14:paraId="7A766EC5" w14:textId="0D8C6843" w:rsidR="00955DAC" w:rsidRDefault="00955DAC" w:rsidP="00955DAC">
      <w:pPr>
        <w:pStyle w:val="Sansinterligne"/>
        <w:jc w:val="both"/>
        <w:rPr>
          <w:sz w:val="24"/>
        </w:rPr>
      </w:pPr>
      <w:r>
        <w:rPr>
          <w:sz w:val="24"/>
        </w:rPr>
        <w:t xml:space="preserve">Notre nouvelle équipe s’est mise au travail dès la rentrée 2005. Sur la première année, nous avons d’abord travaillé sur la communication : création d’un logo, création d’une page internet </w:t>
      </w:r>
      <w:proofErr w:type="gramStart"/>
      <w:r>
        <w:rPr>
          <w:sz w:val="24"/>
        </w:rPr>
        <w:t>( sur</w:t>
      </w:r>
      <w:proofErr w:type="gramEnd"/>
      <w:r>
        <w:rPr>
          <w:sz w:val="24"/>
        </w:rPr>
        <w:t xml:space="preserve"> mon site sportif ), puis nous avons lancé une grande enquête sur le diocèse de Clermont ( et notamment dans les paroisses ) sur le thème : « sport et foi : mêmes valeurs ? » pour nous faire connaître et savoir les attentes des chrétiens.</w:t>
      </w:r>
    </w:p>
    <w:p w14:paraId="5E887B06" w14:textId="34E48739" w:rsidR="00955DAC" w:rsidRPr="006B22BE" w:rsidRDefault="00955DAC" w:rsidP="00955DAC">
      <w:pPr>
        <w:pStyle w:val="Sansinterligne"/>
        <w:jc w:val="both"/>
        <w:rPr>
          <w:sz w:val="12"/>
          <w:szCs w:val="10"/>
        </w:rPr>
      </w:pPr>
    </w:p>
    <w:p w14:paraId="3E245AB7" w14:textId="3CD5DE32" w:rsidR="00955DAC" w:rsidRDefault="006B22BE" w:rsidP="00955DAC">
      <w:pPr>
        <w:pStyle w:val="Sansinterligne"/>
        <w:jc w:val="both"/>
        <w:rPr>
          <w:sz w:val="24"/>
        </w:rPr>
      </w:pPr>
      <w:r>
        <w:rPr>
          <w:sz w:val="24"/>
        </w:rPr>
        <w:t>A la suite</w:t>
      </w:r>
      <w:r w:rsidR="00955DAC">
        <w:rPr>
          <w:sz w:val="24"/>
        </w:rPr>
        <w:t xml:space="preserve"> </w:t>
      </w:r>
      <w:r w:rsidR="004301CA">
        <w:rPr>
          <w:sz w:val="24"/>
        </w:rPr>
        <w:t xml:space="preserve">des </w:t>
      </w:r>
      <w:r w:rsidR="00955DAC">
        <w:rPr>
          <w:sz w:val="24"/>
        </w:rPr>
        <w:t>résultat</w:t>
      </w:r>
      <w:r>
        <w:rPr>
          <w:sz w:val="24"/>
        </w:rPr>
        <w:t>s</w:t>
      </w:r>
      <w:r w:rsidR="00955DAC">
        <w:rPr>
          <w:sz w:val="24"/>
        </w:rPr>
        <w:t xml:space="preserve"> de l’enquête</w:t>
      </w:r>
      <w:r>
        <w:rPr>
          <w:sz w:val="24"/>
        </w:rPr>
        <w:t>, nous avons tout d’abord organisé une soirée débat avec Mgr Dominique Lebrun et plusieurs sportifs de haut niveau chrétiens sur le thème : « Le sport : un plus pour notre société ? » puis nous avons travaillé sur l’organisation d’un évènement annuel de notre service : le Raid Fraternité.</w:t>
      </w:r>
      <w:r w:rsidR="004301CA">
        <w:rPr>
          <w:sz w:val="24"/>
        </w:rPr>
        <w:t xml:space="preserve"> </w:t>
      </w:r>
    </w:p>
    <w:p w14:paraId="7E2AD8B7" w14:textId="4CC8F28B" w:rsidR="00A45337" w:rsidRPr="00A45337" w:rsidRDefault="00A45337" w:rsidP="00955DAC">
      <w:pPr>
        <w:pStyle w:val="Sansinterligne"/>
        <w:jc w:val="both"/>
        <w:rPr>
          <w:sz w:val="12"/>
          <w:szCs w:val="10"/>
        </w:rPr>
      </w:pPr>
    </w:p>
    <w:p w14:paraId="0CEE99A3" w14:textId="6FF98F93" w:rsidR="006B22BE" w:rsidRDefault="004301CA" w:rsidP="004301CA">
      <w:pPr>
        <w:pStyle w:val="Sansinterligne"/>
        <w:jc w:val="both"/>
        <w:rPr>
          <w:sz w:val="24"/>
        </w:rPr>
      </w:pPr>
      <w:r w:rsidRPr="004301CA">
        <w:rPr>
          <w:sz w:val="24"/>
        </w:rPr>
        <w:t xml:space="preserve">550 collégiens et 50 lycéens de 11 établissements du département </w:t>
      </w:r>
      <w:r>
        <w:rPr>
          <w:sz w:val="24"/>
        </w:rPr>
        <w:t>se retrouvent chaque année depuis 12 ans</w:t>
      </w:r>
      <w:r w:rsidRPr="004301CA">
        <w:rPr>
          <w:sz w:val="24"/>
        </w:rPr>
        <w:t xml:space="preserve"> pour vivre un temps de convivialité, de sport et de réflexion en présence de Mgr </w:t>
      </w:r>
      <w:proofErr w:type="spellStart"/>
      <w:r w:rsidRPr="004301CA">
        <w:rPr>
          <w:sz w:val="24"/>
        </w:rPr>
        <w:t>Kalist</w:t>
      </w:r>
      <w:proofErr w:type="spellEnd"/>
      <w:r w:rsidRPr="004301CA">
        <w:rPr>
          <w:sz w:val="24"/>
        </w:rPr>
        <w:t>, archevêque de Clermont. Sur toute la journée, des jeunes collégiens par équipes de 7 viv</w:t>
      </w:r>
      <w:r>
        <w:rPr>
          <w:sz w:val="24"/>
        </w:rPr>
        <w:t>en</w:t>
      </w:r>
      <w:r w:rsidRPr="004301CA">
        <w:rPr>
          <w:sz w:val="24"/>
        </w:rPr>
        <w:t xml:space="preserve">t 8 épreuves physiques et spirituelles </w:t>
      </w:r>
      <w:proofErr w:type="gramStart"/>
      <w:r w:rsidRPr="004301CA">
        <w:rPr>
          <w:sz w:val="24"/>
        </w:rPr>
        <w:t xml:space="preserve">( </w:t>
      </w:r>
      <w:proofErr w:type="spellStart"/>
      <w:r w:rsidRPr="004301CA">
        <w:rPr>
          <w:sz w:val="24"/>
        </w:rPr>
        <w:t>KinBall</w:t>
      </w:r>
      <w:proofErr w:type="spellEnd"/>
      <w:proofErr w:type="gramEnd"/>
      <w:r w:rsidRPr="004301CA">
        <w:rPr>
          <w:sz w:val="24"/>
        </w:rPr>
        <w:t xml:space="preserve"> ( sport d’équipe avec un gros ballon ), </w:t>
      </w:r>
      <w:r>
        <w:rPr>
          <w:sz w:val="24"/>
        </w:rPr>
        <w:t>lasser run</w:t>
      </w:r>
      <w:r w:rsidRPr="004301CA">
        <w:rPr>
          <w:sz w:val="24"/>
        </w:rPr>
        <w:t xml:space="preserve"> ( course et tir au fusil laser ), rugby, baseball, golf, témoignage, chanson, flashmob … ) sur le complexe sportif de la ville d’Orcines encadrés par des lycéens et des adultes pour éprouver leurs capacités de compétition, de solidarité et de fraternité</w:t>
      </w:r>
      <w:r>
        <w:rPr>
          <w:sz w:val="24"/>
        </w:rPr>
        <w:t xml:space="preserve">. </w:t>
      </w:r>
      <w:r w:rsidRPr="004301CA">
        <w:rPr>
          <w:sz w:val="24"/>
        </w:rPr>
        <w:t>La journée se termine par la remise de diplômes et de trophées aux équipes ayant le mieux vécu les valeurs du sport et la réalisation d’un flashmob par tous les jeunes ...</w:t>
      </w:r>
    </w:p>
    <w:p w14:paraId="09B59B4A" w14:textId="77777777" w:rsidR="004301CA" w:rsidRPr="006B22BE" w:rsidRDefault="004301CA" w:rsidP="004301CA">
      <w:pPr>
        <w:pStyle w:val="Sansinterligne"/>
        <w:jc w:val="both"/>
        <w:rPr>
          <w:sz w:val="12"/>
          <w:szCs w:val="10"/>
        </w:rPr>
      </w:pPr>
    </w:p>
    <w:p w14:paraId="6CCDDC0B" w14:textId="77777777" w:rsidR="00A62625" w:rsidRDefault="006B22BE" w:rsidP="00955DAC">
      <w:pPr>
        <w:pStyle w:val="Sansinterligne"/>
        <w:jc w:val="both"/>
        <w:rPr>
          <w:sz w:val="24"/>
        </w:rPr>
      </w:pPr>
      <w:r>
        <w:rPr>
          <w:sz w:val="24"/>
        </w:rPr>
        <w:t xml:space="preserve">Parallèlement, j’ai pris ma place au sein de la FSCF comme aumônier départemental, avec Laurent </w:t>
      </w:r>
      <w:proofErr w:type="spellStart"/>
      <w:r>
        <w:rPr>
          <w:sz w:val="24"/>
        </w:rPr>
        <w:t>Friaud</w:t>
      </w:r>
      <w:proofErr w:type="spellEnd"/>
      <w:r>
        <w:rPr>
          <w:sz w:val="24"/>
        </w:rPr>
        <w:t xml:space="preserve"> et quelques profs d’EPS de l’enseignement catholique nous avons relancé l’UGSEL sur le département.</w:t>
      </w:r>
      <w:r w:rsidR="00A45337">
        <w:rPr>
          <w:sz w:val="24"/>
        </w:rPr>
        <w:t xml:space="preserve"> Nous avons aussi soutenu la création d’une route du Pélé VTT </w:t>
      </w:r>
      <w:proofErr w:type="gramStart"/>
      <w:r w:rsidR="00A45337">
        <w:rPr>
          <w:sz w:val="24"/>
        </w:rPr>
        <w:t>( 1</w:t>
      </w:r>
      <w:proofErr w:type="gramEnd"/>
      <w:r w:rsidR="00A45337">
        <w:rPr>
          <w:sz w:val="24"/>
        </w:rPr>
        <w:t xml:space="preserve">° édition en 2013 ) sur notre diocèse. </w:t>
      </w:r>
      <w:r w:rsidR="004301CA">
        <w:rPr>
          <w:sz w:val="24"/>
        </w:rPr>
        <w:t xml:space="preserve">Je suis sollicité régulièrement pour des interventions dans des établissements catholiques pour un temps de témoignage et de réflexion, pour organiser un « raid fraternité » au sein d’un établissement et plus récemment lors d’une table ronde des STAPS de Clermont sur le rugby et la foi. </w:t>
      </w:r>
    </w:p>
    <w:p w14:paraId="24EB3063" w14:textId="77777777" w:rsidR="00A62625" w:rsidRPr="00A62625" w:rsidRDefault="00A62625" w:rsidP="00955DAC">
      <w:pPr>
        <w:pStyle w:val="Sansinterligne"/>
        <w:jc w:val="both"/>
        <w:rPr>
          <w:sz w:val="12"/>
          <w:szCs w:val="10"/>
        </w:rPr>
      </w:pPr>
    </w:p>
    <w:p w14:paraId="72DC945F" w14:textId="5D2A1E58" w:rsidR="006B22BE" w:rsidRDefault="00A45337" w:rsidP="000558DF">
      <w:pPr>
        <w:pStyle w:val="Sansinterligne"/>
        <w:jc w:val="both"/>
        <w:rPr>
          <w:sz w:val="24"/>
        </w:rPr>
      </w:pPr>
      <w:r>
        <w:rPr>
          <w:sz w:val="24"/>
        </w:rPr>
        <w:t>Il existe aussi sur le diocèse une Rando romane depuis 10 ans</w:t>
      </w:r>
      <w:r w:rsidR="00A62625">
        <w:rPr>
          <w:sz w:val="24"/>
        </w:rPr>
        <w:t xml:space="preserve"> </w:t>
      </w:r>
      <w:proofErr w:type="gramStart"/>
      <w:r w:rsidR="00A62625">
        <w:rPr>
          <w:sz w:val="24"/>
        </w:rPr>
        <w:t xml:space="preserve">( </w:t>
      </w:r>
      <w:r w:rsidR="00A62625" w:rsidRPr="00A62625">
        <w:rPr>
          <w:sz w:val="24"/>
        </w:rPr>
        <w:t>La</w:t>
      </w:r>
      <w:proofErr w:type="gramEnd"/>
      <w:r w:rsidR="00A62625" w:rsidRPr="00A62625">
        <w:rPr>
          <w:sz w:val="24"/>
        </w:rPr>
        <w:t xml:space="preserve"> Rando Romane propose à des personnes venues d’horizons différents, d’âges variés et de conditions physiques inégales, de se rassembler, de cheminer et de franchir le seuil d’églises. Il s’agit vraiment de vivre une double expérience, celle d’Abraham se mettant en route pour aller vers lui-même, selon la Parole de Dieu et celle d’un Marcher ensemble, source de </w:t>
      </w:r>
      <w:proofErr w:type="gramStart"/>
      <w:r w:rsidR="00A62625" w:rsidRPr="00A62625">
        <w:rPr>
          <w:sz w:val="24"/>
        </w:rPr>
        <w:t>fraternité</w:t>
      </w:r>
      <w:r w:rsidR="00A62625">
        <w:rPr>
          <w:sz w:val="24"/>
        </w:rPr>
        <w:t xml:space="preserve"> )</w:t>
      </w:r>
      <w:proofErr w:type="gramEnd"/>
      <w:r w:rsidR="000558DF">
        <w:rPr>
          <w:sz w:val="24"/>
        </w:rPr>
        <w:t xml:space="preserve">, il existe aussi un groupe de pèlerins danseurs ( </w:t>
      </w:r>
      <w:r w:rsidR="000558DF" w:rsidRPr="000558DF">
        <w:rPr>
          <w:sz w:val="24"/>
        </w:rPr>
        <w:t xml:space="preserve">Un chemin de jubilation où s'enchantent le corps, l'âme et l'esprit grâce au lien entre des gestes simples, le mouvement, la danse et la Parole de Dieu. </w:t>
      </w:r>
      <w:r w:rsidR="000558DF">
        <w:rPr>
          <w:sz w:val="24"/>
        </w:rPr>
        <w:t>)</w:t>
      </w:r>
      <w:r w:rsidR="00A62625">
        <w:rPr>
          <w:sz w:val="24"/>
        </w:rPr>
        <w:t xml:space="preserve"> </w:t>
      </w:r>
      <w:r w:rsidR="00D830A4">
        <w:rPr>
          <w:sz w:val="24"/>
        </w:rPr>
        <w:t>e</w:t>
      </w:r>
      <w:r w:rsidR="00A62625">
        <w:rPr>
          <w:sz w:val="24"/>
        </w:rPr>
        <w:t>t</w:t>
      </w:r>
      <w:r>
        <w:rPr>
          <w:sz w:val="24"/>
        </w:rPr>
        <w:t xml:space="preserve"> un groupe </w:t>
      </w:r>
      <w:r w:rsidR="00D830A4">
        <w:rPr>
          <w:sz w:val="24"/>
        </w:rPr>
        <w:t>« </w:t>
      </w:r>
      <w:r>
        <w:rPr>
          <w:sz w:val="24"/>
        </w:rPr>
        <w:t xml:space="preserve">Run </w:t>
      </w:r>
      <w:proofErr w:type="spellStart"/>
      <w:r>
        <w:rPr>
          <w:sz w:val="24"/>
        </w:rPr>
        <w:t>with</w:t>
      </w:r>
      <w:proofErr w:type="spellEnd"/>
      <w:r>
        <w:rPr>
          <w:sz w:val="24"/>
        </w:rPr>
        <w:t xml:space="preserve"> Jésus</w:t>
      </w:r>
      <w:r w:rsidR="00D830A4">
        <w:rPr>
          <w:sz w:val="24"/>
        </w:rPr>
        <w:t> »</w:t>
      </w:r>
      <w:r>
        <w:rPr>
          <w:sz w:val="24"/>
        </w:rPr>
        <w:t xml:space="preserve"> ( groupe de jeunes chrétiens qui courent chaque semaine ensemble </w:t>
      </w:r>
      <w:r w:rsidR="00AA628E">
        <w:rPr>
          <w:sz w:val="24"/>
        </w:rPr>
        <w:t>)</w:t>
      </w:r>
      <w:r>
        <w:rPr>
          <w:sz w:val="24"/>
        </w:rPr>
        <w:t>.</w:t>
      </w:r>
    </w:p>
    <w:p w14:paraId="6EFE5524" w14:textId="77777777" w:rsidR="00A2331F" w:rsidRPr="002664AB" w:rsidRDefault="00A2331F" w:rsidP="00A2331F">
      <w:pPr>
        <w:pStyle w:val="Sansinterligne"/>
        <w:rPr>
          <w:sz w:val="24"/>
        </w:rPr>
      </w:pPr>
    </w:p>
    <w:p w14:paraId="2E153FEA" w14:textId="612933AE" w:rsidR="00A2331F" w:rsidRPr="002664AB" w:rsidRDefault="00A2331F" w:rsidP="00A2331F">
      <w:pPr>
        <w:pStyle w:val="Sansinterligne"/>
        <w:ind w:firstLine="708"/>
        <w:rPr>
          <w:b/>
          <w:sz w:val="24"/>
        </w:rPr>
      </w:pPr>
      <w:r>
        <w:rPr>
          <w:b/>
          <w:sz w:val="24"/>
        </w:rPr>
        <w:t>IV / Développement national</w:t>
      </w:r>
    </w:p>
    <w:p w14:paraId="60C1F1CD" w14:textId="77777777" w:rsidR="002F7EBE" w:rsidRPr="002F7EBE" w:rsidRDefault="002F7EBE" w:rsidP="0088566B">
      <w:pPr>
        <w:pStyle w:val="Sansinterligne"/>
        <w:rPr>
          <w:sz w:val="12"/>
        </w:rPr>
      </w:pPr>
    </w:p>
    <w:p w14:paraId="5ED341A5" w14:textId="41C5819B" w:rsidR="00A45337" w:rsidRDefault="00A45337" w:rsidP="00AA628E">
      <w:pPr>
        <w:pStyle w:val="Sansinterligne"/>
        <w:jc w:val="both"/>
        <w:rPr>
          <w:sz w:val="24"/>
        </w:rPr>
      </w:pPr>
      <w:r>
        <w:rPr>
          <w:sz w:val="24"/>
        </w:rPr>
        <w:t xml:space="preserve">En 2010, Laurent </w:t>
      </w:r>
      <w:proofErr w:type="spellStart"/>
      <w:r>
        <w:rPr>
          <w:sz w:val="24"/>
        </w:rPr>
        <w:t>Friaud</w:t>
      </w:r>
      <w:proofErr w:type="spellEnd"/>
      <w:r>
        <w:rPr>
          <w:sz w:val="24"/>
        </w:rPr>
        <w:t xml:space="preserve"> et son équipe ont organisé les rencontres nationales de Golf UGSEL à Vichy. J’ai participé à l’organisation de ces rencontres avec la création des 10 commandements du golfeur, et de temps de prière avec des témoignages de golfeurs chrétiens. A la suite de cette compétition, on m’a proposé d’intégrer l</w:t>
      </w:r>
      <w:r w:rsidR="00AA628E">
        <w:rPr>
          <w:sz w:val="24"/>
        </w:rPr>
        <w:t xml:space="preserve">a commission nationale pastorale de l’UGSEL. </w:t>
      </w:r>
    </w:p>
    <w:p w14:paraId="510A012E" w14:textId="07DC34CE" w:rsidR="00AA628E" w:rsidRPr="00AA628E" w:rsidRDefault="00AA628E" w:rsidP="00AA628E">
      <w:pPr>
        <w:pStyle w:val="Sansinterligne"/>
        <w:jc w:val="both"/>
        <w:rPr>
          <w:sz w:val="12"/>
          <w:szCs w:val="10"/>
        </w:rPr>
      </w:pPr>
    </w:p>
    <w:p w14:paraId="707462AE" w14:textId="77777777" w:rsidR="00A62625" w:rsidRDefault="00AA628E" w:rsidP="00AA628E">
      <w:pPr>
        <w:pStyle w:val="Sansinterligne"/>
        <w:jc w:val="both"/>
        <w:rPr>
          <w:sz w:val="24"/>
        </w:rPr>
      </w:pPr>
      <w:r>
        <w:rPr>
          <w:sz w:val="24"/>
        </w:rPr>
        <w:t xml:space="preserve">Avec plusieurs membres de cette équipe, dont Gilles Lecocq, nous avons décidé de créer « Eglise et Sport France », une équipe nationale de la pastorale du sport en attendant que les évêques de France se saisissent enfin de la question. Nous avons </w:t>
      </w:r>
      <w:r w:rsidR="00A62625">
        <w:rPr>
          <w:sz w:val="24"/>
        </w:rPr>
        <w:t xml:space="preserve">tout d’abord </w:t>
      </w:r>
      <w:r>
        <w:rPr>
          <w:sz w:val="24"/>
        </w:rPr>
        <w:t>m</w:t>
      </w:r>
      <w:r w:rsidR="0088566B">
        <w:rPr>
          <w:sz w:val="24"/>
        </w:rPr>
        <w:t xml:space="preserve">is en place un site internet : </w:t>
      </w:r>
      <w:hyperlink r:id="rId5" w:history="1">
        <w:r w:rsidR="0088566B" w:rsidRPr="00E127A1">
          <w:rPr>
            <w:rStyle w:val="Lienhypertexte"/>
            <w:sz w:val="24"/>
          </w:rPr>
          <w:t>www.egliseetsport.fr</w:t>
        </w:r>
      </w:hyperlink>
      <w:r w:rsidR="00A62625">
        <w:rPr>
          <w:sz w:val="24"/>
        </w:rPr>
        <w:t>.</w:t>
      </w:r>
      <w:r>
        <w:rPr>
          <w:sz w:val="24"/>
        </w:rPr>
        <w:t xml:space="preserve"> </w:t>
      </w:r>
    </w:p>
    <w:p w14:paraId="16F33A43" w14:textId="77777777" w:rsidR="00A62625" w:rsidRPr="00A62625" w:rsidRDefault="00A62625" w:rsidP="00AA628E">
      <w:pPr>
        <w:pStyle w:val="Sansinterligne"/>
        <w:jc w:val="both"/>
        <w:rPr>
          <w:sz w:val="12"/>
          <w:szCs w:val="10"/>
        </w:rPr>
      </w:pPr>
    </w:p>
    <w:p w14:paraId="1257B4BD" w14:textId="77777777" w:rsidR="00D830A4" w:rsidRDefault="00D830A4" w:rsidP="00AA628E">
      <w:pPr>
        <w:pStyle w:val="Sansinterligne"/>
        <w:jc w:val="both"/>
        <w:rPr>
          <w:sz w:val="24"/>
        </w:rPr>
      </w:pPr>
      <w:r>
        <w:rPr>
          <w:sz w:val="24"/>
        </w:rPr>
        <w:t>Ce</w:t>
      </w:r>
      <w:r w:rsidR="00A62625">
        <w:rPr>
          <w:sz w:val="24"/>
        </w:rPr>
        <w:t xml:space="preserve"> site internet</w:t>
      </w:r>
      <w:r>
        <w:rPr>
          <w:sz w:val="24"/>
        </w:rPr>
        <w:t xml:space="preserve"> contient de nombreuses rubriques : </w:t>
      </w:r>
    </w:p>
    <w:p w14:paraId="5F723C10" w14:textId="3F7CD5CC" w:rsidR="00A62625" w:rsidRDefault="00D830A4" w:rsidP="00D830A4">
      <w:pPr>
        <w:pStyle w:val="Sansinterligne"/>
        <w:ind w:firstLine="708"/>
        <w:jc w:val="both"/>
        <w:rPr>
          <w:sz w:val="24"/>
        </w:rPr>
      </w:pPr>
      <w:r w:rsidRPr="00D830A4">
        <w:rPr>
          <w:sz w:val="24"/>
        </w:rPr>
        <w:t>-</w:t>
      </w:r>
      <w:r>
        <w:rPr>
          <w:sz w:val="24"/>
        </w:rPr>
        <w:t xml:space="preserve"> une page « news » avec toutes les infos françaises et internationales sur le sport et la foi</w:t>
      </w:r>
    </w:p>
    <w:p w14:paraId="4D85C5CC" w14:textId="04D75892" w:rsidR="00D830A4" w:rsidRDefault="00D830A4" w:rsidP="00D830A4">
      <w:pPr>
        <w:pStyle w:val="Sansinterligne"/>
        <w:ind w:firstLine="708"/>
        <w:jc w:val="both"/>
        <w:rPr>
          <w:sz w:val="24"/>
        </w:rPr>
      </w:pPr>
      <w:r>
        <w:rPr>
          <w:sz w:val="24"/>
        </w:rPr>
        <w:t>- une page « Paris 2024 » en cours de construction pour les JOP</w:t>
      </w:r>
    </w:p>
    <w:p w14:paraId="546D908F" w14:textId="036F850B" w:rsidR="00D830A4" w:rsidRDefault="00D830A4" w:rsidP="00D830A4">
      <w:pPr>
        <w:pStyle w:val="Sansinterligne"/>
        <w:ind w:firstLine="708"/>
        <w:jc w:val="both"/>
        <w:rPr>
          <w:sz w:val="24"/>
        </w:rPr>
      </w:pPr>
      <w:r>
        <w:rPr>
          <w:sz w:val="24"/>
        </w:rPr>
        <w:t>- une page sur la section Eglise et Sport du Vatican et ses documents</w:t>
      </w:r>
    </w:p>
    <w:p w14:paraId="684FB735" w14:textId="499BFACE" w:rsidR="00D830A4" w:rsidRDefault="00D830A4" w:rsidP="00D830A4">
      <w:pPr>
        <w:pStyle w:val="Sansinterligne"/>
        <w:ind w:firstLine="708"/>
        <w:jc w:val="both"/>
        <w:rPr>
          <w:sz w:val="24"/>
        </w:rPr>
      </w:pPr>
      <w:r>
        <w:rPr>
          <w:sz w:val="24"/>
        </w:rPr>
        <w:t>- une page sur Eglise et Sport France</w:t>
      </w:r>
    </w:p>
    <w:p w14:paraId="0038BE33" w14:textId="4E0294C4" w:rsidR="00D830A4" w:rsidRDefault="00D830A4" w:rsidP="00D830A4">
      <w:pPr>
        <w:pStyle w:val="Sansinterligne"/>
        <w:ind w:firstLine="708"/>
        <w:jc w:val="both"/>
        <w:rPr>
          <w:sz w:val="24"/>
        </w:rPr>
      </w:pPr>
      <w:r>
        <w:rPr>
          <w:sz w:val="24"/>
        </w:rPr>
        <w:t>- une page avec les propositions qui existent dans chaque diocèse</w:t>
      </w:r>
    </w:p>
    <w:p w14:paraId="541200A3" w14:textId="771A3B54" w:rsidR="00D830A4" w:rsidRDefault="00D830A4" w:rsidP="00D830A4">
      <w:pPr>
        <w:pStyle w:val="Sansinterligne"/>
        <w:ind w:firstLine="708"/>
        <w:jc w:val="both"/>
        <w:rPr>
          <w:sz w:val="24"/>
        </w:rPr>
      </w:pPr>
      <w:r>
        <w:rPr>
          <w:sz w:val="24"/>
        </w:rPr>
        <w:t>- une page sur l’équipe pastorale du sport de Clermont et ses propositions</w:t>
      </w:r>
    </w:p>
    <w:p w14:paraId="4463045F" w14:textId="1F6380BD" w:rsidR="00D830A4" w:rsidRDefault="00D830A4" w:rsidP="00D830A4">
      <w:pPr>
        <w:pStyle w:val="Sansinterligne"/>
        <w:ind w:firstLine="708"/>
        <w:jc w:val="both"/>
        <w:rPr>
          <w:sz w:val="24"/>
        </w:rPr>
      </w:pPr>
      <w:r>
        <w:rPr>
          <w:sz w:val="24"/>
        </w:rPr>
        <w:t>- une page sur la FSCF et les propositions pastorales</w:t>
      </w:r>
    </w:p>
    <w:p w14:paraId="474E8C48" w14:textId="131B5054" w:rsidR="00D830A4" w:rsidRDefault="00D830A4" w:rsidP="00D830A4">
      <w:pPr>
        <w:pStyle w:val="Sansinterligne"/>
        <w:ind w:firstLine="708"/>
        <w:jc w:val="both"/>
        <w:rPr>
          <w:sz w:val="24"/>
        </w:rPr>
      </w:pPr>
      <w:r>
        <w:rPr>
          <w:sz w:val="24"/>
        </w:rPr>
        <w:t>- une page sur l’UGSEL et les propositions pastorales</w:t>
      </w:r>
    </w:p>
    <w:p w14:paraId="19E55DE4" w14:textId="58F54D24" w:rsidR="00D830A4" w:rsidRDefault="00D830A4" w:rsidP="00D830A4">
      <w:pPr>
        <w:pStyle w:val="Sansinterligne"/>
        <w:ind w:firstLine="708"/>
        <w:jc w:val="both"/>
        <w:rPr>
          <w:sz w:val="24"/>
        </w:rPr>
      </w:pPr>
      <w:r>
        <w:rPr>
          <w:sz w:val="24"/>
        </w:rPr>
        <w:t>- une page sur la PRTL qui par le passé a produit des documents sur le sport</w:t>
      </w:r>
    </w:p>
    <w:p w14:paraId="559D42EE" w14:textId="0E5DEFB2" w:rsidR="00D830A4" w:rsidRDefault="00D830A4" w:rsidP="00D830A4">
      <w:pPr>
        <w:pStyle w:val="Sansinterligne"/>
        <w:ind w:firstLine="708"/>
        <w:jc w:val="both"/>
        <w:rPr>
          <w:sz w:val="24"/>
        </w:rPr>
      </w:pPr>
      <w:r>
        <w:rPr>
          <w:sz w:val="24"/>
        </w:rPr>
        <w:lastRenderedPageBreak/>
        <w:t>- une page sur les différents congrès français et internationaux</w:t>
      </w:r>
    </w:p>
    <w:p w14:paraId="44C12D12" w14:textId="43E33C9C" w:rsidR="00D830A4" w:rsidRDefault="00D830A4" w:rsidP="00D830A4">
      <w:pPr>
        <w:pStyle w:val="Sansinterligne"/>
        <w:ind w:firstLine="708"/>
        <w:jc w:val="both"/>
        <w:rPr>
          <w:sz w:val="24"/>
        </w:rPr>
      </w:pPr>
      <w:r>
        <w:rPr>
          <w:sz w:val="24"/>
        </w:rPr>
        <w:t>- une page sur tous les évènements sur le sport et la foi par année</w:t>
      </w:r>
    </w:p>
    <w:p w14:paraId="7F9916D7" w14:textId="1CC4D526" w:rsidR="00D830A4" w:rsidRDefault="00D830A4" w:rsidP="00D830A4">
      <w:pPr>
        <w:pStyle w:val="Sansinterligne"/>
        <w:ind w:firstLine="708"/>
        <w:jc w:val="both"/>
        <w:rPr>
          <w:sz w:val="24"/>
        </w:rPr>
      </w:pPr>
      <w:r>
        <w:rPr>
          <w:sz w:val="24"/>
        </w:rPr>
        <w:t>- une page avec des dizaine de prières sportives et des chansons</w:t>
      </w:r>
    </w:p>
    <w:p w14:paraId="4631D378" w14:textId="25D9A64A" w:rsidR="00D830A4" w:rsidRDefault="00D830A4" w:rsidP="00D830A4">
      <w:pPr>
        <w:pStyle w:val="Sansinterligne"/>
        <w:ind w:firstLine="708"/>
        <w:jc w:val="both"/>
        <w:rPr>
          <w:sz w:val="24"/>
        </w:rPr>
      </w:pPr>
      <w:r>
        <w:rPr>
          <w:sz w:val="24"/>
        </w:rPr>
        <w:t>- une page avec des photos des principaux évènements et les valeurs du sport</w:t>
      </w:r>
    </w:p>
    <w:p w14:paraId="29CD3E33" w14:textId="76789EBE" w:rsidR="00D830A4" w:rsidRDefault="00D830A4" w:rsidP="00D830A4">
      <w:pPr>
        <w:pStyle w:val="Sansinterligne"/>
        <w:ind w:firstLine="708"/>
        <w:jc w:val="both"/>
        <w:rPr>
          <w:sz w:val="24"/>
        </w:rPr>
      </w:pPr>
      <w:r>
        <w:rPr>
          <w:sz w:val="24"/>
        </w:rPr>
        <w:t xml:space="preserve">- une page </w:t>
      </w:r>
      <w:r w:rsidR="00924BD3">
        <w:rPr>
          <w:sz w:val="24"/>
        </w:rPr>
        <w:t>sur tous les textes des papes sur le sport</w:t>
      </w:r>
    </w:p>
    <w:p w14:paraId="0C6ECFB8" w14:textId="54EAF5D1" w:rsidR="00924BD3" w:rsidRDefault="00924BD3" w:rsidP="00D830A4">
      <w:pPr>
        <w:pStyle w:val="Sansinterligne"/>
        <w:ind w:firstLine="708"/>
        <w:jc w:val="both"/>
        <w:rPr>
          <w:sz w:val="24"/>
        </w:rPr>
      </w:pPr>
      <w:r>
        <w:rPr>
          <w:sz w:val="24"/>
        </w:rPr>
        <w:t>- une page avec plus de 500 témoignages de sportifs de haut niveau chrétien</w:t>
      </w:r>
    </w:p>
    <w:p w14:paraId="54E540FF" w14:textId="7F53E145" w:rsidR="00924BD3" w:rsidRDefault="00924BD3" w:rsidP="00D830A4">
      <w:pPr>
        <w:pStyle w:val="Sansinterligne"/>
        <w:ind w:firstLine="708"/>
        <w:jc w:val="both"/>
        <w:rPr>
          <w:sz w:val="24"/>
        </w:rPr>
      </w:pPr>
      <w:r>
        <w:rPr>
          <w:sz w:val="24"/>
        </w:rPr>
        <w:t>- une page qui par discipline sportive donne des éléments sur le sport et la foi</w:t>
      </w:r>
    </w:p>
    <w:p w14:paraId="4FF6220E" w14:textId="4F820813" w:rsidR="00924BD3" w:rsidRDefault="00924BD3" w:rsidP="00D830A4">
      <w:pPr>
        <w:pStyle w:val="Sansinterligne"/>
        <w:ind w:firstLine="708"/>
        <w:jc w:val="both"/>
        <w:rPr>
          <w:sz w:val="24"/>
        </w:rPr>
      </w:pPr>
      <w:r>
        <w:rPr>
          <w:sz w:val="24"/>
        </w:rPr>
        <w:t>- une page « bibliographie » avec les films, les émissions télés et radios, les livres, les documents</w:t>
      </w:r>
    </w:p>
    <w:p w14:paraId="19EA7A00" w14:textId="489E73E9" w:rsidR="00924BD3" w:rsidRDefault="00924BD3" w:rsidP="00D830A4">
      <w:pPr>
        <w:pStyle w:val="Sansinterligne"/>
        <w:ind w:firstLine="708"/>
        <w:jc w:val="both"/>
        <w:rPr>
          <w:sz w:val="24"/>
        </w:rPr>
      </w:pPr>
      <w:r>
        <w:rPr>
          <w:sz w:val="24"/>
        </w:rPr>
        <w:t>- une page avec les personnes ressource sur le sport</w:t>
      </w:r>
    </w:p>
    <w:p w14:paraId="4AEDD8E4" w14:textId="460146E1" w:rsidR="00924BD3" w:rsidRDefault="00924BD3" w:rsidP="00D830A4">
      <w:pPr>
        <w:pStyle w:val="Sansinterligne"/>
        <w:ind w:firstLine="708"/>
        <w:jc w:val="both"/>
        <w:rPr>
          <w:sz w:val="24"/>
        </w:rPr>
      </w:pPr>
      <w:r>
        <w:rPr>
          <w:sz w:val="24"/>
        </w:rPr>
        <w:t>- et une page avec de nombreux liens … tout cela pour aider les acteurs et les sportifs</w:t>
      </w:r>
    </w:p>
    <w:p w14:paraId="41C9CC04" w14:textId="77777777" w:rsidR="00A62625" w:rsidRPr="00A62625" w:rsidRDefault="00A62625" w:rsidP="00AA628E">
      <w:pPr>
        <w:pStyle w:val="Sansinterligne"/>
        <w:jc w:val="both"/>
        <w:rPr>
          <w:sz w:val="12"/>
          <w:szCs w:val="10"/>
        </w:rPr>
      </w:pPr>
    </w:p>
    <w:p w14:paraId="6F0BA04A" w14:textId="365782FC" w:rsidR="0088566B" w:rsidRDefault="00A62625" w:rsidP="00AA628E">
      <w:pPr>
        <w:pStyle w:val="Sansinterligne"/>
        <w:jc w:val="both"/>
        <w:rPr>
          <w:sz w:val="24"/>
        </w:rPr>
      </w:pPr>
      <w:r>
        <w:rPr>
          <w:sz w:val="24"/>
        </w:rPr>
        <w:t>N</w:t>
      </w:r>
      <w:r w:rsidR="00AA628E">
        <w:rPr>
          <w:sz w:val="24"/>
        </w:rPr>
        <w:t xml:space="preserve">ous avons organisé un </w:t>
      </w:r>
      <w:r w:rsidR="0088566B">
        <w:rPr>
          <w:sz w:val="24"/>
        </w:rPr>
        <w:t>1° congrès national de la Pastorale du Sport à Orcines en 2013</w:t>
      </w:r>
      <w:r w:rsidR="00AA628E">
        <w:rPr>
          <w:sz w:val="24"/>
        </w:rPr>
        <w:t xml:space="preserve"> </w:t>
      </w:r>
      <w:proofErr w:type="gramStart"/>
      <w:r w:rsidR="00AA628E">
        <w:rPr>
          <w:sz w:val="24"/>
        </w:rPr>
        <w:t>( deux</w:t>
      </w:r>
      <w:proofErr w:type="gramEnd"/>
      <w:r w:rsidR="00AA628E">
        <w:rPr>
          <w:sz w:val="24"/>
        </w:rPr>
        <w:t xml:space="preserve"> autres ont suivi en 2017 et 2020 )</w:t>
      </w:r>
      <w:r w:rsidR="00B2635C">
        <w:rPr>
          <w:sz w:val="24"/>
        </w:rPr>
        <w:t>, nous avons créé de nombreux liens avec les différents acteurs en France et même au niveau international</w:t>
      </w:r>
      <w:r w:rsidR="0088566B">
        <w:rPr>
          <w:sz w:val="24"/>
        </w:rPr>
        <w:t> !</w:t>
      </w:r>
      <w:r w:rsidR="00B2635C">
        <w:rPr>
          <w:sz w:val="24"/>
        </w:rPr>
        <w:t xml:space="preserve"> En Juin 2018, j’ai réalisé la traduction française du premier document de fond du Vatican sur le sport : « Donner le meilleur de soi-même »</w:t>
      </w:r>
      <w:r w:rsidR="000558DF">
        <w:rPr>
          <w:sz w:val="24"/>
        </w:rPr>
        <w:t>.</w:t>
      </w:r>
      <w:r w:rsidR="001C5D26">
        <w:rPr>
          <w:sz w:val="24"/>
        </w:rPr>
        <w:t xml:space="preserve"> Ce document essentiel est composé de 5 grandes parties : les motifs et les buts du documents, le phénomène du sport, l’importance du sport pour la personne humaine, les défis à la lumière de l’évangile et l’Eglise en tant que protagoniste clé.</w:t>
      </w:r>
    </w:p>
    <w:p w14:paraId="0064F2F6" w14:textId="3BC96FE7" w:rsidR="00AA628E" w:rsidRPr="00AA628E" w:rsidRDefault="00AA628E" w:rsidP="00AA628E">
      <w:pPr>
        <w:pStyle w:val="Sansinterligne"/>
        <w:jc w:val="both"/>
        <w:rPr>
          <w:sz w:val="12"/>
          <w:szCs w:val="10"/>
        </w:rPr>
      </w:pPr>
    </w:p>
    <w:p w14:paraId="39D6D506" w14:textId="13FFC3A6" w:rsidR="00AA628E" w:rsidRDefault="00AA628E" w:rsidP="00AA628E">
      <w:pPr>
        <w:pStyle w:val="Sansinterligne"/>
        <w:jc w:val="both"/>
        <w:rPr>
          <w:sz w:val="24"/>
        </w:rPr>
      </w:pPr>
      <w:r>
        <w:rPr>
          <w:sz w:val="24"/>
        </w:rPr>
        <w:t>Depuis Septembre 2020, à la suite de l’insistance d</w:t>
      </w:r>
      <w:r w:rsidR="00A62625">
        <w:rPr>
          <w:sz w:val="24"/>
        </w:rPr>
        <w:t>u</w:t>
      </w:r>
      <w:r>
        <w:rPr>
          <w:sz w:val="24"/>
        </w:rPr>
        <w:t xml:space="preserve"> responsable d’Eglise et Sport Vatican, Santiago Perez de Camino, la conférence des évêques de France a mis en place un groupe de travail « Eglise et Sport ». Ce groupe dont Pascale de Barochez et moi-même faisons partie, est en train de réaliser un numéro de Documents Episcopat sur le sport, </w:t>
      </w:r>
      <w:r w:rsidR="0021531B">
        <w:rPr>
          <w:sz w:val="24"/>
        </w:rPr>
        <w:t xml:space="preserve">nous avons aussi créer des commissions : valorisation des initiatives, grands évènement sportifs et </w:t>
      </w:r>
      <w:proofErr w:type="gramStart"/>
      <w:r w:rsidR="0021531B">
        <w:rPr>
          <w:sz w:val="24"/>
        </w:rPr>
        <w:t>médias</w:t>
      </w:r>
      <w:r w:rsidR="00A62625">
        <w:rPr>
          <w:sz w:val="24"/>
        </w:rPr>
        <w:t xml:space="preserve"> </w:t>
      </w:r>
      <w:r w:rsidR="0021531B">
        <w:rPr>
          <w:sz w:val="24"/>
        </w:rPr>
        <w:t xml:space="preserve"> …</w:t>
      </w:r>
      <w:proofErr w:type="gramEnd"/>
      <w:r w:rsidR="0021531B">
        <w:rPr>
          <w:sz w:val="24"/>
        </w:rPr>
        <w:t xml:space="preserve"> </w:t>
      </w:r>
    </w:p>
    <w:p w14:paraId="7D78292D" w14:textId="77777777" w:rsidR="0088566B" w:rsidRPr="002664AB" w:rsidRDefault="0088566B" w:rsidP="0088566B">
      <w:pPr>
        <w:pStyle w:val="Sansinterligne"/>
        <w:rPr>
          <w:sz w:val="24"/>
        </w:rPr>
      </w:pPr>
    </w:p>
    <w:p w14:paraId="05D0A49A" w14:textId="45B607BC" w:rsidR="0088566B" w:rsidRPr="002664AB" w:rsidRDefault="00A2331F" w:rsidP="0088566B">
      <w:pPr>
        <w:pStyle w:val="Sansinterligne"/>
        <w:ind w:firstLine="708"/>
        <w:rPr>
          <w:b/>
          <w:sz w:val="24"/>
        </w:rPr>
      </w:pPr>
      <w:r>
        <w:rPr>
          <w:b/>
          <w:sz w:val="24"/>
        </w:rPr>
        <w:t>V / Perspectives d'avenir </w:t>
      </w:r>
    </w:p>
    <w:p w14:paraId="30476829" w14:textId="77777777" w:rsidR="0088566B" w:rsidRPr="0088566B" w:rsidRDefault="0088566B" w:rsidP="0088566B">
      <w:pPr>
        <w:pStyle w:val="Sansinterligne"/>
        <w:rPr>
          <w:sz w:val="12"/>
        </w:rPr>
      </w:pPr>
    </w:p>
    <w:p w14:paraId="52AAD0CE" w14:textId="2450B853" w:rsidR="002F7EBE" w:rsidRPr="002664AB" w:rsidRDefault="001C5D26" w:rsidP="001C5D26">
      <w:pPr>
        <w:pStyle w:val="Sansinterligne"/>
        <w:jc w:val="both"/>
        <w:rPr>
          <w:sz w:val="24"/>
        </w:rPr>
      </w:pPr>
      <w:r>
        <w:rPr>
          <w:sz w:val="24"/>
        </w:rPr>
        <w:t xml:space="preserve">Le groupe de travail « Eglise et Sport France » va permettre de développer encore plus la pastorale du sport sur les différents </w:t>
      </w:r>
      <w:proofErr w:type="gramStart"/>
      <w:r>
        <w:rPr>
          <w:sz w:val="24"/>
        </w:rPr>
        <w:t>territoires</w:t>
      </w:r>
      <w:r w:rsidR="00AC615E">
        <w:rPr>
          <w:sz w:val="24"/>
        </w:rPr>
        <w:t xml:space="preserve"> </w:t>
      </w:r>
      <w:r w:rsidR="002F7EBE">
        <w:rPr>
          <w:sz w:val="24"/>
        </w:rPr>
        <w:t xml:space="preserve"> …</w:t>
      </w:r>
      <w:proofErr w:type="gramEnd"/>
    </w:p>
    <w:p w14:paraId="7E19545C" w14:textId="77777777" w:rsidR="00C52E8E" w:rsidRDefault="00C52E8E"/>
    <w:sectPr w:rsidR="00C52E8E" w:rsidSect="002664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CF5CD9"/>
    <w:multiLevelType w:val="hybridMultilevel"/>
    <w:tmpl w:val="2ED06AD4"/>
    <w:lvl w:ilvl="0" w:tplc="8C74BDDC">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373642B"/>
    <w:multiLevelType w:val="hybridMultilevel"/>
    <w:tmpl w:val="4FE46F0C"/>
    <w:lvl w:ilvl="0" w:tplc="AA00387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27"/>
    <w:rsid w:val="000558DF"/>
    <w:rsid w:val="00167589"/>
    <w:rsid w:val="001C5D26"/>
    <w:rsid w:val="0021531B"/>
    <w:rsid w:val="002D1BBB"/>
    <w:rsid w:val="002F7EBE"/>
    <w:rsid w:val="004301CA"/>
    <w:rsid w:val="0067586D"/>
    <w:rsid w:val="006B22BE"/>
    <w:rsid w:val="0088566B"/>
    <w:rsid w:val="008C4D27"/>
    <w:rsid w:val="0092393A"/>
    <w:rsid w:val="00924BD3"/>
    <w:rsid w:val="00955DAC"/>
    <w:rsid w:val="00A2331F"/>
    <w:rsid w:val="00A45337"/>
    <w:rsid w:val="00A62625"/>
    <w:rsid w:val="00AA628E"/>
    <w:rsid w:val="00AC615E"/>
    <w:rsid w:val="00B2635C"/>
    <w:rsid w:val="00C52E8E"/>
    <w:rsid w:val="00D83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DCCC"/>
  <w15:docId w15:val="{F89F267D-D07D-4417-96ED-D2DB919F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566B"/>
    <w:pPr>
      <w:spacing w:after="0" w:line="240" w:lineRule="auto"/>
    </w:pPr>
  </w:style>
  <w:style w:type="character" w:styleId="Lienhypertexte">
    <w:name w:val="Hyperlink"/>
    <w:basedOn w:val="Policepardfaut"/>
    <w:uiPriority w:val="99"/>
    <w:unhideWhenUsed/>
    <w:rsid w:val="00885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gliseetsport.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1502</Words>
  <Characters>8266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dc:creator>
  <cp:keywords/>
  <dc:description/>
  <cp:lastModifiedBy>Pascal Girard</cp:lastModifiedBy>
  <cp:revision>8</cp:revision>
  <cp:lastPrinted>2021-03-05T09:00:00Z</cp:lastPrinted>
  <dcterms:created xsi:type="dcterms:W3CDTF">2021-03-02T14:42:00Z</dcterms:created>
  <dcterms:modified xsi:type="dcterms:W3CDTF">2021-03-05T09:16:00Z</dcterms:modified>
</cp:coreProperties>
</file>