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1833" w14:textId="77777777" w:rsidR="0016475D" w:rsidRPr="0016475D" w:rsidRDefault="0016475D" w:rsidP="001647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475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Pendant les Jeux 2024 à Saint-Denis, La Plaine, L'Île-Saint-Denis ? Bienvenue ! </w:t>
      </w:r>
    </w:p>
    <w:p w14:paraId="50022774" w14:textId="77777777" w:rsidR="0016475D" w:rsidRPr="0016475D" w:rsidRDefault="0016475D" w:rsidP="001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>   Halte, reprends souffle !   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>Make</w:t>
      </w:r>
      <w:proofErr w:type="spellEnd"/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 xml:space="preserve"> a </w:t>
      </w:r>
      <w:proofErr w:type="gramStart"/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>stop!</w:t>
      </w:r>
      <w:proofErr w:type="gramEnd"/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>   </w:t>
      </w:r>
    </w:p>
    <w:p w14:paraId="7DB07F8D" w14:textId="77777777" w:rsidR="0016475D" w:rsidRPr="0016475D" w:rsidRDefault="0016475D" w:rsidP="00164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Nos églises t'accueillent 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(</w:t>
      </w:r>
      <w:hyperlink r:id="rId5" w:tgtFrame="_blank" w:history="1">
        <w:r w:rsidRPr="0016475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fr-FR"/>
          </w:rPr>
          <w:t xml:space="preserve">lien carte Google </w:t>
        </w:r>
        <w:proofErr w:type="spellStart"/>
        <w:r w:rsidRPr="0016475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fr-FR"/>
          </w:rPr>
          <w:t>maps</w:t>
        </w:r>
        <w:proofErr w:type="spellEnd"/>
      </w:hyperlink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)</w:t>
      </w:r>
    </w:p>
    <w:p w14:paraId="771A526F" w14:textId="77777777" w:rsidR="0016475D" w:rsidRPr="0016475D" w:rsidRDefault="0016475D" w:rsidP="001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>   Ci-dessous par date, des propositions variées pour tous   </w:t>
      </w:r>
    </w:p>
    <w:p w14:paraId="47D9633C" w14:textId="77777777" w:rsidR="0016475D" w:rsidRPr="0016475D" w:rsidRDefault="0016475D" w:rsidP="001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 xml:space="preserve">    A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>variety</w:t>
      </w:r>
      <w:proofErr w:type="spellEnd"/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 xml:space="preserve"> of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>offers</w:t>
      </w:r>
      <w:proofErr w:type="spellEnd"/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 xml:space="preserve"> for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>everyone</w:t>
      </w:r>
      <w:proofErr w:type="spellEnd"/>
      <w:r w:rsidRPr="0016475D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C72E38"/>
          <w:lang w:eastAsia="fr-FR"/>
        </w:rPr>
        <w:t>    </w:t>
      </w:r>
    </w:p>
    <w:p w14:paraId="79C0D8D3" w14:textId="77777777" w:rsidR="0016475D" w:rsidRPr="0016475D" w:rsidRDefault="0016475D" w:rsidP="0016475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Basilique Cathédrale Saint-Denis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(</w:t>
      </w:r>
      <w:proofErr w:type="spellStart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begin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instrText>HYPERLINK "https://maps.app.goo.gl/VZKFpcLTHVeZBoGo6" \t "_blank"</w:instrTex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separate"/>
      </w:r>
      <w:r w:rsidRPr="0016475D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fr-FR"/>
        </w:rPr>
        <w:t>maps</w:t>
      </w:r>
      <w:proofErr w:type="spellEnd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end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)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br/>
        <w:t>du lundi au samedi de 8h30 à 20h, le dimanche de 8h à 20h</w:t>
      </w:r>
    </w:p>
    <w:p w14:paraId="764B034C" w14:textId="77777777" w:rsidR="0016475D" w:rsidRPr="0016475D" w:rsidRDefault="0016475D" w:rsidP="0016475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 xml:space="preserve"> de l'Estrée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 (</w:t>
      </w:r>
      <w:proofErr w:type="spellStart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begin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instrText>HYPERLINK "https://maps.app.goo.gl/Jina7x9LfsmiHwqF9" \t "_blank"</w:instrTex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separate"/>
      </w:r>
      <w:r w:rsidRPr="0016475D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fr-FR"/>
        </w:rPr>
        <w:t>maps</w:t>
      </w:r>
      <w:proofErr w:type="spellEnd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end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 - </w:t>
      </w:r>
      <w:hyperlink r:id="rId6" w:tgtFrame="_blank" w:history="1">
        <w:r w:rsidRPr="0016475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fr-FR"/>
          </w:rPr>
          <w:t>guide visite libre</w:t>
        </w:r>
      </w:hyperlink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)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br/>
        <w:t>du lundi au samedi de 14h à 19h30, le dimanche de 9h à 19h30</w:t>
      </w:r>
    </w:p>
    <w:p w14:paraId="36CA6323" w14:textId="77777777" w:rsidR="0016475D" w:rsidRPr="0016475D" w:rsidRDefault="0016475D" w:rsidP="0016475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AC3"/>
          <w:sz w:val="24"/>
          <w:szCs w:val="24"/>
          <w:lang w:eastAsia="fr-FR"/>
        </w:rPr>
        <w:t xml:space="preserve">Maison paroissiale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4A7AC3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(</w:t>
      </w:r>
      <w:proofErr w:type="spellStart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begin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instrText>HYPERLINK "https://maps.app.goo.gl/MZ33MjLUqd9f9GcS7" \t "_blank"</w:instrTex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separate"/>
      </w:r>
      <w:r w:rsidRPr="0016475D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fr-FR"/>
        </w:rPr>
        <w:t>maps</w:t>
      </w:r>
      <w:proofErr w:type="spellEnd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end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)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br/>
        <w:t>tous les jours de 9h à 17h, et pendant les activités plus tardives</w:t>
      </w:r>
    </w:p>
    <w:p w14:paraId="0D49F82E" w14:textId="77777777" w:rsidR="0016475D" w:rsidRPr="0016475D" w:rsidRDefault="0016475D" w:rsidP="0016475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Église Saint-Paul de La Plaine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(</w:t>
      </w:r>
      <w:proofErr w:type="spellStart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begin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instrText>HYPERLINK "https://maps.app.goo.gl/gZM9MQ1zdhJZgmj56" \t "_blank"</w:instrTex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separate"/>
      </w:r>
      <w:r w:rsidRPr="0016475D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fr-FR"/>
        </w:rPr>
        <w:t>maps</w:t>
      </w:r>
      <w:proofErr w:type="spellEnd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end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)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br/>
        <w:t>tous les jours de 13h à 19h, mercredi de 12h à 19h</w:t>
      </w:r>
    </w:p>
    <w:p w14:paraId="69C2B49B" w14:textId="77777777" w:rsidR="0016475D" w:rsidRPr="0016475D" w:rsidRDefault="0016475D" w:rsidP="0016475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Église Sainte-Geneviève de La Plaine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(</w:t>
      </w:r>
      <w:proofErr w:type="spellStart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begin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instrText>HYPERLINK "https://maps.app.goo.gl/XDXmh6kMkVyCRvdP6" \t "_blank"</w:instrTex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separate"/>
      </w:r>
      <w:r w:rsidRPr="0016475D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fr-FR"/>
        </w:rPr>
        <w:t>maps</w:t>
      </w:r>
      <w:proofErr w:type="spellEnd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end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)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br/>
        <w:t>tous les jours de 12h à 14h et de 18h à 20h</w:t>
      </w:r>
    </w:p>
    <w:p w14:paraId="6D978B7A" w14:textId="77777777" w:rsidR="0016475D" w:rsidRPr="0016475D" w:rsidRDefault="0016475D" w:rsidP="0016475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Église Saint-Pierre de L'Île-Saint-Denis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(</w:t>
      </w:r>
      <w:proofErr w:type="spellStart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begin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instrText>HYPERLINK "https://maps.app.goo.gl/okWJT6vAK4N2shuw6" \t "_blank"</w:instrTex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separate"/>
      </w:r>
      <w:r w:rsidRPr="0016475D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fr-FR"/>
        </w:rPr>
        <w:t>maps</w:t>
      </w:r>
      <w:proofErr w:type="spellEnd"/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fldChar w:fldCharType="end"/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)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br/>
        <w:t>les samedis de 16h à 19h30</w:t>
      </w:r>
    </w:p>
    <w:p w14:paraId="69CEBA1C" w14:textId="77777777" w:rsidR="0016475D" w:rsidRPr="0016475D" w:rsidRDefault="0016475D" w:rsidP="00164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8F89C67" wp14:editId="7F74CBCB">
            <wp:extent cx="1000125" cy="1428750"/>
            <wp:effectExtent l="0" t="0" r="9525" b="0"/>
            <wp:docPr id="21" name="Image 10" descr="Une image contenant texte, capture d’écran, Brochure, Prospectus&#10;&#10;Description générée automatiquemen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0" descr="Une image contenant texte, capture d’écran, Brochure, Prospectus&#10;&#10;Description générée automatiquemen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75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6475D">
        <w:rPr>
          <w:rFonts w:ascii="Verdana" w:eastAsia="Times New Roman" w:hAnsi="Verdana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5350CC0" wp14:editId="3EBB1E36">
            <wp:extent cx="1009650" cy="1438275"/>
            <wp:effectExtent l="0" t="0" r="0" b="9525"/>
            <wp:docPr id="22" name="Image 9" descr="Une image contenant texte, affiche, personne&#10;&#10;Description générée automatiquemen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9" descr="Une image contenant texte, affiche, personne&#10;&#10;Description générée automatiquemen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75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6475D">
        <w:rPr>
          <w:rFonts w:ascii="Verdana" w:eastAsia="Times New Roman" w:hAnsi="Verdana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56AD1796" wp14:editId="2B82D403">
            <wp:extent cx="1905000" cy="1428750"/>
            <wp:effectExtent l="0" t="0" r="0" b="0"/>
            <wp:docPr id="23" name="Image 8" descr="Une image contenant texte, capture d’écran, Publicité en ligne, Site web&#10;&#10;Description générée automatiquement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8" descr="Une image contenant texte, capture d’écran, Publicité en ligne, Site web&#10;&#10;Description générée automatiquement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75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6475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35A828CB" wp14:editId="550C3B20">
            <wp:extent cx="1019175" cy="1438275"/>
            <wp:effectExtent l="0" t="0" r="9525" b="9525"/>
            <wp:docPr id="24" name="Image 7" descr="Une image contenant texte, cercle, Police, graphisme&#10;&#10;Description générée automatiquemen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7" descr="Une image contenant texte, cercle, Police, graphisme&#10;&#10;Description générée automatiquemen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75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6475D">
        <w:rPr>
          <w:rFonts w:ascii="Verdana" w:eastAsia="Times New Roman" w:hAnsi="Verdana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4AE84E9" wp14:editId="514511C4">
            <wp:extent cx="981075" cy="1419225"/>
            <wp:effectExtent l="0" t="0" r="9525" b="9525"/>
            <wp:docPr id="25" name="Image 6" descr="Une image contenant texte, Visage humain, habits, affiche&#10;&#10;Description générée automatiquement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6" descr="Une image contenant texte, Visage humain, habits, affiche&#10;&#10;Description générée automatiquement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A880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fr-FR"/>
        </w:rPr>
        <w:t>Page actualisée tous les jours :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y apparaîtront des précisions, des nouvelles propositions (tables rondes, plages de confession, parcours de visites 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de  la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ville de Saint-Denis...)</w:t>
      </w:r>
    </w:p>
    <w:p w14:paraId="723B18A7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fr-FR"/>
        </w:rPr>
        <w:t>Servir en Église pendant les Jeux, tout en te ressourçant ?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 </w:t>
      </w:r>
      <w:hyperlink r:id="rId17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C'est ici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!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55B5861F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602DBCEC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2FE72BAE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Lundi 29 juillet</w:t>
      </w:r>
    </w:p>
    <w:p w14:paraId="5283729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17CF4C5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6B1794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• 9h-18h30 : Accueil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co-working</w:t>
      </w:r>
      <w:proofErr w:type="spellEnd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 télétravail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Salle paroissiale église Sainte-Geneviève de La Plaine (</w:t>
      </w:r>
      <w:hyperlink r:id="rId18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infos et inscription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61859AE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D94D6D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</w:p>
    <w:p w14:paraId="32034CD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3A8110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 Saint-Paul de La Plaine (</w:t>
      </w:r>
      <w:hyperlink r:id="rId19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21A1039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9149D5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lastRenderedPageBreak/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 (</w:t>
      </w:r>
      <w:hyperlink r:id="rId20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66E4DD6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50DDD1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2FE7385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469F11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7F521C9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C200A5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4439E06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1A7BA4A6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7B62DB15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4683D10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Mardi 30 juillet</w:t>
      </w:r>
    </w:p>
    <w:p w14:paraId="7DFB509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2D4FE9D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DCB3C2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• 9h-18h30 : Accueil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co-working</w:t>
      </w:r>
      <w:proofErr w:type="spellEnd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 télétravail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Salle paroissiale église Sainte-Geneviève de La Plaine (</w:t>
      </w:r>
      <w:hyperlink r:id="rId21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infos et inscription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28D00DA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0A84C7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9h30 : Chapelet Sport et Foi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(Vivons en enfants de lumière et prions pour les acteurs des Jeux ; </w:t>
      </w:r>
      <w:hyperlink r:id="rId22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lien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 pour le prier en communion) Basilique Cathédrale Saint-Denis (chapelle de la Vierge)</w:t>
      </w:r>
    </w:p>
    <w:p w14:paraId="638AE6D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2C6D65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10h-17h : Visites de la basilique Saint-Denis par l'association Pierres Vivantes 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(</w:t>
      </w:r>
      <w:hyperlink r:id="rId23" w:tgtFrame="_blank" w:history="1">
        <w:r w:rsidRPr="0016475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)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0119BAB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1C188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</w:p>
    <w:p w14:paraId="77E4DE8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3A12A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 Saint-Paul de La Plaine (</w:t>
      </w:r>
      <w:hyperlink r:id="rId24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28E94A7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DB400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de l'Estrée (</w:t>
      </w:r>
      <w:hyperlink r:id="rId25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2E34233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3894B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Saint-Paul de La Plaine</w:t>
      </w:r>
    </w:p>
    <w:p w14:paraId="12ADAA6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B6F630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6B35BD3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7A87BA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659CE15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7D32A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• 18h30 : Prière Taizé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 Sainte-Marthe des Quatre-Chemins à Pantin (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begin"/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instrText>HYPERLINK "https://maps.app.goo.gl/PzW98L1sFvCNBf5i7" \t "_blank"</w:instrTex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separate"/>
      </w:r>
      <w:r w:rsidRPr="0016475D">
        <w:rPr>
          <w:rFonts w:ascii="Verdana" w:eastAsia="Times New Roman" w:hAnsi="Verdana" w:cs="Times New Roman"/>
          <w:i/>
          <w:iCs/>
          <w:color w:val="0000FF"/>
          <w:sz w:val="24"/>
          <w:szCs w:val="24"/>
          <w:u w:val="single"/>
          <w:lang w:eastAsia="fr-FR"/>
        </w:rPr>
        <w:t>maps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end"/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- </w:t>
      </w:r>
      <w:hyperlink r:id="rId26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flyer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340DE48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3A3974C6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1405B690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941AE30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Mercredi 31 juillet</w:t>
      </w:r>
    </w:p>
    <w:p w14:paraId="77C4549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41EEB11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D0CF06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• 9h-18h30 : Accueil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co-working</w:t>
      </w:r>
      <w:proofErr w:type="spellEnd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 télétravail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Salle paroissiale église Sainte-Geneviève de La Plaine (</w:t>
      </w:r>
      <w:hyperlink r:id="rId27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infos et inscription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746FCE4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04A380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10h-17h : Visites de la basilique Saint-Denis par l'association Pierres Vivantes </w:t>
      </w:r>
      <w:r w:rsidRPr="0016475D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(</w:t>
      </w:r>
      <w:hyperlink r:id="rId28" w:tgtFrame="_blank" w:history="1">
        <w:r w:rsidRPr="0016475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)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3A53B56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86373A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12h30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5A59D01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290380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</w:p>
    <w:p w14:paraId="31C2373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2CC13B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 Saint-Paul de La Plaine (</w:t>
      </w:r>
      <w:hyperlink r:id="rId29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6A1C2C5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5DCF00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 (</w:t>
      </w:r>
      <w:hyperlink r:id="rId30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17F1FE4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9B50F0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720DAD6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1C2DF1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 : Adoration du Saint Sacrement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7BF4C9D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8EF690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139D5FE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774EE7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7BED4B5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70D32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• 18h30 : Prière Taizé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 Sainte-Marthe des Quatre-Chemins à Pantin (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begin"/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instrText>HYPERLINK "https://maps.app.goo.gl/PzW98L1sFvCNBf5i7" \t "_blank"</w:instrTex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separate"/>
      </w:r>
      <w:r w:rsidRPr="0016475D">
        <w:rPr>
          <w:rFonts w:ascii="Verdana" w:eastAsia="Times New Roman" w:hAnsi="Verdana" w:cs="Times New Roman"/>
          <w:i/>
          <w:iCs/>
          <w:color w:val="0000FF"/>
          <w:sz w:val="24"/>
          <w:szCs w:val="24"/>
          <w:u w:val="single"/>
          <w:lang w:eastAsia="fr-FR"/>
        </w:rPr>
        <w:t>maps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end"/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- </w:t>
      </w:r>
      <w:hyperlink r:id="rId31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flyer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5860503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F1FC7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• 19h : Vêpres 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Sainte-Geneviève de La Plaine</w:t>
      </w:r>
    </w:p>
    <w:p w14:paraId="3B6E1FD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4380C44E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0AC85C12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DF7ACCB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Jeudi 1er août</w:t>
      </w:r>
    </w:p>
    <w:p w14:paraId="61ACB40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3983209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6856B6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• 9h-18h30 : Accueil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co-working</w:t>
      </w:r>
      <w:proofErr w:type="spellEnd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 télétravail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Salle paroissiale église Sainte-Geneviève de La Plaine (</w:t>
      </w:r>
      <w:hyperlink r:id="rId32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infos et inscription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77777ED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E496E7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10h-17h : Visites de la basilique Saint-Denis par l'association Pierres Vivantes </w:t>
      </w:r>
      <w:r w:rsidRPr="0016475D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(</w:t>
      </w:r>
      <w:hyperlink r:id="rId33" w:tgtFrame="_blank" w:history="1">
        <w:r w:rsidRPr="0016475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)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221EE6C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6873DB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</w:p>
    <w:p w14:paraId="5D56CFB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66BC1E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 Saint-Paul de La Plaine (</w:t>
      </w:r>
      <w:hyperlink r:id="rId34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4EFB732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F7D285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 (</w:t>
      </w:r>
      <w:hyperlink r:id="rId35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1F803EA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5F18D3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6EC2BE4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009D6E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5486F9C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928D2D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0E2D0E2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26600D60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71856AD3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DEDE4EE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lastRenderedPageBreak/>
        <w:t>Vendredi 2 août</w:t>
      </w:r>
    </w:p>
    <w:p w14:paraId="3A745C1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8h30 : Laudes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1CFEED0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AD8D2C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6B1A177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302487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• 9h-18h30 : Accueil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co-working</w:t>
      </w:r>
      <w:proofErr w:type="spellEnd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 télétravail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Salle paroissiale église Sainte-Geneviève de La Plaine (</w:t>
      </w:r>
      <w:hyperlink r:id="rId36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infos et inscription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69A2747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85AC96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10h-17h : Visites de la basilique Saint-Denis par l'association Pierres Vivantes </w:t>
      </w:r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(</w:t>
      </w:r>
      <w:hyperlink r:id="rId37" w:tgtFrame="_blank" w:history="1">
        <w:r w:rsidRPr="0016475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sz w:val="24"/>
          <w:szCs w:val="24"/>
          <w:lang w:eastAsia="fr-FR"/>
        </w:rPr>
        <w:t>)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6DED5BE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EB341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</w:p>
    <w:p w14:paraId="6B3B00C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9A57C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 Saint-Paul de La Plaine (</w:t>
      </w:r>
      <w:hyperlink r:id="rId38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2926DDE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1B30D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de l'Estrée (</w:t>
      </w:r>
      <w:hyperlink r:id="rId39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552CBC9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4B873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15h : Chemin de croix Sport et Foi</w:t>
      </w:r>
      <w:r w:rsidRPr="0016475D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(Avec Marie et pour les acteurs des Jeux ; </w:t>
      </w:r>
      <w:hyperlink r:id="rId40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lien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 pour le vivre en communion)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 (chapelle du baptistère)</w:t>
      </w:r>
    </w:p>
    <w:p w14:paraId="5C8FB9E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0DA9F3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800180"/>
          <w:sz w:val="24"/>
          <w:szCs w:val="24"/>
          <w:lang w:eastAsia="fr-FR"/>
        </w:rPr>
        <w:t>• 16h : Tournoi de foot entre jeunes mineurs isolés, volontaires, paroissiens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Stade Robert César (59 quai de la Marine) Île-Saint-Denis (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begin"/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instrText>HYPERLINK "https://maps.app.goo.gl/BjEqSXQMJZmxq19JA" \t "_blank"</w:instrTex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separate"/>
      </w:r>
      <w:r w:rsidRPr="0016475D">
        <w:rPr>
          <w:rFonts w:ascii="Verdana" w:eastAsia="Times New Roman" w:hAnsi="Verdana" w:cs="Times New Roman"/>
          <w:i/>
          <w:iCs/>
          <w:color w:val="0000FF"/>
          <w:sz w:val="24"/>
          <w:szCs w:val="24"/>
          <w:u w:val="single"/>
          <w:lang w:eastAsia="fr-FR"/>
        </w:rPr>
        <w:t>maps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end"/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 - </w:t>
      </w:r>
      <w:hyperlink r:id="rId41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flyer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2E1BD15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3A927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6E12420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D7C4CE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349E261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27E55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de l'Estrée</w:t>
      </w:r>
    </w:p>
    <w:p w14:paraId="3F973D0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0C6B3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• 18h30 : Adoration du Saint Sacrement 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Sainte-Geneviève de La Plaine</w:t>
      </w:r>
    </w:p>
    <w:p w14:paraId="7F79EF9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EAB46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• 19h : Messe 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Sainte-Geneviève de La Plaine</w:t>
      </w:r>
    </w:p>
    <w:p w14:paraId="5E16AC6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E0C9F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19h : Messe en polonais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Crypte église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de l'Estrée</w:t>
      </w:r>
    </w:p>
    <w:p w14:paraId="18B15E8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2FDA62AA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678336CE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807E7D3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Samedi 3 août</w:t>
      </w:r>
    </w:p>
    <w:p w14:paraId="1255823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7571356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31B47F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9h30-12h : Petit-déjeuner à la rencontre des personnes de la rue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 (contact Delphine 06 15 49 47 93)</w:t>
      </w:r>
    </w:p>
    <w:p w14:paraId="18A5104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F6E07B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10h-17h : Visites de la basilique Saint-Denis par l'association Pierres Vivantes </w:t>
      </w:r>
      <w:r w:rsidRPr="0016475D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(</w:t>
      </w:r>
      <w:hyperlink r:id="rId42" w:tgtFrame="_blank" w:history="1">
        <w:r w:rsidRPr="0016475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)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0B2B2A3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1FE2F1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lastRenderedPageBreak/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</w:p>
    <w:p w14:paraId="5F61029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7ACF2A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 Saint-Paul de La Plaine (</w:t>
      </w:r>
      <w:hyperlink r:id="rId43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30E6F44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735ECF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14h- 16h : Adoration Sport et Foi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(une communion silencieuse et priante au cœur des Jeux ; </w:t>
      </w:r>
      <w:hyperlink r:id="rId44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guide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 pouvant aider à s'associer à distance) Basilique Cathédrale Saint-Denis (chapelle de l'adoration)</w:t>
      </w:r>
    </w:p>
    <w:p w14:paraId="5AD0507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AAC5F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de l'Estrée (</w:t>
      </w:r>
      <w:hyperlink r:id="rId45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2678353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C9E858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17h : Chapelet Sport et Foi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(Vivons en enfants de lumière et prions pour les acteurs des Jeux ; </w:t>
      </w:r>
      <w:hyperlink r:id="rId46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lien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 pour le prier en communion) Basilique Cathédrale Saint-Denis (chapelle de la Vierge)</w:t>
      </w:r>
    </w:p>
    <w:p w14:paraId="187654C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E9E449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68B8F09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9F3F95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• 18h30 : 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Saint-Pierre de L'Île-Saint-Denis</w:t>
      </w:r>
    </w:p>
    <w:p w14:paraId="3FB0BEC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A93485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7F4ACAA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34C761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575BA7C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40392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 xml:space="preserve">• 20h30 : Concert de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Gaudete</w:t>
      </w:r>
      <w:proofErr w:type="spellEnd"/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 xml:space="preserve"> - chorale missionnaire de jeunes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24DDB8C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174FEDE7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69059C74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0666FA3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Dimanche 4 août</w:t>
      </w:r>
    </w:p>
    <w:p w14:paraId="24D5AD5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8h30 : Messe en espagnol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34669B8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F6925C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9h30 : Messe en polonais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5FDAB1F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3EAEBF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10h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466B06E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2F55B5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• 10h : 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Sainte-Geneviève de La Plaine</w:t>
      </w:r>
    </w:p>
    <w:p w14:paraId="69BCBBC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87D294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11h30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44A523B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E571F2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</w:p>
    <w:p w14:paraId="3F5323E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3958E7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 Saint-Paul de La Plaine (</w:t>
      </w:r>
      <w:hyperlink r:id="rId47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4B86550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B77B3A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 (</w:t>
      </w:r>
      <w:hyperlink r:id="rId48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3A33A83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AC8455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2018861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7DC69B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Messe en anglais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0DD11B2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0C6AE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20h : Soirée organisée par les 18-30 ans, ouverte à tous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(</w:t>
      </w:r>
      <w:hyperlink r:id="rId49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flyer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396F27A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4A8069AD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7850B017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B62ED7C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Lundi 5 août</w:t>
      </w:r>
    </w:p>
    <w:p w14:paraId="5D3D8D8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1D6A777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874DAE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• 9h-18h30 : Accueil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co-working</w:t>
      </w:r>
      <w:proofErr w:type="spellEnd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 télétravail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Salle paroissiale église Sainte-Geneviève de La Plaine (</w:t>
      </w:r>
      <w:hyperlink r:id="rId50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infos et inscription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55FEBA3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83BACB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</w:p>
    <w:p w14:paraId="145D102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14108F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 Saint-Paul de La Plaine (</w:t>
      </w:r>
      <w:hyperlink r:id="rId51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4703094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A87150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 (</w:t>
      </w:r>
      <w:hyperlink r:id="rId52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0B3E5E2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2AF936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shd w:val="clear" w:color="auto" w:fill="FFFFFF"/>
          <w:lang w:eastAsia="fr-FR"/>
        </w:rPr>
        <w:t>• 15h-18h : Accueil spirituel et visites de la basilique Saint-Denis</w:t>
      </w:r>
      <w:r w:rsidRPr="0016475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fr-FR"/>
        </w:rPr>
        <w:t>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Basilique Cathédrale Saint-Denis</w:t>
      </w:r>
    </w:p>
    <w:p w14:paraId="54B6B2F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FFC211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068D6EA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AD9EE3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15951BD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458AE0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2919874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6E1E71CB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536894B9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21006ADD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Mardi 6 août</w:t>
      </w:r>
    </w:p>
    <w:p w14:paraId="28106C5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1919071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031F41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• 9h-18h30 : Accueil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co-working</w:t>
      </w:r>
      <w:proofErr w:type="spellEnd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 télétravail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Salle paroissiale église Sainte-Geneviève de La Plaine (</w:t>
      </w:r>
      <w:hyperlink r:id="rId53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infos et inscription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476EF8E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75016E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9h30 : Chapelet Sport et Foi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(Vivons en enfants de lumière et prions pour les acteurs des Jeux ; </w:t>
      </w:r>
      <w:hyperlink r:id="rId54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lien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 pour le prier en communion) Basilique Cathédrale Saint-Denis (chapelle de la Vierge)</w:t>
      </w:r>
    </w:p>
    <w:p w14:paraId="268C6DD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45ED8F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</w:p>
    <w:p w14:paraId="75B5C82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9CD67B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 Saint-Paul de La Plaine (</w:t>
      </w:r>
      <w:hyperlink r:id="rId55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3811FEE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56CA8B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lastRenderedPageBreak/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 (</w:t>
      </w:r>
      <w:hyperlink r:id="rId56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5490D17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2C188E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shd w:val="clear" w:color="auto" w:fill="FFFFFF"/>
          <w:lang w:eastAsia="fr-FR"/>
        </w:rPr>
        <w:t>• 15h-18h : Accueil spirituel et visites de la basilique Saint-Denis</w:t>
      </w:r>
      <w:r w:rsidRPr="0016475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fr-FR"/>
        </w:rPr>
        <w:t>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Basilique Cathédrale Saint-Denis</w:t>
      </w:r>
    </w:p>
    <w:p w14:paraId="65AE776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127E16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21FEA8E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1A244D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0938ACC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E49F82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56C10B0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D06A0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• 19h : Messe 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Sainte-Geneviève de La Plaine</w:t>
      </w:r>
    </w:p>
    <w:p w14:paraId="4481472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9328C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20h30 : Prière Taizé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 (</w:t>
      </w:r>
      <w:hyperlink r:id="rId57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flyer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5E9098C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1E4E18BB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6C414056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5179095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Mercredi 7 août</w:t>
      </w:r>
    </w:p>
    <w:p w14:paraId="6412650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30BA2FD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1C9CF0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• 9h-18h30 : Accueil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co-working</w:t>
      </w:r>
      <w:proofErr w:type="spellEnd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 télétravail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Salle paroissiale église Sainte-Geneviève de La Plaine (</w:t>
      </w:r>
      <w:hyperlink r:id="rId58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infos et inscription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66171DE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FE3C85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12h30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Saint-Paul de La Plaine</w:t>
      </w:r>
    </w:p>
    <w:p w14:paraId="008A8BA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1B4BE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</w:p>
    <w:p w14:paraId="583C6B8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F7358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 Saint-Paul de La Plaine (</w:t>
      </w:r>
      <w:hyperlink r:id="rId59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46CE2B9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6A9FE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de l'Estrée (</w:t>
      </w:r>
      <w:hyperlink r:id="rId60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0B86857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BBFB6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shd w:val="clear" w:color="auto" w:fill="FFFFFF"/>
          <w:lang w:eastAsia="fr-FR"/>
        </w:rPr>
        <w:t>• 15h-18h : Accueil spirituel et visites de la basilique Saint-Denis</w:t>
      </w:r>
      <w:r w:rsidRPr="0016475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fr-FR"/>
        </w:rPr>
        <w:t>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Basilique Cathédrale Saint-Denis</w:t>
      </w:r>
    </w:p>
    <w:p w14:paraId="40A7927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AA3A4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588B140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A8C472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 : Adoration du Saint Sacrement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2292919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BE903D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6544ED6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053646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3A3F85C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FD072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• 19h : Vêpres 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Sainte-Geneviève de La Plaine</w:t>
      </w:r>
    </w:p>
    <w:p w14:paraId="530747E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5ECE6C" w14:textId="77777777" w:rsidR="0016475D" w:rsidRPr="0016475D" w:rsidRDefault="0016475D" w:rsidP="001647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20h30 : Veillée Espérance - louange, adoration, témoignages 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de l'Estrée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21913564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2521ED16" w14:textId="77777777" w:rsidR="0016475D" w:rsidRPr="0016475D" w:rsidRDefault="0016475D" w:rsidP="001647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ABA1358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lastRenderedPageBreak/>
        <w:t>Jeudi 8 août</w:t>
      </w:r>
    </w:p>
    <w:p w14:paraId="2F8504E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1D19643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2264D1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• 9h-18h30 : Accueil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co-working</w:t>
      </w:r>
      <w:proofErr w:type="spellEnd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 télétravail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Salle paroissiale église Sainte-Geneviève de La Plaine (</w:t>
      </w:r>
      <w:hyperlink r:id="rId61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infos et inscription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42689DF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281A79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</w:p>
    <w:p w14:paraId="0306F39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CBAE5D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 Saint-Paul de La Plaine (</w:t>
      </w:r>
      <w:hyperlink r:id="rId62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6910D6C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60C876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 (</w:t>
      </w:r>
      <w:hyperlink r:id="rId63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69B4597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6D8B6D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shd w:val="clear" w:color="auto" w:fill="FFFFFF"/>
          <w:lang w:eastAsia="fr-FR"/>
        </w:rPr>
        <w:t>• 15h-18h : Accueil spirituel et visites de la basilique Saint-Denis</w:t>
      </w:r>
      <w:r w:rsidRPr="0016475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fr-FR"/>
        </w:rPr>
        <w:t>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Basilique Cathédrale Saint-Denis</w:t>
      </w:r>
    </w:p>
    <w:p w14:paraId="02EA5D8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41393B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2E175EE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1A098F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1918F56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D8C2B3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3561D36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4533BF98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04F85078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D4A064E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Vendredi 9 août</w:t>
      </w:r>
    </w:p>
    <w:p w14:paraId="4BE0C13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8h30 : Laudes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08623860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B196DF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599CE50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30A921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• 9h-18h30 : Accueil </w:t>
      </w:r>
      <w:proofErr w:type="spellStart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co-working</w:t>
      </w:r>
      <w:proofErr w:type="spellEnd"/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 xml:space="preserve"> télétravail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Salle paroissiale église Sainte-Geneviève de La Plaine (</w:t>
      </w:r>
      <w:hyperlink r:id="rId64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infos et inscription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7793225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299676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</w:p>
    <w:p w14:paraId="3220C7B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E9B780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 Saint-Paul de La Plaine (</w:t>
      </w:r>
      <w:hyperlink r:id="rId65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1D585A4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18BC59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 (</w:t>
      </w:r>
      <w:hyperlink r:id="rId66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4A28C28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8BB41C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15h : Chemin de croix Sport et Foi</w:t>
      </w:r>
      <w:r w:rsidRPr="0016475D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(Avec Marie et pour les acteurs des Jeux ; </w:t>
      </w:r>
      <w:hyperlink r:id="rId67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lien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 pour le vivre en communion) Basilique Cathédrale Saint-Denis (chapelle du baptistère)</w:t>
      </w:r>
    </w:p>
    <w:p w14:paraId="62D76AD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D2AF4D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shd w:val="clear" w:color="auto" w:fill="FFFFFF"/>
          <w:lang w:eastAsia="fr-FR"/>
        </w:rPr>
        <w:t>• 15h-18h : Accueil spirituel et visites de la basilique Saint-Denis</w:t>
      </w:r>
      <w:r w:rsidRPr="0016475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fr-FR"/>
        </w:rPr>
        <w:t>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Basilique Cathédrale Saint-Denis</w:t>
      </w:r>
    </w:p>
    <w:p w14:paraId="73FF355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0AF349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800180"/>
          <w:sz w:val="24"/>
          <w:szCs w:val="24"/>
          <w:lang w:eastAsia="fr-FR"/>
        </w:rPr>
        <w:lastRenderedPageBreak/>
        <w:t>• 16h : Tournoi de foot entre jeunes mineurs isolés, volontaires, paroissiens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Stade Robert César (59 quai de la Marine) Île-Saint-Denis (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begin"/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instrText>HYPERLINK "https://maps.app.goo.gl/BjEqSXQMJZmxq19JA" \t "_blank"</w:instrTex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separate"/>
      </w:r>
      <w:r w:rsidRPr="0016475D">
        <w:rPr>
          <w:rFonts w:ascii="Verdana" w:eastAsia="Times New Roman" w:hAnsi="Verdana" w:cs="Times New Roman"/>
          <w:i/>
          <w:iCs/>
          <w:color w:val="0000FF"/>
          <w:sz w:val="24"/>
          <w:szCs w:val="24"/>
          <w:u w:val="single"/>
          <w:lang w:eastAsia="fr-FR"/>
        </w:rPr>
        <w:t>maps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fldChar w:fldCharType="end"/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 - </w:t>
      </w:r>
      <w:hyperlink r:id="rId68" w:tgtFrame="_blank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flyer</w:t>
        </w:r>
      </w:hyperlink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)</w:t>
      </w:r>
    </w:p>
    <w:p w14:paraId="7C81257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86872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20FB4C5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3AB89E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46D65D6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C987D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de l'Estrée</w:t>
      </w:r>
    </w:p>
    <w:p w14:paraId="566E0E8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2FA0A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• 19h : Messe </w:t>
      </w:r>
      <w:proofErr w:type="gram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Sainte-Geneviève de La Plaine</w:t>
      </w:r>
    </w:p>
    <w:p w14:paraId="5932806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73EA0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19h : Messe en polonais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Crypte église </w:t>
      </w:r>
      <w:proofErr w:type="spellStart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 xml:space="preserve"> de l'Estrée</w:t>
      </w:r>
    </w:p>
    <w:p w14:paraId="56E69BE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330D7950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67F81368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26F3C78F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Samedi 10 août</w:t>
      </w:r>
    </w:p>
    <w:p w14:paraId="713B761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9h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112E329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457836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9h30-12h : Petit-déjeuner à la rencontre des personnes de la rue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 (contact Delphine 06 15 49 47 93)</w:t>
      </w:r>
    </w:p>
    <w:p w14:paraId="1C59CBC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BEA9F2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</w:p>
    <w:p w14:paraId="32E9690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F6FDA2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 Saint-Paul de La Plaine (</w:t>
      </w:r>
      <w:hyperlink r:id="rId69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41121B5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EAF790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14h- 16h : Adoration Sport et Foi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(une communion silencieuse et priante au cœur des Jeux ; </w:t>
      </w:r>
      <w:hyperlink r:id="rId70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guide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 pouvant aider à s'associer à distance) Basilique Cathédrale Saint-Denis (chapelle de l'adoration)</w:t>
      </w:r>
    </w:p>
    <w:p w14:paraId="5CC3B42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AE2FA2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 (</w:t>
      </w:r>
      <w:hyperlink r:id="rId71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50A2CC8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08C6F1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shd w:val="clear" w:color="auto" w:fill="FFFFFF"/>
          <w:lang w:eastAsia="fr-FR"/>
        </w:rPr>
        <w:t>• 15h-18h : Accueil spirituel et visites de la basilique Saint-Denis</w:t>
      </w:r>
      <w:r w:rsidRPr="0016475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fr-FR"/>
        </w:rPr>
        <w:t>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Basilique Cathédrale Saint-Denis</w:t>
      </w:r>
    </w:p>
    <w:p w14:paraId="768FAE3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11B1F1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17h : Chapelet Sport et Foi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(Vivons en enfants de lumière et prions pour les acteurs des Jeux ; </w:t>
      </w:r>
      <w:hyperlink r:id="rId72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lien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 pour le prier en communion) Basilique Cathédrale Saint-Denis (chapelle de la Vierge)</w:t>
      </w:r>
    </w:p>
    <w:p w14:paraId="088393B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AC774DB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17h30 : Animation spirituelle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10DAC79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426EB4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• 18h30 : 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Saint-Pierre de L'Île-Saint-Denis</w:t>
      </w:r>
    </w:p>
    <w:p w14:paraId="541CE852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409705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2927E90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B22FA7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Vêpres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07EFBA6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CE5E4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20h : Veillée avec les jeunes des routes Holy Games, ouverte à tous </w:t>
      </w:r>
      <w:r w:rsidRPr="0016475D">
        <w:rPr>
          <w:rFonts w:ascii="Verdana" w:eastAsia="Times New Roman" w:hAnsi="Verdana" w:cs="Times New Roman"/>
          <w:i/>
          <w:iCs/>
          <w:sz w:val="24"/>
          <w:szCs w:val="24"/>
          <w:lang w:eastAsia="fr-FR"/>
        </w:rPr>
        <w:t>Basilique Cathédrale Saint-Denis</w:t>
      </w:r>
    </w:p>
    <w:p w14:paraId="12039C5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6475D" w:rsidRPr="0016475D" w14:paraId="21AE81AD" w14:textId="77777777" w:rsidTr="0016475D">
        <w:trPr>
          <w:trHeight w:val="75"/>
        </w:trPr>
        <w:tc>
          <w:tcPr>
            <w:tcW w:w="0" w:type="auto"/>
            <w:tcBorders>
              <w:top w:val="single" w:sz="12" w:space="0" w:color="C72E38"/>
              <w:left w:val="nil"/>
              <w:bottom w:val="nil"/>
              <w:right w:val="nil"/>
            </w:tcBorders>
            <w:vAlign w:val="center"/>
            <w:hideMark/>
          </w:tcPr>
          <w:p w14:paraId="2F927C12" w14:textId="77777777" w:rsidR="0016475D" w:rsidRPr="0016475D" w:rsidRDefault="0016475D" w:rsidP="0016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EB19A19" w14:textId="77777777" w:rsidR="0016475D" w:rsidRPr="0016475D" w:rsidRDefault="0016475D" w:rsidP="00164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lastRenderedPageBreak/>
        <w:t>Dimanche 11 août</w:t>
      </w:r>
    </w:p>
    <w:p w14:paraId="3E71792A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8h30 : Messe en espagnol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2242100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B6ED415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9h30 : Messe en polonais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45CB122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A844AEC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10h : Messe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603AF0A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02F74AF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C722CA"/>
          <w:sz w:val="24"/>
          <w:szCs w:val="24"/>
          <w:lang w:eastAsia="fr-FR"/>
        </w:rPr>
        <w:t>• 10h : 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Sainte-Geneviève de La Plaine</w:t>
      </w:r>
    </w:p>
    <w:p w14:paraId="479C4FFD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2B584C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11h30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</w:t>
      </w:r>
    </w:p>
    <w:p w14:paraId="18B2FD3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5A9E32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12h30-14h : Partage ton pique-nique et nourris ta foi chrétienne autour d’un sport ou d’une valeur sportive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(témoignages de sportifs, apports bibliques, échanges)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</w:p>
    <w:p w14:paraId="017D2346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8BED373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13h-19h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 Saint-Paul de La Plaine (</w:t>
      </w:r>
      <w:hyperlink r:id="rId73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0BC2C44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9F00958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2CB918"/>
          <w:sz w:val="24"/>
          <w:szCs w:val="24"/>
          <w:lang w:eastAsia="fr-FR"/>
        </w:rPr>
        <w:t>• 14h-19h30 : Accueil et exposition-parcours "Corps et Âme"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Église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de l'Estrée (</w:t>
      </w:r>
      <w:hyperlink r:id="rId74" w:history="1">
        <w:r w:rsidRPr="0016475D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lang w:eastAsia="fr-FR"/>
          </w:rPr>
          <w:t>plus d'infos</w:t>
        </w:r>
      </w:hyperlink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)</w:t>
      </w:r>
    </w:p>
    <w:p w14:paraId="18A347F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B0D98A4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FFA400"/>
          <w:sz w:val="24"/>
          <w:szCs w:val="24"/>
          <w:lang w:eastAsia="fr-FR"/>
        </w:rPr>
        <w:t>• 18h30 : Messe </w:t>
      </w:r>
      <w:proofErr w:type="gram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Église</w:t>
      </w:r>
      <w:proofErr w:type="gram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Saint-Paul de La Plaine</w:t>
      </w:r>
    </w:p>
    <w:p w14:paraId="63A59C59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36BFB31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1D3ADA"/>
          <w:sz w:val="24"/>
          <w:szCs w:val="24"/>
          <w:lang w:eastAsia="fr-FR"/>
        </w:rPr>
        <w:t>• 18h30 : Messe en anglais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Basilique Cathédrale Saint-Denis</w:t>
      </w:r>
    </w:p>
    <w:p w14:paraId="4090601E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DC42627" w14:textId="77777777" w:rsidR="0016475D" w:rsidRPr="0016475D" w:rsidRDefault="0016475D" w:rsidP="00164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475D">
        <w:rPr>
          <w:rFonts w:ascii="Verdana" w:eastAsia="Times New Roman" w:hAnsi="Verdana" w:cs="Times New Roman"/>
          <w:b/>
          <w:bCs/>
          <w:color w:val="4A74C3"/>
          <w:sz w:val="24"/>
          <w:szCs w:val="24"/>
          <w:lang w:eastAsia="fr-FR"/>
        </w:rPr>
        <w:t>• 21h-23h30 : Visionner et célébrer ensemble la cérémonie de clôture des Jeux </w:t>
      </w:r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Départ à 20h30 de la maison paroissiale </w:t>
      </w:r>
      <w:proofErr w:type="spellStart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Saint-Denys</w:t>
      </w:r>
      <w:proofErr w:type="spellEnd"/>
      <w:r w:rsidRPr="0016475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 pour aller ensemble rejoindre la foule au parc de la Légion d'Honneur</w:t>
      </w:r>
    </w:p>
    <w:p w14:paraId="3D7E02EC" w14:textId="7631912D" w:rsidR="00D273D5" w:rsidRDefault="00D273D5" w:rsidP="0016475D"/>
    <w:p w14:paraId="4601542D" w14:textId="77777777" w:rsidR="00FD43F9" w:rsidRDefault="00FD43F9" w:rsidP="0016475D"/>
    <w:p w14:paraId="7613A327" w14:textId="5A6E10C6" w:rsidR="00FD43F9" w:rsidRPr="00FD43F9" w:rsidRDefault="00FD43F9" w:rsidP="00FD43F9">
      <w:pPr>
        <w:jc w:val="center"/>
        <w:rPr>
          <w:sz w:val="28"/>
          <w:szCs w:val="28"/>
        </w:rPr>
      </w:pPr>
      <w:hyperlink r:id="rId75" w:history="1">
        <w:r w:rsidRPr="00FD43F9">
          <w:rPr>
            <w:rStyle w:val="Lienhypertexte"/>
            <w:sz w:val="28"/>
            <w:szCs w:val="28"/>
          </w:rPr>
          <w:t>https://sportetfoi93.blogspot.com/p/jeux.html</w:t>
        </w:r>
      </w:hyperlink>
    </w:p>
    <w:p w14:paraId="5AFC4900" w14:textId="77777777" w:rsidR="00FD43F9" w:rsidRPr="0016475D" w:rsidRDefault="00FD43F9" w:rsidP="00FD43F9">
      <w:pPr>
        <w:jc w:val="center"/>
      </w:pPr>
    </w:p>
    <w:sectPr w:rsidR="00FD43F9" w:rsidRPr="0016475D" w:rsidSect="009F6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262"/>
    <w:multiLevelType w:val="multilevel"/>
    <w:tmpl w:val="14F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201FB"/>
    <w:multiLevelType w:val="multilevel"/>
    <w:tmpl w:val="730C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65D5A"/>
    <w:multiLevelType w:val="multilevel"/>
    <w:tmpl w:val="20E2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E2924"/>
    <w:multiLevelType w:val="multilevel"/>
    <w:tmpl w:val="F77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D7285"/>
    <w:multiLevelType w:val="multilevel"/>
    <w:tmpl w:val="749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833DD"/>
    <w:multiLevelType w:val="multilevel"/>
    <w:tmpl w:val="C40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34073"/>
    <w:multiLevelType w:val="multilevel"/>
    <w:tmpl w:val="785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0325C"/>
    <w:multiLevelType w:val="multilevel"/>
    <w:tmpl w:val="7DF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1581D"/>
    <w:multiLevelType w:val="multilevel"/>
    <w:tmpl w:val="326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B53A8"/>
    <w:multiLevelType w:val="multilevel"/>
    <w:tmpl w:val="49BA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37388"/>
    <w:multiLevelType w:val="multilevel"/>
    <w:tmpl w:val="F77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9746B"/>
    <w:multiLevelType w:val="multilevel"/>
    <w:tmpl w:val="F2F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EA58C7"/>
    <w:multiLevelType w:val="multilevel"/>
    <w:tmpl w:val="4482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C715A"/>
    <w:multiLevelType w:val="multilevel"/>
    <w:tmpl w:val="D95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B7FCC"/>
    <w:multiLevelType w:val="multilevel"/>
    <w:tmpl w:val="304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60B3E"/>
    <w:multiLevelType w:val="multilevel"/>
    <w:tmpl w:val="10F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C3B39"/>
    <w:multiLevelType w:val="multilevel"/>
    <w:tmpl w:val="95D0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637F31"/>
    <w:multiLevelType w:val="multilevel"/>
    <w:tmpl w:val="9644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C2E15"/>
    <w:multiLevelType w:val="multilevel"/>
    <w:tmpl w:val="502E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255A1B"/>
    <w:multiLevelType w:val="multilevel"/>
    <w:tmpl w:val="163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836678"/>
    <w:multiLevelType w:val="multilevel"/>
    <w:tmpl w:val="AF5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C20D1"/>
    <w:multiLevelType w:val="multilevel"/>
    <w:tmpl w:val="3CB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C25D9"/>
    <w:multiLevelType w:val="multilevel"/>
    <w:tmpl w:val="43A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50487A"/>
    <w:multiLevelType w:val="multilevel"/>
    <w:tmpl w:val="4CE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5346D"/>
    <w:multiLevelType w:val="multilevel"/>
    <w:tmpl w:val="04A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880DD4"/>
    <w:multiLevelType w:val="multilevel"/>
    <w:tmpl w:val="401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6C2A15"/>
    <w:multiLevelType w:val="multilevel"/>
    <w:tmpl w:val="390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370ED8"/>
    <w:multiLevelType w:val="multilevel"/>
    <w:tmpl w:val="371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5E1A0E"/>
    <w:multiLevelType w:val="multilevel"/>
    <w:tmpl w:val="66E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57237"/>
    <w:multiLevelType w:val="multilevel"/>
    <w:tmpl w:val="02A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87028"/>
    <w:multiLevelType w:val="multilevel"/>
    <w:tmpl w:val="E334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E70DBB"/>
    <w:multiLevelType w:val="multilevel"/>
    <w:tmpl w:val="CEF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3696D"/>
    <w:multiLevelType w:val="multilevel"/>
    <w:tmpl w:val="75A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A23258"/>
    <w:multiLevelType w:val="multilevel"/>
    <w:tmpl w:val="12F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FE56D4"/>
    <w:multiLevelType w:val="multilevel"/>
    <w:tmpl w:val="88E2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552B4C"/>
    <w:multiLevelType w:val="multilevel"/>
    <w:tmpl w:val="6E4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703EF3"/>
    <w:multiLevelType w:val="multilevel"/>
    <w:tmpl w:val="556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962618">
    <w:abstractNumId w:val="28"/>
  </w:num>
  <w:num w:numId="2" w16cid:durableId="862673388">
    <w:abstractNumId w:val="31"/>
  </w:num>
  <w:num w:numId="3" w16cid:durableId="70396280">
    <w:abstractNumId w:val="33"/>
  </w:num>
  <w:num w:numId="4" w16cid:durableId="525950115">
    <w:abstractNumId w:val="8"/>
  </w:num>
  <w:num w:numId="5" w16cid:durableId="1806582743">
    <w:abstractNumId w:val="22"/>
  </w:num>
  <w:num w:numId="6" w16cid:durableId="1986620962">
    <w:abstractNumId w:val="14"/>
  </w:num>
  <w:num w:numId="7" w16cid:durableId="1934968666">
    <w:abstractNumId w:val="10"/>
  </w:num>
  <w:num w:numId="8" w16cid:durableId="1833980575">
    <w:abstractNumId w:val="4"/>
  </w:num>
  <w:num w:numId="9" w16cid:durableId="2140679358">
    <w:abstractNumId w:val="19"/>
  </w:num>
  <w:num w:numId="10" w16cid:durableId="1490637014">
    <w:abstractNumId w:val="2"/>
  </w:num>
  <w:num w:numId="11" w16cid:durableId="1149246387">
    <w:abstractNumId w:val="23"/>
  </w:num>
  <w:num w:numId="12" w16cid:durableId="1952856908">
    <w:abstractNumId w:val="11"/>
  </w:num>
  <w:num w:numId="13" w16cid:durableId="216089442">
    <w:abstractNumId w:val="13"/>
  </w:num>
  <w:num w:numId="14" w16cid:durableId="552153002">
    <w:abstractNumId w:val="5"/>
  </w:num>
  <w:num w:numId="15" w16cid:durableId="1991982898">
    <w:abstractNumId w:val="0"/>
  </w:num>
  <w:num w:numId="16" w16cid:durableId="1279678191">
    <w:abstractNumId w:val="9"/>
  </w:num>
  <w:num w:numId="17" w16cid:durableId="509443002">
    <w:abstractNumId w:val="18"/>
  </w:num>
  <w:num w:numId="18" w16cid:durableId="808744608">
    <w:abstractNumId w:val="6"/>
  </w:num>
  <w:num w:numId="19" w16cid:durableId="1494374392">
    <w:abstractNumId w:val="3"/>
  </w:num>
  <w:num w:numId="20" w16cid:durableId="453408340">
    <w:abstractNumId w:val="36"/>
  </w:num>
  <w:num w:numId="21" w16cid:durableId="664088426">
    <w:abstractNumId w:val="32"/>
  </w:num>
  <w:num w:numId="22" w16cid:durableId="1287468440">
    <w:abstractNumId w:val="7"/>
  </w:num>
  <w:num w:numId="23" w16cid:durableId="1010983193">
    <w:abstractNumId w:val="25"/>
  </w:num>
  <w:num w:numId="24" w16cid:durableId="133760393">
    <w:abstractNumId w:val="15"/>
  </w:num>
  <w:num w:numId="25" w16cid:durableId="342517663">
    <w:abstractNumId w:val="12"/>
  </w:num>
  <w:num w:numId="26" w16cid:durableId="369956722">
    <w:abstractNumId w:val="29"/>
  </w:num>
  <w:num w:numId="27" w16cid:durableId="603534632">
    <w:abstractNumId w:val="26"/>
  </w:num>
  <w:num w:numId="28" w16cid:durableId="148448710">
    <w:abstractNumId w:val="30"/>
  </w:num>
  <w:num w:numId="29" w16cid:durableId="185098401">
    <w:abstractNumId w:val="16"/>
  </w:num>
  <w:num w:numId="30" w16cid:durableId="577397641">
    <w:abstractNumId w:val="20"/>
  </w:num>
  <w:num w:numId="31" w16cid:durableId="482743695">
    <w:abstractNumId w:val="27"/>
  </w:num>
  <w:num w:numId="32" w16cid:durableId="1968006817">
    <w:abstractNumId w:val="17"/>
  </w:num>
  <w:num w:numId="33" w16cid:durableId="130486309">
    <w:abstractNumId w:val="1"/>
  </w:num>
  <w:num w:numId="34" w16cid:durableId="1266228587">
    <w:abstractNumId w:val="35"/>
  </w:num>
  <w:num w:numId="35" w16cid:durableId="1764757920">
    <w:abstractNumId w:val="24"/>
  </w:num>
  <w:num w:numId="36" w16cid:durableId="1825079214">
    <w:abstractNumId w:val="34"/>
  </w:num>
  <w:num w:numId="37" w16cid:durableId="16052603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E6"/>
    <w:rsid w:val="00002510"/>
    <w:rsid w:val="00064BFD"/>
    <w:rsid w:val="00103AAB"/>
    <w:rsid w:val="0016475D"/>
    <w:rsid w:val="002C475D"/>
    <w:rsid w:val="003B5FC5"/>
    <w:rsid w:val="00426DE6"/>
    <w:rsid w:val="0043176D"/>
    <w:rsid w:val="0076368C"/>
    <w:rsid w:val="008700B9"/>
    <w:rsid w:val="00991DED"/>
    <w:rsid w:val="009F6E73"/>
    <w:rsid w:val="00A273A7"/>
    <w:rsid w:val="00A60AAA"/>
    <w:rsid w:val="00B140AC"/>
    <w:rsid w:val="00B976F3"/>
    <w:rsid w:val="00C013BB"/>
    <w:rsid w:val="00CF36FB"/>
    <w:rsid w:val="00D273D5"/>
    <w:rsid w:val="00F813FE"/>
    <w:rsid w:val="00FD43F9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F96"/>
  <w15:chartTrackingRefBased/>
  <w15:docId w15:val="{0EB01428-1AB8-4870-8088-7117ECD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1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1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13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FF1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1222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FF122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F1222"/>
  </w:style>
  <w:style w:type="paragraph" w:customStyle="1" w:styleId="msonormal0">
    <w:name w:val="msonormal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">
    <w:name w:val="item-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F12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222"/>
    <w:rPr>
      <w:color w:val="800080"/>
      <w:u w:val="single"/>
    </w:rPr>
  </w:style>
  <w:style w:type="paragraph" w:customStyle="1" w:styleId="item-2">
    <w:name w:val="item-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">
    <w:name w:val="item-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">
    <w:name w:val="item-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">
    <w:name w:val="item-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">
    <w:name w:val="item-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">
    <w:name w:val="item-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">
    <w:name w:val="item-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">
    <w:name w:val="item-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">
    <w:name w:val="item-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">
    <w:name w:val="item-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">
    <w:name w:val="item-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">
    <w:name w:val="item-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">
    <w:name w:val="item-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">
    <w:name w:val="item-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">
    <w:name w:val="item-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">
    <w:name w:val="item-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">
    <w:name w:val="item-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">
    <w:name w:val="item-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">
    <w:name w:val="item-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">
    <w:name w:val="item-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">
    <w:name w:val="item-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">
    <w:name w:val="item-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">
    <w:name w:val="item-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">
    <w:name w:val="item-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">
    <w:name w:val="item-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">
    <w:name w:val="item-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">
    <w:name w:val="item-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">
    <w:name w:val="item-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">
    <w:name w:val="item-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">
    <w:name w:val="item-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">
    <w:name w:val="item-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">
    <w:name w:val="item-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">
    <w:name w:val="item-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">
    <w:name w:val="item-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">
    <w:name w:val="item-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">
    <w:name w:val="item-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">
    <w:name w:val="item-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">
    <w:name w:val="item-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0">
    <w:name w:val="item-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1">
    <w:name w:val="item-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2">
    <w:name w:val="item-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3">
    <w:name w:val="item-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4">
    <w:name w:val="item-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5">
    <w:name w:val="item-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6">
    <w:name w:val="item-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7">
    <w:name w:val="item-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8">
    <w:name w:val="item-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49">
    <w:name w:val="item-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0">
    <w:name w:val="item-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1">
    <w:name w:val="item-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2">
    <w:name w:val="item-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3">
    <w:name w:val="item-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4">
    <w:name w:val="item-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5">
    <w:name w:val="item-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6">
    <w:name w:val="item-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7">
    <w:name w:val="item-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8">
    <w:name w:val="item-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59">
    <w:name w:val="item-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0">
    <w:name w:val="item-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1">
    <w:name w:val="item-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2">
    <w:name w:val="item-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3">
    <w:name w:val="item-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4">
    <w:name w:val="item-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5">
    <w:name w:val="item-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6">
    <w:name w:val="item-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7">
    <w:name w:val="item-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8">
    <w:name w:val="item-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69">
    <w:name w:val="item-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0">
    <w:name w:val="item-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1">
    <w:name w:val="item-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2">
    <w:name w:val="item-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3">
    <w:name w:val="item-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4">
    <w:name w:val="item-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5">
    <w:name w:val="item-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6">
    <w:name w:val="item-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7">
    <w:name w:val="item-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8">
    <w:name w:val="item-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79">
    <w:name w:val="item-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0">
    <w:name w:val="item-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1">
    <w:name w:val="item-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2">
    <w:name w:val="item-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3">
    <w:name w:val="item-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4">
    <w:name w:val="item-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5">
    <w:name w:val="item-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6">
    <w:name w:val="item-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7">
    <w:name w:val="item-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8">
    <w:name w:val="item-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89">
    <w:name w:val="item-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0">
    <w:name w:val="item-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1">
    <w:name w:val="item-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2">
    <w:name w:val="item-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3">
    <w:name w:val="item-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4">
    <w:name w:val="item-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5">
    <w:name w:val="item-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6">
    <w:name w:val="item-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7">
    <w:name w:val="item-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8">
    <w:name w:val="item-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99">
    <w:name w:val="item-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0">
    <w:name w:val="item-1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1">
    <w:name w:val="item-1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2">
    <w:name w:val="item-1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3">
    <w:name w:val="item-1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4">
    <w:name w:val="item-1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5">
    <w:name w:val="item-1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6">
    <w:name w:val="item-1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7">
    <w:name w:val="item-1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8">
    <w:name w:val="item-1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09">
    <w:name w:val="item-1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0">
    <w:name w:val="item-1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1">
    <w:name w:val="item-1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2">
    <w:name w:val="item-1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3">
    <w:name w:val="item-1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4">
    <w:name w:val="item-1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5">
    <w:name w:val="item-1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6">
    <w:name w:val="item-1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7">
    <w:name w:val="item-1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8">
    <w:name w:val="item-1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19">
    <w:name w:val="item-1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0">
    <w:name w:val="item-1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1">
    <w:name w:val="item-1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2">
    <w:name w:val="item-1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3">
    <w:name w:val="item-1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4">
    <w:name w:val="item-1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5">
    <w:name w:val="item-1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6">
    <w:name w:val="item-1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7">
    <w:name w:val="item-1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8">
    <w:name w:val="item-1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29">
    <w:name w:val="item-1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0">
    <w:name w:val="item-1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1">
    <w:name w:val="item-1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2">
    <w:name w:val="item-1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3">
    <w:name w:val="item-1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4">
    <w:name w:val="item-1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5">
    <w:name w:val="item-1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6">
    <w:name w:val="item-1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7">
    <w:name w:val="item-1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8">
    <w:name w:val="item-1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39">
    <w:name w:val="item-1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0">
    <w:name w:val="item-1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1">
    <w:name w:val="item-1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2">
    <w:name w:val="item-1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3">
    <w:name w:val="item-1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4">
    <w:name w:val="item-1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5">
    <w:name w:val="item-1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6">
    <w:name w:val="item-1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7">
    <w:name w:val="item-1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8">
    <w:name w:val="item-1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49">
    <w:name w:val="item-1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0">
    <w:name w:val="item-1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1">
    <w:name w:val="item-1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2">
    <w:name w:val="item-1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3">
    <w:name w:val="item-1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4">
    <w:name w:val="item-1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5">
    <w:name w:val="item-1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6">
    <w:name w:val="item-1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7">
    <w:name w:val="item-1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8">
    <w:name w:val="item-1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59">
    <w:name w:val="item-1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0">
    <w:name w:val="item-1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1">
    <w:name w:val="item-1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2">
    <w:name w:val="item-1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3">
    <w:name w:val="item-1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4">
    <w:name w:val="item-1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5">
    <w:name w:val="item-1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6">
    <w:name w:val="item-1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7">
    <w:name w:val="item-1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8">
    <w:name w:val="item-1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69">
    <w:name w:val="item-1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0">
    <w:name w:val="item-1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1">
    <w:name w:val="item-1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2">
    <w:name w:val="item-1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3">
    <w:name w:val="item-1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4">
    <w:name w:val="item-1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5">
    <w:name w:val="item-1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6">
    <w:name w:val="item-1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7">
    <w:name w:val="item-1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8">
    <w:name w:val="item-1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79">
    <w:name w:val="item-1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0">
    <w:name w:val="item-1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1">
    <w:name w:val="item-1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2">
    <w:name w:val="item-1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3">
    <w:name w:val="item-1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4">
    <w:name w:val="item-1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5">
    <w:name w:val="item-1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6">
    <w:name w:val="item-1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7">
    <w:name w:val="item-1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8">
    <w:name w:val="item-1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89">
    <w:name w:val="item-1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0">
    <w:name w:val="item-1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1">
    <w:name w:val="item-1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2">
    <w:name w:val="item-1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3">
    <w:name w:val="item-1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4">
    <w:name w:val="item-1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5">
    <w:name w:val="item-1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6">
    <w:name w:val="item-1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7">
    <w:name w:val="item-1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8">
    <w:name w:val="item-1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199">
    <w:name w:val="item-1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0">
    <w:name w:val="item-2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1">
    <w:name w:val="item-2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2">
    <w:name w:val="item-2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3">
    <w:name w:val="item-2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4">
    <w:name w:val="item-2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5">
    <w:name w:val="item-2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6">
    <w:name w:val="item-2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7">
    <w:name w:val="item-2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8">
    <w:name w:val="item-2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09">
    <w:name w:val="item-2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0">
    <w:name w:val="item-2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1">
    <w:name w:val="item-2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2">
    <w:name w:val="item-2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3">
    <w:name w:val="item-2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4">
    <w:name w:val="item-2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5">
    <w:name w:val="item-2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6">
    <w:name w:val="item-2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7">
    <w:name w:val="item-2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8">
    <w:name w:val="item-2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19">
    <w:name w:val="item-2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0">
    <w:name w:val="item-2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1">
    <w:name w:val="item-2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2">
    <w:name w:val="item-2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3">
    <w:name w:val="item-2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4">
    <w:name w:val="item-2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5">
    <w:name w:val="item-2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6">
    <w:name w:val="item-2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7">
    <w:name w:val="item-2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8">
    <w:name w:val="item-2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29">
    <w:name w:val="item-2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0">
    <w:name w:val="item-2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1">
    <w:name w:val="item-2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2">
    <w:name w:val="item-2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3">
    <w:name w:val="item-2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4">
    <w:name w:val="item-2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5">
    <w:name w:val="item-2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6">
    <w:name w:val="item-2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7">
    <w:name w:val="item-2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8">
    <w:name w:val="item-2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39">
    <w:name w:val="item-2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0">
    <w:name w:val="item-2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1">
    <w:name w:val="item-2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2">
    <w:name w:val="item-2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3">
    <w:name w:val="item-2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4">
    <w:name w:val="item-2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5">
    <w:name w:val="item-2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6">
    <w:name w:val="item-2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7">
    <w:name w:val="item-2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8">
    <w:name w:val="item-2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49">
    <w:name w:val="item-2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0">
    <w:name w:val="item-2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1">
    <w:name w:val="item-2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2">
    <w:name w:val="item-2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3">
    <w:name w:val="item-2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4">
    <w:name w:val="item-2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5">
    <w:name w:val="item-2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6">
    <w:name w:val="item-2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7">
    <w:name w:val="item-2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8">
    <w:name w:val="item-2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59">
    <w:name w:val="item-2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0">
    <w:name w:val="item-2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1">
    <w:name w:val="item-2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2">
    <w:name w:val="item-2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3">
    <w:name w:val="item-2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4">
    <w:name w:val="item-2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5">
    <w:name w:val="item-2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6">
    <w:name w:val="item-2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7">
    <w:name w:val="item-2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8">
    <w:name w:val="item-2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69">
    <w:name w:val="item-2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0">
    <w:name w:val="item-2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1">
    <w:name w:val="item-2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2">
    <w:name w:val="item-2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3">
    <w:name w:val="item-2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4">
    <w:name w:val="item-2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5">
    <w:name w:val="item-2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6">
    <w:name w:val="item-2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7">
    <w:name w:val="item-2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8">
    <w:name w:val="item-2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79">
    <w:name w:val="item-2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0">
    <w:name w:val="item-2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1">
    <w:name w:val="item-2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2">
    <w:name w:val="item-2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3">
    <w:name w:val="item-2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4">
    <w:name w:val="item-2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5">
    <w:name w:val="item-2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6">
    <w:name w:val="item-2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7">
    <w:name w:val="item-2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8">
    <w:name w:val="item-2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89">
    <w:name w:val="item-2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0">
    <w:name w:val="item-2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1">
    <w:name w:val="item-2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2">
    <w:name w:val="item-2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3">
    <w:name w:val="item-2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4">
    <w:name w:val="item-2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5">
    <w:name w:val="item-2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6">
    <w:name w:val="item-2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7">
    <w:name w:val="item-29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8">
    <w:name w:val="item-29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299">
    <w:name w:val="item-29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0">
    <w:name w:val="item-30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1">
    <w:name w:val="item-30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2">
    <w:name w:val="item-30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3">
    <w:name w:val="item-30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4">
    <w:name w:val="item-30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5">
    <w:name w:val="item-30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6">
    <w:name w:val="item-30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7">
    <w:name w:val="item-30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8">
    <w:name w:val="item-30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09">
    <w:name w:val="item-30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0">
    <w:name w:val="item-31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1">
    <w:name w:val="item-31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2">
    <w:name w:val="item-31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3">
    <w:name w:val="item-31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4">
    <w:name w:val="item-31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5">
    <w:name w:val="item-31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6">
    <w:name w:val="item-31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7">
    <w:name w:val="item-31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8">
    <w:name w:val="item-31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19">
    <w:name w:val="item-31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0">
    <w:name w:val="item-32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1">
    <w:name w:val="item-32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2">
    <w:name w:val="item-32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3">
    <w:name w:val="item-32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4">
    <w:name w:val="item-32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5">
    <w:name w:val="item-32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6">
    <w:name w:val="item-32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7">
    <w:name w:val="item-32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8">
    <w:name w:val="item-32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29">
    <w:name w:val="item-32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0">
    <w:name w:val="item-33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1">
    <w:name w:val="item-33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2">
    <w:name w:val="item-33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3">
    <w:name w:val="item-33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4">
    <w:name w:val="item-33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5">
    <w:name w:val="item-33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6">
    <w:name w:val="item-33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7">
    <w:name w:val="item-33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8">
    <w:name w:val="item-33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39">
    <w:name w:val="item-33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0">
    <w:name w:val="item-34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1">
    <w:name w:val="item-34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2">
    <w:name w:val="item-34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3">
    <w:name w:val="item-34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4">
    <w:name w:val="item-34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5">
    <w:name w:val="item-34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6">
    <w:name w:val="item-34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7">
    <w:name w:val="item-34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8">
    <w:name w:val="item-34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49">
    <w:name w:val="item-34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0">
    <w:name w:val="item-35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1">
    <w:name w:val="item-35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2">
    <w:name w:val="item-35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3">
    <w:name w:val="item-35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4">
    <w:name w:val="item-35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5">
    <w:name w:val="item-35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6">
    <w:name w:val="item-35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7">
    <w:name w:val="item-35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8">
    <w:name w:val="item-35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59">
    <w:name w:val="item-35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0">
    <w:name w:val="item-36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1">
    <w:name w:val="item-36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2">
    <w:name w:val="item-36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3">
    <w:name w:val="item-36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4">
    <w:name w:val="item-36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5">
    <w:name w:val="item-36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6">
    <w:name w:val="item-36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7">
    <w:name w:val="item-36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8">
    <w:name w:val="item-36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69">
    <w:name w:val="item-36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0">
    <w:name w:val="item-37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1">
    <w:name w:val="item-37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2">
    <w:name w:val="item-37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3">
    <w:name w:val="item-37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4">
    <w:name w:val="item-37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5">
    <w:name w:val="item-37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6">
    <w:name w:val="item-37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7">
    <w:name w:val="item-37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8">
    <w:name w:val="item-37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79">
    <w:name w:val="item-37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0">
    <w:name w:val="item-38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1">
    <w:name w:val="item-38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2">
    <w:name w:val="item-38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3">
    <w:name w:val="item-38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4">
    <w:name w:val="item-38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5">
    <w:name w:val="item-38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6">
    <w:name w:val="item-38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7">
    <w:name w:val="item-387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8">
    <w:name w:val="item-388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89">
    <w:name w:val="item-389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0">
    <w:name w:val="item-390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1">
    <w:name w:val="item-391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2">
    <w:name w:val="item-392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3">
    <w:name w:val="item-393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4">
    <w:name w:val="item-394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5">
    <w:name w:val="item-395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-396">
    <w:name w:val="item-396"/>
    <w:basedOn w:val="Normal"/>
    <w:rsid w:val="00F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9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91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-standfirst">
    <w:name w:val="su-standfirst"/>
    <w:basedOn w:val="Normal"/>
    <w:rsid w:val="0099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-source">
    <w:name w:val="su-source"/>
    <w:basedOn w:val="Policepardfaut"/>
    <w:rsid w:val="00991DED"/>
  </w:style>
  <w:style w:type="character" w:customStyle="1" w:styleId="meta-auteur">
    <w:name w:val="meta-auteur"/>
    <w:basedOn w:val="Policepardfaut"/>
    <w:rsid w:val="00991DED"/>
  </w:style>
  <w:style w:type="character" w:customStyle="1" w:styleId="dates">
    <w:name w:val="dates"/>
    <w:basedOn w:val="Policepardfaut"/>
    <w:rsid w:val="00991DED"/>
  </w:style>
  <w:style w:type="character" w:customStyle="1" w:styleId="Date1">
    <w:name w:val="Date1"/>
    <w:basedOn w:val="Policepardfaut"/>
    <w:rsid w:val="00991DED"/>
  </w:style>
  <w:style w:type="character" w:customStyle="1" w:styleId="heure">
    <w:name w:val="heure"/>
    <w:basedOn w:val="Policepardfaut"/>
    <w:rsid w:val="00991DED"/>
  </w:style>
  <w:style w:type="character" w:customStyle="1" w:styleId="rsbtntext">
    <w:name w:val="rsbtn_text"/>
    <w:basedOn w:val="Policepardfaut"/>
    <w:rsid w:val="00991DED"/>
  </w:style>
  <w:style w:type="paragraph" w:styleId="NormalWeb">
    <w:name w:val="Normal (Web)"/>
    <w:basedOn w:val="Normal"/>
    <w:uiPriority w:val="99"/>
    <w:unhideWhenUsed/>
    <w:rsid w:val="0099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1DED"/>
    <w:rPr>
      <w:b/>
      <w:bCs/>
    </w:rPr>
  </w:style>
  <w:style w:type="character" w:customStyle="1" w:styleId="morebtn">
    <w:name w:val="morebtn"/>
    <w:basedOn w:val="Policepardfaut"/>
    <w:rsid w:val="00991DED"/>
  </w:style>
  <w:style w:type="character" w:styleId="Accentuation">
    <w:name w:val="Emphasis"/>
    <w:basedOn w:val="Policepardfaut"/>
    <w:uiPriority w:val="20"/>
    <w:qFormat/>
    <w:rsid w:val="00103AA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F813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infos">
    <w:name w:val="author__infos"/>
    <w:basedOn w:val="Policepardfaut"/>
    <w:rsid w:val="00F813FE"/>
  </w:style>
  <w:style w:type="character" w:customStyle="1" w:styleId="actionbuttonlabel">
    <w:name w:val="actionbutton__label"/>
    <w:basedOn w:val="Policepardfaut"/>
    <w:rsid w:val="00F813FE"/>
  </w:style>
  <w:style w:type="paragraph" w:customStyle="1" w:styleId="paragraphcontent">
    <w:name w:val="paragraph__content"/>
    <w:basedOn w:val="Normal"/>
    <w:rsid w:val="00F8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paragraphitem">
    <w:name w:val="linkparagraph__item"/>
    <w:basedOn w:val="Policepardfaut"/>
    <w:rsid w:val="00F813FE"/>
  </w:style>
  <w:style w:type="character" w:customStyle="1" w:styleId="surtitle">
    <w:name w:val="surtitle"/>
    <w:basedOn w:val="Policepardfaut"/>
    <w:rsid w:val="00CF36FB"/>
  </w:style>
  <w:style w:type="paragraph" w:customStyle="1" w:styleId="article-intro">
    <w:name w:val="article-intro"/>
    <w:basedOn w:val="Normal"/>
    <w:rsid w:val="00CF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-author-name">
    <w:name w:val="meta-author-name"/>
    <w:basedOn w:val="Normal"/>
    <w:rsid w:val="00CF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okmark">
    <w:name w:val="bookmark"/>
    <w:basedOn w:val="Normal"/>
    <w:rsid w:val="0076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-0">
    <w:name w:val="mb-0"/>
    <w:basedOn w:val="Normal"/>
    <w:rsid w:val="0076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bo">
    <w:name w:val="abo"/>
    <w:basedOn w:val="Policepardfaut"/>
    <w:rsid w:val="0076368C"/>
  </w:style>
  <w:style w:type="character" w:styleId="Mentionnonrsolue">
    <w:name w:val="Unresolved Mention"/>
    <w:basedOn w:val="Policepardfaut"/>
    <w:uiPriority w:val="99"/>
    <w:semiHidden/>
    <w:unhideWhenUsed/>
    <w:rsid w:val="00B9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1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2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4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9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0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4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9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8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5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6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0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0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5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4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4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0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5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5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6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0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3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2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0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45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8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6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9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1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3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1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6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9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1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7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7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0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2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6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0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0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3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9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8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2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4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2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9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9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9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3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1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1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3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9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1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9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4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2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0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8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1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8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8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6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5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39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6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9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0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59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7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7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6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4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9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6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9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0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7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5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1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4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6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6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7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0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8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7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9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0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3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8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9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5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7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5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6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0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4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5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2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3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1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4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2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3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8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6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79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9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8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9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ger.googleusercontent.com/img/b/R29vZ2xl/AVvXsEj3sq_t4qTlk9V80SRtmoRyF_3hrcRX_iUvNfAoleQjFPOxl_KGVfE1FWsEcW8aNYsa_RZD0MQHaLJfgTyRmj_tCb-KBdlCJfPQVAYbtTFvGxKBYBp3JnUyem1jIkHjeZExLiFcZddECcKNYr9aCtQBxJHOaun0fLyJbMGtXlBH6GDeX8dKgckwRMGiJPk/s3307/A3_Taize_JOP.jpg" TargetMode="External"/><Relationship Id="rId21" Type="http://schemas.openxmlformats.org/officeDocument/2006/relationships/hyperlink" Target="https://docs.google.com/forms/d/e/1FAIpQLSdupKbiHMiyMzEKiMgE8hxWQHmebJCCaAw8o2cnDm3qfmpzBw/viewform" TargetMode="External"/><Relationship Id="rId42" Type="http://schemas.openxmlformats.org/officeDocument/2006/relationships/hyperlink" Target="https://dioceseparis.fr/pierres-vivantes-annoncer-l.html" TargetMode="External"/><Relationship Id="rId47" Type="http://schemas.openxmlformats.org/officeDocument/2006/relationships/hyperlink" Target="https://sportetfoi93.blogspot.com/p/corpsetame.html" TargetMode="External"/><Relationship Id="rId63" Type="http://schemas.openxmlformats.org/officeDocument/2006/relationships/hyperlink" Target="https://sportetfoi93.blogspot.com/p/corpsetame.html" TargetMode="External"/><Relationship Id="rId68" Type="http://schemas.openxmlformats.org/officeDocument/2006/relationships/hyperlink" Target="https://blogger.googleusercontent.com/img/b/R29vZ2xl/AVvXsEjmqk7OIVYJZtIdd5E0UTrTsQMsNF6zIMudwf-bK9ev8DRF8ENQkVz_86RFFKAMewhJrsxvLgbxrCTD_GZywMuJZzKLudu3ZpNTx10W4fI7wSNkvHNLNYMVnLBemq5BliO7IPQvrWWok3KToTpwWaXGKOdOyfDBlze6GtJatPcCL7uryDJfyoPeK0CdjGc/s2000/Football_Tournament_Poster.jpg" TargetMode="External"/><Relationship Id="rId16" Type="http://schemas.openxmlformats.org/officeDocument/2006/relationships/image" Target="media/image5.jpeg"/><Relationship Id="rId11" Type="http://schemas.openxmlformats.org/officeDocument/2006/relationships/hyperlink" Target="https://blogger.googleusercontent.com/img/b/R29vZ2xl/AVvXsEjmqk7OIVYJZtIdd5E0UTrTsQMsNF6zIMudwf-bK9ev8DRF8ENQkVz_86RFFKAMewhJrsxvLgbxrCTD_GZywMuJZzKLudu3ZpNTx10W4fI7wSNkvHNLNYMVnLBemq5BliO7IPQvrWWok3KToTpwWaXGKOdOyfDBlze6GtJatPcCL7uryDJfyoPeK0CdjGc/s2000/Football_Tournament_Poster.jpg" TargetMode="External"/><Relationship Id="rId24" Type="http://schemas.openxmlformats.org/officeDocument/2006/relationships/hyperlink" Target="https://sportetfoi93.blogspot.com/p/corpsetame.html" TargetMode="External"/><Relationship Id="rId32" Type="http://schemas.openxmlformats.org/officeDocument/2006/relationships/hyperlink" Target="https://docs.google.com/forms/d/e/1FAIpQLSdupKbiHMiyMzEKiMgE8hxWQHmebJCCaAw8o2cnDm3qfmpzBw/viewform" TargetMode="External"/><Relationship Id="rId37" Type="http://schemas.openxmlformats.org/officeDocument/2006/relationships/hyperlink" Target="https://dioceseparis.fr/pierres-vivantes-annoncer-l.html" TargetMode="External"/><Relationship Id="rId40" Type="http://schemas.openxmlformats.org/officeDocument/2006/relationships/hyperlink" Target="https://sportetfoi93.blogspot.com/p/chemindecroix.html" TargetMode="External"/><Relationship Id="rId45" Type="http://schemas.openxmlformats.org/officeDocument/2006/relationships/hyperlink" Target="https://sportetfoi93.blogspot.com/p/corpsetame.html" TargetMode="External"/><Relationship Id="rId53" Type="http://schemas.openxmlformats.org/officeDocument/2006/relationships/hyperlink" Target="https://docs.google.com/forms/d/e/1FAIpQLSdupKbiHMiyMzEKiMgE8hxWQHmebJCCaAw8o2cnDm3qfmpzBw/viewform" TargetMode="External"/><Relationship Id="rId58" Type="http://schemas.openxmlformats.org/officeDocument/2006/relationships/hyperlink" Target="https://docs.google.com/forms/d/e/1FAIpQLSdupKbiHMiyMzEKiMgE8hxWQHmebJCCaAw8o2cnDm3qfmpzBw/viewform" TargetMode="External"/><Relationship Id="rId66" Type="http://schemas.openxmlformats.org/officeDocument/2006/relationships/hyperlink" Target="https://sportetfoi93.blogspot.com/p/corpsetame.html" TargetMode="External"/><Relationship Id="rId74" Type="http://schemas.openxmlformats.org/officeDocument/2006/relationships/hyperlink" Target="https://sportetfoi93.blogspot.com/p/corpsetame.html" TargetMode="External"/><Relationship Id="rId5" Type="http://schemas.openxmlformats.org/officeDocument/2006/relationships/hyperlink" Target="https://www.google.com/maps/d/viewer?mid=19_vv3nJsS6fJ1QyRY2J8P28VwACOPFo&amp;usp=sharing" TargetMode="External"/><Relationship Id="rId61" Type="http://schemas.openxmlformats.org/officeDocument/2006/relationships/hyperlink" Target="https://docs.google.com/forms/d/e/1FAIpQLSdupKbiHMiyMzEKiMgE8hxWQHmebJCCaAw8o2cnDm3qfmpzBw/viewform" TargetMode="External"/><Relationship Id="rId19" Type="http://schemas.openxmlformats.org/officeDocument/2006/relationships/hyperlink" Target="https://sportetfoi93.blogspot.com/p/corpsetame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sportetfoi93.blogspot.com/p/chapelet.html" TargetMode="External"/><Relationship Id="rId27" Type="http://schemas.openxmlformats.org/officeDocument/2006/relationships/hyperlink" Target="https://docs.google.com/forms/d/e/1FAIpQLSdupKbiHMiyMzEKiMgE8hxWQHmebJCCaAw8o2cnDm3qfmpzBw/viewform" TargetMode="External"/><Relationship Id="rId30" Type="http://schemas.openxmlformats.org/officeDocument/2006/relationships/hyperlink" Target="https://sportetfoi93.blogspot.com/p/corpsetame.html" TargetMode="External"/><Relationship Id="rId35" Type="http://schemas.openxmlformats.org/officeDocument/2006/relationships/hyperlink" Target="https://sportetfoi93.blogspot.com/p/corpsetame.html" TargetMode="External"/><Relationship Id="rId43" Type="http://schemas.openxmlformats.org/officeDocument/2006/relationships/hyperlink" Target="https://sportetfoi93.blogspot.com/p/corpsetame.html" TargetMode="External"/><Relationship Id="rId48" Type="http://schemas.openxmlformats.org/officeDocument/2006/relationships/hyperlink" Target="https://sportetfoi93.blogspot.com/p/corpsetame.html" TargetMode="External"/><Relationship Id="rId56" Type="http://schemas.openxmlformats.org/officeDocument/2006/relationships/hyperlink" Target="https://sportetfoi93.blogspot.com/p/corpsetame.html" TargetMode="External"/><Relationship Id="rId64" Type="http://schemas.openxmlformats.org/officeDocument/2006/relationships/hyperlink" Target="https://docs.google.com/forms/d/e/1FAIpQLSdupKbiHMiyMzEKiMgE8hxWQHmebJCCaAw8o2cnDm3qfmpzBw/viewform" TargetMode="External"/><Relationship Id="rId69" Type="http://schemas.openxmlformats.org/officeDocument/2006/relationships/hyperlink" Target="https://sportetfoi93.blogspot.com/p/corpsetame.html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sportetfoi93.blogspot.com/p/corpsetame.html" TargetMode="External"/><Relationship Id="rId72" Type="http://schemas.openxmlformats.org/officeDocument/2006/relationships/hyperlink" Target="https://sportetfoi93.blogspot.com/p/chapelet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sportetfoi93.blogspot.com/p/ete2024.html" TargetMode="External"/><Relationship Id="rId25" Type="http://schemas.openxmlformats.org/officeDocument/2006/relationships/hyperlink" Target="https://sportetfoi93.blogspot.com/p/corpsetame.html" TargetMode="External"/><Relationship Id="rId33" Type="http://schemas.openxmlformats.org/officeDocument/2006/relationships/hyperlink" Target="https://dioceseparis.fr/pierres-vivantes-annoncer-l.html" TargetMode="External"/><Relationship Id="rId38" Type="http://schemas.openxmlformats.org/officeDocument/2006/relationships/hyperlink" Target="https://sportetfoi93.blogspot.com/p/corpsetame.html" TargetMode="External"/><Relationship Id="rId46" Type="http://schemas.openxmlformats.org/officeDocument/2006/relationships/hyperlink" Target="https://sportetfoi93.blogspot.com/p/chapelet.html" TargetMode="External"/><Relationship Id="rId59" Type="http://schemas.openxmlformats.org/officeDocument/2006/relationships/hyperlink" Target="https://sportetfoi93.blogspot.com/p/corpsetame.html" TargetMode="External"/><Relationship Id="rId67" Type="http://schemas.openxmlformats.org/officeDocument/2006/relationships/hyperlink" Target="https://sportetfoi93.blogspot.com/p/chemindecroix.html" TargetMode="External"/><Relationship Id="rId20" Type="http://schemas.openxmlformats.org/officeDocument/2006/relationships/hyperlink" Target="https://sportetfoi93.blogspot.com/p/corpsetame.html" TargetMode="External"/><Relationship Id="rId41" Type="http://schemas.openxmlformats.org/officeDocument/2006/relationships/hyperlink" Target="https://blogger.googleusercontent.com/img/b/R29vZ2xl/AVvXsEjmqk7OIVYJZtIdd5E0UTrTsQMsNF6zIMudwf-bK9ev8DRF8ENQkVz_86RFFKAMewhJrsxvLgbxrCTD_GZywMuJZzKLudu3ZpNTx10W4fI7wSNkvHNLNYMVnLBemq5BliO7IPQvrWWok3KToTpwWaXGKOdOyfDBlze6GtJatPcCL7uryDJfyoPeK0CdjGc/s2000/Football_Tournament_Poster.jpg" TargetMode="External"/><Relationship Id="rId54" Type="http://schemas.openxmlformats.org/officeDocument/2006/relationships/hyperlink" Target="https://sportetfoi93.blogspot.com/p/chapelet.html" TargetMode="External"/><Relationship Id="rId62" Type="http://schemas.openxmlformats.org/officeDocument/2006/relationships/hyperlink" Target="https://sportetfoi93.blogspot.com/p/corpsetame.html" TargetMode="External"/><Relationship Id="rId70" Type="http://schemas.openxmlformats.org/officeDocument/2006/relationships/hyperlink" Target="https://sportetfoi93.blogspot.com/p/adoration.html" TargetMode="External"/><Relationship Id="rId75" Type="http://schemas.openxmlformats.org/officeDocument/2006/relationships/hyperlink" Target="https://sportetfoi93.blogspot.com/p/jeu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tree93200.planethoster.world/category/histoire/tourisme/" TargetMode="External"/><Relationship Id="rId15" Type="http://schemas.openxmlformats.org/officeDocument/2006/relationships/hyperlink" Target="https://blogger.googleusercontent.com/img/b/R29vZ2xl/AVvXsEibFzD2KvxGZKCrINgjeZDmjyeTa7i2oFa4ySneLYJT-wHt_EYCDwnRYhJ0ralh5IrMZsC8OwV96GfCTr-0uSJBl7EFY5xnH63oaVjOesBx7_oX39TqjEwSxgro3ZvqIzlqjAt9ezc8IoguP3-F202LcMjAZT2eCqsSltHKtBpDA0xTFF9aCCyatcK_V6g/s3250/V1_Les%20Guetteurs.jpg" TargetMode="External"/><Relationship Id="rId23" Type="http://schemas.openxmlformats.org/officeDocument/2006/relationships/hyperlink" Target="https://dioceseparis.fr/pierres-vivantes-annoncer-l.html" TargetMode="External"/><Relationship Id="rId28" Type="http://schemas.openxmlformats.org/officeDocument/2006/relationships/hyperlink" Target="https://dioceseparis.fr/pierres-vivantes-annoncer-l.html" TargetMode="External"/><Relationship Id="rId36" Type="http://schemas.openxmlformats.org/officeDocument/2006/relationships/hyperlink" Target="https://docs.google.com/forms/d/e/1FAIpQLSdupKbiHMiyMzEKiMgE8hxWQHmebJCCaAw8o2cnDm3qfmpzBw/viewform" TargetMode="External"/><Relationship Id="rId49" Type="http://schemas.openxmlformats.org/officeDocument/2006/relationships/hyperlink" Target="https://blogger.googleusercontent.com/img/b/R29vZ2xl/AVvXsEjOIIkw7oK1XsQj6IIepJJWiGtynoz9mnjRS3VAEE2qFa00OK3vqzXp73ZPu1SZtzycohmN_zmgYLmg_T7yRU_q1TR5r52bEh5rXbwegjLViUOuXpHIGFrO9WcFHHp1Hfxg_izNxS6E-uXRng02HAwynFkYHNaPSojXCbCf1bUy3JGC0k2rSyoQpNwPA9k/s1600/WhatsApp%20Image%202024-07-28%20at%2012.36.14.jpeg" TargetMode="External"/><Relationship Id="rId57" Type="http://schemas.openxmlformats.org/officeDocument/2006/relationships/hyperlink" Target="https://blogger.googleusercontent.com/img/b/R29vZ2xl/AVvXsEj3sq_t4qTlk9V80SRtmoRyF_3hrcRX_iUvNfAoleQjFPOxl_KGVfE1FWsEcW8aNYsa_RZD0MQHaLJfgTyRmj_tCb-KBdlCJfPQVAYbtTFvGxKBYBp3JnUyem1jIkHjeZExLiFcZddECcKNYr9aCtQBxJHOaun0fLyJbMGtXlBH6GDeX8dKgckwRMGiJPk/s3307/A3_Taize_JOP.jpg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blogger.googleusercontent.com/img/b/R29vZ2xl/AVvXsEj3sq_t4qTlk9V80SRtmoRyF_3hrcRX_iUvNfAoleQjFPOxl_KGVfE1FWsEcW8aNYsa_RZD0MQHaLJfgTyRmj_tCb-KBdlCJfPQVAYbtTFvGxKBYBp3JnUyem1jIkHjeZExLiFcZddECcKNYr9aCtQBxJHOaun0fLyJbMGtXlBH6GDeX8dKgckwRMGiJPk/s3307/A3_Taize_JOP.jpg" TargetMode="External"/><Relationship Id="rId44" Type="http://schemas.openxmlformats.org/officeDocument/2006/relationships/hyperlink" Target="https://sportetfoi93.blogspot.com/p/adoration.html" TargetMode="External"/><Relationship Id="rId52" Type="http://schemas.openxmlformats.org/officeDocument/2006/relationships/hyperlink" Target="https://sportetfoi93.blogspot.com/p/corpsetame.html" TargetMode="External"/><Relationship Id="rId60" Type="http://schemas.openxmlformats.org/officeDocument/2006/relationships/hyperlink" Target="https://sportetfoi93.blogspot.com/p/corpsetame.html" TargetMode="External"/><Relationship Id="rId65" Type="http://schemas.openxmlformats.org/officeDocument/2006/relationships/hyperlink" Target="https://sportetfoi93.blogspot.com/p/corpsetame.html" TargetMode="External"/><Relationship Id="rId73" Type="http://schemas.openxmlformats.org/officeDocument/2006/relationships/hyperlink" Target="https://sportetfoi93.blogspot.com/p/corpseta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ger.googleusercontent.com/img/b/R29vZ2xl/AVvXsEhJUdHfLCHxbRImMUnvWgN6SDq61_kfy_7kmTlTV58HkE2EIrB4EZYlKy__8vQWya17SGnYoSDY77-kdYXRzZ33i44Y81fuSZXZUMKs2vN9EaZW_J1GMPMT6ynVN3B8Hfz2PEBYI1XxxGsmFqTPPhRLtTmHnPoRgW-SLGyKqAcbQIWw9AuLW5omtH4s3sQ/s4961/A3_C&amp;A_V4.jpg" TargetMode="External"/><Relationship Id="rId13" Type="http://schemas.openxmlformats.org/officeDocument/2006/relationships/hyperlink" Target="https://blogger.googleusercontent.com/img/b/R29vZ2xl/AVvXsEjOIIkw7oK1XsQj6IIepJJWiGtynoz9mnjRS3VAEE2qFa00OK3vqzXp73ZPu1SZtzycohmN_zmgYLmg_T7yRU_q1TR5r52bEh5rXbwegjLViUOuXpHIGFrO9WcFHHp1Hfxg_izNxS6E-uXRng02HAwynFkYHNaPSojXCbCf1bUy3JGC0k2rSyoQpNwPA9k/s1600/WhatsApp%20Image%202024-07-28%20at%2012.36.14.jpeg" TargetMode="External"/><Relationship Id="rId18" Type="http://schemas.openxmlformats.org/officeDocument/2006/relationships/hyperlink" Target="https://docs.google.com/forms/d/e/1FAIpQLSdupKbiHMiyMzEKiMgE8hxWQHmebJCCaAw8o2cnDm3qfmpzBw/viewform" TargetMode="External"/><Relationship Id="rId39" Type="http://schemas.openxmlformats.org/officeDocument/2006/relationships/hyperlink" Target="https://sportetfoi93.blogspot.com/p/corpsetame.html" TargetMode="External"/><Relationship Id="rId34" Type="http://schemas.openxmlformats.org/officeDocument/2006/relationships/hyperlink" Target="https://sportetfoi93.blogspot.com/p/corpsetame.html" TargetMode="External"/><Relationship Id="rId50" Type="http://schemas.openxmlformats.org/officeDocument/2006/relationships/hyperlink" Target="https://docs.google.com/forms/d/e/1FAIpQLSdupKbiHMiyMzEKiMgE8hxWQHmebJCCaAw8o2cnDm3qfmpzBw/viewform" TargetMode="External"/><Relationship Id="rId55" Type="http://schemas.openxmlformats.org/officeDocument/2006/relationships/hyperlink" Target="https://sportetfoi93.blogspot.com/p/corpsetame.htm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blogger.googleusercontent.com/img/b/R29vZ2xl/AVvXsEj3sq_t4qTlk9V80SRtmoRyF_3hrcRX_iUvNfAoleQjFPOxl_KGVfE1FWsEcW8aNYsa_RZD0MQHaLJfgTyRmj_tCb-KBdlCJfPQVAYbtTFvGxKBYBp3JnUyem1jIkHjeZExLiFcZddECcKNYr9aCtQBxJHOaun0fLyJbMGtXlBH6GDeX8dKgckwRMGiJPk/s3307/A3_Taize_JOP.jpg" TargetMode="External"/><Relationship Id="rId71" Type="http://schemas.openxmlformats.org/officeDocument/2006/relationships/hyperlink" Target="https://sportetfoi93.blogspot.com/p/corpsetam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sportetfoi93.blogspot.com/p/corpsetam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3649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22</cp:revision>
  <dcterms:created xsi:type="dcterms:W3CDTF">2021-06-26T06:45:00Z</dcterms:created>
  <dcterms:modified xsi:type="dcterms:W3CDTF">2024-07-29T15:45:00Z</dcterms:modified>
</cp:coreProperties>
</file>