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B0C3" w14:textId="0722CDA2" w:rsidR="00DB1711" w:rsidRDefault="001471A5">
      <w:r>
        <w:rPr>
          <w:noProof/>
        </w:rPr>
        <w:drawing>
          <wp:inline distT="0" distB="0" distL="0" distR="0" wp14:anchorId="5D37848F" wp14:editId="239B411A">
            <wp:extent cx="6621394" cy="9389660"/>
            <wp:effectExtent l="0" t="0" r="8255" b="2540"/>
            <wp:docPr id="2052756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6893" name="Image 2052756893"/>
                    <pic:cNvPicPr/>
                  </pic:nvPicPr>
                  <pic:blipFill>
                    <a:blip r:embed="rId4">
                      <a:extLst>
                        <a:ext uri="{28A0092B-C50C-407E-A947-70E740481C1C}">
                          <a14:useLocalDpi xmlns:a14="http://schemas.microsoft.com/office/drawing/2010/main" val="0"/>
                        </a:ext>
                      </a:extLst>
                    </a:blip>
                    <a:stretch>
                      <a:fillRect/>
                    </a:stretch>
                  </pic:blipFill>
                  <pic:spPr>
                    <a:xfrm>
                      <a:off x="0" y="0"/>
                      <a:ext cx="6633491" cy="9406814"/>
                    </a:xfrm>
                    <a:prstGeom prst="rect">
                      <a:avLst/>
                    </a:prstGeom>
                  </pic:spPr>
                </pic:pic>
              </a:graphicData>
            </a:graphic>
          </wp:inline>
        </w:drawing>
      </w:r>
    </w:p>
    <w:p w14:paraId="655B3FBC" w14:textId="77777777" w:rsidR="001471A5" w:rsidRDefault="001471A5"/>
    <w:p w14:paraId="051B5D56" w14:textId="77777777" w:rsidR="001471A5" w:rsidRDefault="001471A5" w:rsidP="001471A5">
      <w:pPr>
        <w:pStyle w:val="Sansinterligne"/>
      </w:pPr>
    </w:p>
    <w:p w14:paraId="51C156E0" w14:textId="77777777" w:rsidR="001471A5" w:rsidRDefault="001471A5" w:rsidP="001471A5">
      <w:pPr>
        <w:pStyle w:val="Sansinterligne"/>
      </w:pPr>
    </w:p>
    <w:p w14:paraId="5D99937B" w14:textId="77777777" w:rsidR="005A41A0" w:rsidRDefault="005A41A0" w:rsidP="001471A5">
      <w:pPr>
        <w:pStyle w:val="Sansinterligne"/>
      </w:pPr>
    </w:p>
    <w:p w14:paraId="28CA7C83" w14:textId="77777777" w:rsidR="005A41A0" w:rsidRDefault="005A41A0" w:rsidP="001471A5">
      <w:pPr>
        <w:pStyle w:val="Sansinterligne"/>
      </w:pPr>
    </w:p>
    <w:p w14:paraId="50E4366F" w14:textId="77777777" w:rsidR="005A41A0" w:rsidRDefault="005A41A0" w:rsidP="001471A5">
      <w:pPr>
        <w:pStyle w:val="Sansinterligne"/>
      </w:pPr>
    </w:p>
    <w:p w14:paraId="5176D5D5" w14:textId="77777777" w:rsidR="00C318C5" w:rsidRDefault="00C318C5" w:rsidP="001471A5">
      <w:pPr>
        <w:pStyle w:val="Sansinterligne"/>
      </w:pPr>
    </w:p>
    <w:p w14:paraId="295F009C" w14:textId="0318C069" w:rsidR="00C318C5" w:rsidRDefault="00C318C5" w:rsidP="00C318C5">
      <w:pPr>
        <w:pStyle w:val="Sansinterligne"/>
        <w:jc w:val="center"/>
      </w:pPr>
      <w:r>
        <w:t xml:space="preserve">La </w:t>
      </w:r>
      <w:proofErr w:type="spellStart"/>
      <w:r>
        <w:t>Fellowship</w:t>
      </w:r>
      <w:proofErr w:type="spellEnd"/>
      <w:r>
        <w:t xml:space="preserve"> of Christian </w:t>
      </w:r>
      <w:proofErr w:type="spellStart"/>
      <w:r>
        <w:t>Athletes</w:t>
      </w:r>
      <w:proofErr w:type="spellEnd"/>
      <w:r>
        <w:t xml:space="preserve"> (FCA) est un ministère sportif chrétien international basé à Kansas City</w:t>
      </w:r>
      <w:r>
        <w:t>.</w:t>
      </w:r>
    </w:p>
    <w:p w14:paraId="3CA72396" w14:textId="77777777" w:rsidR="00C318C5" w:rsidRDefault="00C318C5" w:rsidP="00C318C5">
      <w:pPr>
        <w:pStyle w:val="Sansinterligne"/>
        <w:jc w:val="center"/>
      </w:pPr>
    </w:p>
    <w:p w14:paraId="730D03D6" w14:textId="679A1D09" w:rsidR="00C318C5" w:rsidRDefault="00C318C5" w:rsidP="00C318C5">
      <w:pPr>
        <w:pStyle w:val="Sansinterligne"/>
        <w:jc w:val="both"/>
      </w:pPr>
      <w:r>
        <w:t xml:space="preserve">La FCA a été fondée en 1954 par Don </w:t>
      </w:r>
      <w:proofErr w:type="spellStart"/>
      <w:r>
        <w:t>McClanen</w:t>
      </w:r>
      <w:proofErr w:type="spellEnd"/>
      <w:r>
        <w:t>, entraîneur de basket-ball de l'</w:t>
      </w:r>
      <w:proofErr w:type="spellStart"/>
      <w:r>
        <w:t>Eastern</w:t>
      </w:r>
      <w:proofErr w:type="spellEnd"/>
      <w:r>
        <w:t xml:space="preserve"> Oklahoma A&amp;M, qui a ensuite démissionné pour devenir directeur à plein temps de l'organisation</w:t>
      </w:r>
      <w:r>
        <w:t xml:space="preserve">. </w:t>
      </w:r>
      <w:r>
        <w:t xml:space="preserve">Après avoir observé des stars du sport utiliser leur célébrité pour endosser et vendre des marchandises générales, </w:t>
      </w:r>
      <w:proofErr w:type="spellStart"/>
      <w:r>
        <w:t>McClanen</w:t>
      </w:r>
      <w:proofErr w:type="spellEnd"/>
      <w:r>
        <w:t xml:space="preserve"> a écrit à 19 personnalités du monde du sport pour leur demander de l'aider à créer une organisation qui utiliserait le même principe pour partager la foi chrétienne. Parmi les premiers partisans, on trouve Branch </w:t>
      </w:r>
      <w:proofErr w:type="spellStart"/>
      <w:r>
        <w:t>Rickey</w:t>
      </w:r>
      <w:proofErr w:type="spellEnd"/>
      <w:r>
        <w:t xml:space="preserve">, membre du </w:t>
      </w:r>
      <w:r>
        <w:t xml:space="preserve">Hall of </w:t>
      </w:r>
      <w:proofErr w:type="spellStart"/>
      <w:r>
        <w:t>Fame</w:t>
      </w:r>
      <w:proofErr w:type="spellEnd"/>
      <w:r>
        <w:t xml:space="preserve"> du baseball, surtout connu pour avoir brisé la barrière de couleur en MLB en faisant signer Jackie Robinson aux Brooklyn Dodgers en 1945, et des athlètes professionnels comme Otto Graham, Carl Erskine et </w:t>
      </w:r>
      <w:proofErr w:type="spellStart"/>
      <w:r>
        <w:t>Donn</w:t>
      </w:r>
      <w:proofErr w:type="spellEnd"/>
      <w:r>
        <w:t xml:space="preserve"> </w:t>
      </w:r>
      <w:proofErr w:type="spellStart"/>
      <w:r>
        <w:t>Moomaw</w:t>
      </w:r>
      <w:proofErr w:type="spellEnd"/>
      <w:r>
        <w:t>.</w:t>
      </w:r>
    </w:p>
    <w:p w14:paraId="55591A7B" w14:textId="77777777" w:rsidR="00C318C5" w:rsidRDefault="00C318C5" w:rsidP="00C318C5">
      <w:pPr>
        <w:pStyle w:val="Sansinterligne"/>
        <w:jc w:val="center"/>
      </w:pPr>
    </w:p>
    <w:p w14:paraId="51BAE3FE" w14:textId="77777777" w:rsidR="0071618F" w:rsidRDefault="0071618F" w:rsidP="0071618F">
      <w:pPr>
        <w:pStyle w:val="Sansinterligne"/>
        <w:jc w:val="center"/>
      </w:pPr>
    </w:p>
    <w:p w14:paraId="1017CAC2" w14:textId="00E0BFA4" w:rsidR="0071618F" w:rsidRDefault="0071618F" w:rsidP="0071618F">
      <w:pPr>
        <w:pStyle w:val="Sansinterligne"/>
        <w:jc w:val="center"/>
      </w:pPr>
      <w:r>
        <w:t>FOI + SPORT = FCA</w:t>
      </w:r>
    </w:p>
    <w:p w14:paraId="1B835075" w14:textId="77777777" w:rsidR="0071618F" w:rsidRDefault="0071618F" w:rsidP="0071618F">
      <w:pPr>
        <w:pStyle w:val="Sansinterligne"/>
        <w:jc w:val="center"/>
      </w:pPr>
    </w:p>
    <w:p w14:paraId="4838AB7B" w14:textId="0AF0AF2D" w:rsidR="0071618F" w:rsidRDefault="0071618F" w:rsidP="0071618F">
      <w:pPr>
        <w:pStyle w:val="Sansinterligne"/>
        <w:jc w:val="center"/>
      </w:pPr>
      <w:r>
        <w:t>Unissez vos deux passions, la foi et l</w:t>
      </w:r>
      <w:r>
        <w:t>es athlètes</w:t>
      </w:r>
      <w:r>
        <w:t>, pour avoir un impact sur le monde pour Jésus-Christ.</w:t>
      </w:r>
    </w:p>
    <w:p w14:paraId="41176414" w14:textId="77777777" w:rsidR="0071618F" w:rsidRDefault="0071618F" w:rsidP="0071618F">
      <w:pPr>
        <w:pStyle w:val="Sansinterligne"/>
        <w:jc w:val="center"/>
      </w:pPr>
      <w:r>
        <w:t>Nous avons une mission depuis plus de 60 ans.</w:t>
      </w:r>
    </w:p>
    <w:p w14:paraId="3967174D" w14:textId="77777777" w:rsidR="0071618F" w:rsidRDefault="0071618F" w:rsidP="0071618F">
      <w:pPr>
        <w:pStyle w:val="Sansinterligne"/>
        <w:jc w:val="center"/>
      </w:pPr>
    </w:p>
    <w:p w14:paraId="42F5BC1D" w14:textId="77777777" w:rsidR="0071618F" w:rsidRDefault="0071618F" w:rsidP="0071618F">
      <w:pPr>
        <w:pStyle w:val="Sansinterligne"/>
        <w:jc w:val="center"/>
      </w:pPr>
      <w:r>
        <w:t>LES ENTRAÎNEURS, LES ATHLÈTES ET LES SUPPORTERS RÉPONDENT À L'APPEL</w:t>
      </w:r>
    </w:p>
    <w:p w14:paraId="683E87E3" w14:textId="77777777" w:rsidR="0071618F" w:rsidRDefault="0071618F" w:rsidP="0071618F">
      <w:pPr>
        <w:pStyle w:val="Sansinterligne"/>
        <w:jc w:val="center"/>
      </w:pPr>
    </w:p>
    <w:p w14:paraId="2DBAD220" w14:textId="41F00A1F" w:rsidR="0071618F" w:rsidRDefault="0071618F" w:rsidP="0071618F">
      <w:pPr>
        <w:pStyle w:val="Sansinterligne"/>
        <w:jc w:val="center"/>
      </w:pPr>
      <w:r>
        <w:t>Chaque jour, Dieu fait des choses étonnantes à travers des milliers de personnes dans des équipes, des écoles et des communautés du monde entier.</w:t>
      </w:r>
    </w:p>
    <w:p w14:paraId="02F1DFE9" w14:textId="77777777" w:rsidR="001471A5" w:rsidRDefault="001471A5" w:rsidP="001471A5">
      <w:pPr>
        <w:pStyle w:val="Sansinterligne"/>
      </w:pPr>
    </w:p>
    <w:p w14:paraId="4E79DE27" w14:textId="77777777" w:rsidR="001471A5" w:rsidRDefault="001471A5" w:rsidP="001471A5">
      <w:pPr>
        <w:pStyle w:val="Sansinterligne"/>
      </w:pPr>
    </w:p>
    <w:p w14:paraId="49B6C3A3" w14:textId="77777777" w:rsidR="005A41A0" w:rsidRDefault="005A41A0" w:rsidP="001471A5">
      <w:pPr>
        <w:pStyle w:val="Sansinterligne"/>
      </w:pPr>
    </w:p>
    <w:p w14:paraId="7046517B" w14:textId="28729A2F" w:rsidR="001471A5" w:rsidRPr="005A41A0" w:rsidRDefault="005A41A0" w:rsidP="005A41A0">
      <w:pPr>
        <w:pStyle w:val="Sansinterligne"/>
        <w:jc w:val="center"/>
        <w:rPr>
          <w:sz w:val="32"/>
          <w:szCs w:val="32"/>
        </w:rPr>
      </w:pPr>
      <w:r w:rsidRPr="005A41A0">
        <w:rPr>
          <w:sz w:val="32"/>
          <w:szCs w:val="32"/>
        </w:rPr>
        <w:t>120 études bibliques par différents membres de la FCA de 2012 à 2019</w:t>
      </w:r>
    </w:p>
    <w:p w14:paraId="6667929C" w14:textId="77777777" w:rsidR="005A41A0" w:rsidRDefault="005A41A0" w:rsidP="005A41A0">
      <w:pPr>
        <w:pStyle w:val="Sansinterligne"/>
        <w:jc w:val="center"/>
      </w:pPr>
    </w:p>
    <w:p w14:paraId="27D20D7C" w14:textId="0CF67808" w:rsidR="005A41A0" w:rsidRDefault="005A41A0" w:rsidP="005A41A0">
      <w:pPr>
        <w:pStyle w:val="Sansinterligne"/>
        <w:jc w:val="center"/>
      </w:pPr>
      <w:r>
        <w:t>chaque étude peut se réaliser en 15 mn</w:t>
      </w:r>
    </w:p>
    <w:p w14:paraId="4DA7D917" w14:textId="77777777" w:rsidR="005A41A0" w:rsidRDefault="005A41A0" w:rsidP="001471A5">
      <w:pPr>
        <w:pStyle w:val="Sansinterligne"/>
      </w:pPr>
    </w:p>
    <w:p w14:paraId="282C16FB" w14:textId="77777777" w:rsidR="005A41A0" w:rsidRDefault="005A41A0" w:rsidP="001471A5">
      <w:pPr>
        <w:pStyle w:val="Sansinterligne"/>
      </w:pPr>
    </w:p>
    <w:p w14:paraId="50727E8B" w14:textId="77777777" w:rsidR="005A41A0" w:rsidRDefault="005A41A0" w:rsidP="001471A5">
      <w:pPr>
        <w:pStyle w:val="Sansinterligne"/>
      </w:pPr>
    </w:p>
    <w:p w14:paraId="2C3C9493" w14:textId="77777777" w:rsidR="005A41A0" w:rsidRDefault="005A41A0" w:rsidP="001471A5">
      <w:pPr>
        <w:pStyle w:val="Sansinterligne"/>
      </w:pPr>
    </w:p>
    <w:p w14:paraId="79F3E3D7" w14:textId="77777777" w:rsidR="005A41A0" w:rsidRDefault="005A41A0" w:rsidP="001471A5">
      <w:pPr>
        <w:pStyle w:val="Sansinterligne"/>
      </w:pPr>
    </w:p>
    <w:p w14:paraId="28483A19" w14:textId="6E31DA42" w:rsidR="005A41A0" w:rsidRDefault="005A41A0" w:rsidP="005A41A0">
      <w:pPr>
        <w:pStyle w:val="Sansinterligne"/>
        <w:jc w:val="center"/>
      </w:pPr>
      <w:r>
        <w:t>Traduction française : Eglise et Sport 2024</w:t>
      </w:r>
    </w:p>
    <w:p w14:paraId="1F666B6C" w14:textId="77777777" w:rsidR="001471A5" w:rsidRDefault="001471A5" w:rsidP="001471A5">
      <w:pPr>
        <w:pStyle w:val="Sansinterligne"/>
      </w:pPr>
    </w:p>
    <w:p w14:paraId="597B3F31" w14:textId="77777777" w:rsidR="001471A5" w:rsidRDefault="001471A5" w:rsidP="001471A5">
      <w:pPr>
        <w:pStyle w:val="Sansinterligne"/>
      </w:pPr>
    </w:p>
    <w:p w14:paraId="31508605" w14:textId="77777777" w:rsidR="001471A5" w:rsidRDefault="001471A5" w:rsidP="001471A5">
      <w:pPr>
        <w:pStyle w:val="Sansinterligne"/>
      </w:pPr>
    </w:p>
    <w:p w14:paraId="14F197E0" w14:textId="77777777" w:rsidR="001471A5" w:rsidRDefault="001471A5" w:rsidP="001471A5">
      <w:pPr>
        <w:pStyle w:val="Sansinterligne"/>
      </w:pPr>
    </w:p>
    <w:p w14:paraId="5232E95D" w14:textId="77777777" w:rsidR="001471A5" w:rsidRDefault="001471A5" w:rsidP="001471A5">
      <w:pPr>
        <w:pStyle w:val="Sansinterligne"/>
      </w:pPr>
    </w:p>
    <w:p w14:paraId="6668AE23" w14:textId="77777777" w:rsidR="001471A5" w:rsidRDefault="001471A5" w:rsidP="001471A5">
      <w:pPr>
        <w:pStyle w:val="Sansinterligne"/>
      </w:pPr>
    </w:p>
    <w:p w14:paraId="26B7038C" w14:textId="77777777" w:rsidR="001471A5" w:rsidRDefault="001471A5" w:rsidP="001471A5">
      <w:pPr>
        <w:pStyle w:val="Sansinterligne"/>
      </w:pPr>
    </w:p>
    <w:p w14:paraId="39FA98E9" w14:textId="77777777" w:rsidR="001471A5" w:rsidRDefault="001471A5" w:rsidP="001471A5">
      <w:pPr>
        <w:pStyle w:val="Sansinterligne"/>
      </w:pPr>
    </w:p>
    <w:p w14:paraId="00464CD9" w14:textId="77777777" w:rsidR="001471A5" w:rsidRDefault="001471A5" w:rsidP="001471A5">
      <w:pPr>
        <w:pStyle w:val="Sansinterligne"/>
      </w:pPr>
    </w:p>
    <w:p w14:paraId="0057C112" w14:textId="77777777" w:rsidR="001471A5" w:rsidRDefault="001471A5" w:rsidP="001471A5">
      <w:pPr>
        <w:pStyle w:val="Sansinterligne"/>
      </w:pPr>
    </w:p>
    <w:p w14:paraId="4397DFDF" w14:textId="77777777" w:rsidR="001471A5" w:rsidRDefault="001471A5" w:rsidP="001471A5">
      <w:pPr>
        <w:pStyle w:val="Sansinterligne"/>
      </w:pPr>
    </w:p>
    <w:p w14:paraId="6C5CC336" w14:textId="77777777" w:rsidR="001471A5" w:rsidRDefault="001471A5" w:rsidP="001471A5">
      <w:pPr>
        <w:pStyle w:val="Sansinterligne"/>
      </w:pPr>
    </w:p>
    <w:p w14:paraId="1BFE3A3C" w14:textId="77777777" w:rsidR="001471A5" w:rsidRDefault="001471A5" w:rsidP="001471A5">
      <w:pPr>
        <w:pStyle w:val="Sansinterligne"/>
      </w:pPr>
    </w:p>
    <w:p w14:paraId="1E9A645A" w14:textId="77777777" w:rsidR="001471A5" w:rsidRDefault="001471A5" w:rsidP="001471A5">
      <w:pPr>
        <w:pStyle w:val="Sansinterligne"/>
      </w:pPr>
    </w:p>
    <w:p w14:paraId="757B97E4" w14:textId="77777777" w:rsidR="001471A5" w:rsidRDefault="001471A5" w:rsidP="001471A5">
      <w:pPr>
        <w:pStyle w:val="Sansinterligne"/>
      </w:pPr>
    </w:p>
    <w:p w14:paraId="1DDB57E7" w14:textId="77777777" w:rsidR="001471A5" w:rsidRDefault="001471A5" w:rsidP="001471A5">
      <w:pPr>
        <w:pStyle w:val="Sansinterligne"/>
      </w:pPr>
    </w:p>
    <w:p w14:paraId="4B62C940" w14:textId="77777777" w:rsidR="001471A5" w:rsidRDefault="001471A5" w:rsidP="001471A5">
      <w:pPr>
        <w:pStyle w:val="Sansinterligne"/>
      </w:pPr>
    </w:p>
    <w:p w14:paraId="1C81C196" w14:textId="7ECBCEE4" w:rsidR="001471A5" w:rsidRPr="001471A5" w:rsidRDefault="001471A5" w:rsidP="001471A5">
      <w:pPr>
        <w:pStyle w:val="Sansinterligne"/>
        <w:jc w:val="center"/>
        <w:rPr>
          <w:rFonts w:ascii="Tahoma" w:hAnsi="Tahoma" w:cs="Tahoma"/>
          <w:b/>
          <w:bCs/>
          <w:sz w:val="32"/>
          <w:szCs w:val="32"/>
        </w:rPr>
      </w:pPr>
      <w:r w:rsidRPr="001471A5">
        <w:rPr>
          <w:rFonts w:ascii="Tahoma" w:hAnsi="Tahoma" w:cs="Tahoma"/>
          <w:b/>
          <w:bCs/>
          <w:sz w:val="32"/>
          <w:szCs w:val="32"/>
        </w:rPr>
        <w:t xml:space="preserve">TABLE DES </w:t>
      </w:r>
      <w:r>
        <w:rPr>
          <w:rFonts w:ascii="Tahoma" w:hAnsi="Tahoma" w:cs="Tahoma"/>
          <w:b/>
          <w:bCs/>
          <w:sz w:val="32"/>
          <w:szCs w:val="32"/>
        </w:rPr>
        <w:t>ETUDES</w:t>
      </w:r>
    </w:p>
    <w:p w14:paraId="29ECFF92" w14:textId="77777777" w:rsidR="001471A5" w:rsidRPr="001471A5" w:rsidRDefault="001471A5" w:rsidP="001471A5">
      <w:pPr>
        <w:pStyle w:val="Sansinterligne"/>
        <w:rPr>
          <w:rFonts w:ascii="Tahoma" w:hAnsi="Tahoma" w:cs="Tahoma"/>
          <w:sz w:val="24"/>
          <w:szCs w:val="24"/>
        </w:rPr>
      </w:pPr>
    </w:p>
    <w:p w14:paraId="3E0DC878" w14:textId="77777777" w:rsidR="001471A5" w:rsidRDefault="001471A5" w:rsidP="001471A5">
      <w:pPr>
        <w:pStyle w:val="Sansinterligne"/>
        <w:rPr>
          <w:rFonts w:ascii="Tahoma" w:hAnsi="Tahoma" w:cs="Tahoma"/>
          <w:sz w:val="24"/>
          <w:szCs w:val="24"/>
        </w:rPr>
      </w:pPr>
    </w:p>
    <w:p w14:paraId="5DF8A8E7" w14:textId="77777777"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ADVERSITE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017</w:t>
      </w:r>
    </w:p>
    <w:p w14:paraId="01DE7344" w14:textId="0BF024D6"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ADVERSITE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031</w:t>
      </w:r>
    </w:p>
    <w:p w14:paraId="401A7402" w14:textId="16C1ED00" w:rsidR="001471A5" w:rsidRPr="003C1520" w:rsidRDefault="001471A5" w:rsidP="00F64A73">
      <w:pPr>
        <w:pStyle w:val="Sansinterligne"/>
        <w:ind w:firstLine="708"/>
        <w:rPr>
          <w:rFonts w:ascii="Tahoma" w:hAnsi="Tahoma" w:cs="Tahoma"/>
          <w:sz w:val="20"/>
          <w:szCs w:val="20"/>
        </w:rPr>
      </w:pPr>
      <w:r w:rsidRPr="003C1520">
        <w:rPr>
          <w:rFonts w:ascii="Tahoma" w:hAnsi="Tahoma" w:cs="Tahoma"/>
          <w:sz w:val="20"/>
          <w:szCs w:val="20"/>
        </w:rPr>
        <w:t xml:space="preserve">ALLER PLUS LOIN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004</w:t>
      </w:r>
    </w:p>
    <w:p w14:paraId="0F09DB6B" w14:textId="0C8F7156"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 xml:space="preserve">ALLEZ-Y EN GRAND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001</w:t>
      </w:r>
      <w:r w:rsidRPr="003C1520">
        <w:rPr>
          <w:rFonts w:ascii="Tahoma" w:hAnsi="Tahoma" w:cs="Tahoma"/>
          <w:sz w:val="20"/>
          <w:szCs w:val="20"/>
        </w:rPr>
        <w:tab/>
      </w:r>
    </w:p>
    <w:p w14:paraId="1D27FF28" w14:textId="28ADE8E0" w:rsidR="0001692B" w:rsidRPr="003C1520" w:rsidRDefault="0001692B" w:rsidP="001471A5">
      <w:pPr>
        <w:pStyle w:val="Sansinterligne"/>
        <w:rPr>
          <w:rFonts w:ascii="Tahoma" w:hAnsi="Tahoma" w:cs="Tahoma"/>
          <w:sz w:val="20"/>
          <w:szCs w:val="20"/>
        </w:rPr>
      </w:pPr>
      <w:r w:rsidRPr="003C1520">
        <w:rPr>
          <w:rFonts w:ascii="Tahoma" w:hAnsi="Tahoma" w:cs="Tahoma"/>
          <w:sz w:val="20"/>
          <w:szCs w:val="20"/>
        </w:rPr>
        <w:tab/>
        <w:t>AMOUR / FCA</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090</w:t>
      </w:r>
    </w:p>
    <w:p w14:paraId="0116147B" w14:textId="32CBA4FB" w:rsidR="0001692B" w:rsidRPr="003C1520" w:rsidRDefault="0001692B" w:rsidP="001471A5">
      <w:pPr>
        <w:pStyle w:val="Sansinterligne"/>
        <w:rPr>
          <w:rFonts w:ascii="Tahoma" w:hAnsi="Tahoma" w:cs="Tahoma"/>
          <w:sz w:val="20"/>
          <w:szCs w:val="20"/>
        </w:rPr>
      </w:pPr>
      <w:r w:rsidRPr="003C1520">
        <w:rPr>
          <w:rFonts w:ascii="Tahoma" w:hAnsi="Tahoma" w:cs="Tahoma"/>
          <w:sz w:val="20"/>
          <w:szCs w:val="20"/>
        </w:rPr>
        <w:tab/>
        <w:t xml:space="preserve">AMOUR IMPLACABLE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083</w:t>
      </w:r>
    </w:p>
    <w:p w14:paraId="0E2C18D9" w14:textId="4984EF39" w:rsidR="006E2D08" w:rsidRPr="003C1520" w:rsidRDefault="006E2D08" w:rsidP="001471A5">
      <w:pPr>
        <w:pStyle w:val="Sansinterligne"/>
        <w:rPr>
          <w:rFonts w:ascii="Tahoma" w:hAnsi="Tahoma" w:cs="Tahoma"/>
          <w:sz w:val="20"/>
          <w:szCs w:val="20"/>
        </w:rPr>
      </w:pPr>
      <w:r w:rsidRPr="003C1520">
        <w:rPr>
          <w:rFonts w:ascii="Tahoma" w:hAnsi="Tahoma" w:cs="Tahoma"/>
          <w:sz w:val="20"/>
          <w:szCs w:val="20"/>
        </w:rPr>
        <w:tab/>
        <w:t xml:space="preserve">AMOUR MEILLEUR QUE LA PEUR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060</w:t>
      </w:r>
    </w:p>
    <w:p w14:paraId="2F095BA7" w14:textId="0BDA46D6"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ATTITUDE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072</w:t>
      </w:r>
    </w:p>
    <w:p w14:paraId="54021C1D" w14:textId="4CBCE77E"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ATTITUDE / </w:t>
      </w:r>
      <w:r w:rsidRPr="003C1520">
        <w:rPr>
          <w:rFonts w:ascii="Tahoma" w:hAnsi="Tahoma" w:cs="Tahoma"/>
          <w:sz w:val="20"/>
          <w:szCs w:val="20"/>
        </w:rPr>
        <w:t>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98</w:t>
      </w:r>
    </w:p>
    <w:p w14:paraId="25C7E43D" w14:textId="4FDC2D26"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 xml:space="preserve">AUDACE AU RENDEZ-VOUS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002</w:t>
      </w:r>
    </w:p>
    <w:p w14:paraId="5A39776D" w14:textId="06099AB4" w:rsidR="008B6F13" w:rsidRPr="003C1520" w:rsidRDefault="008B6F13" w:rsidP="001471A5">
      <w:pPr>
        <w:pStyle w:val="Sansinterligne"/>
        <w:rPr>
          <w:rFonts w:ascii="Tahoma" w:hAnsi="Tahoma" w:cs="Tahoma"/>
          <w:sz w:val="20"/>
          <w:szCs w:val="20"/>
        </w:rPr>
      </w:pPr>
      <w:r w:rsidRPr="003C1520">
        <w:rPr>
          <w:rFonts w:ascii="Tahoma" w:hAnsi="Tahoma" w:cs="Tahoma"/>
          <w:sz w:val="20"/>
          <w:szCs w:val="20"/>
        </w:rPr>
        <w:tab/>
        <w:t>AU DESSUS DE LA FRUSTRATION / Anonyme</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043</w:t>
      </w:r>
    </w:p>
    <w:p w14:paraId="2B3236DC" w14:textId="6827CE39" w:rsidR="0001692B" w:rsidRPr="003C1520" w:rsidRDefault="0001692B" w:rsidP="0001692B">
      <w:pPr>
        <w:pStyle w:val="Sansinterligne"/>
        <w:ind w:firstLine="708"/>
        <w:rPr>
          <w:rFonts w:ascii="Tahoma" w:hAnsi="Tahoma" w:cs="Tahoma"/>
          <w:sz w:val="20"/>
          <w:szCs w:val="20"/>
        </w:rPr>
      </w:pPr>
      <w:r w:rsidRPr="003C1520">
        <w:rPr>
          <w:rFonts w:ascii="Tahoma" w:hAnsi="Tahoma" w:cs="Tahoma"/>
          <w:sz w:val="20"/>
          <w:szCs w:val="20"/>
        </w:rPr>
        <w:t xml:space="preserve">AUTORITE / </w:t>
      </w:r>
      <w:proofErr w:type="spellStart"/>
      <w:r w:rsidRPr="003C1520">
        <w:rPr>
          <w:rFonts w:ascii="Tahoma" w:hAnsi="Tahoma" w:cs="Tahoma"/>
          <w:sz w:val="20"/>
          <w:szCs w:val="20"/>
        </w:rPr>
        <w:t>Shea</w:t>
      </w:r>
      <w:proofErr w:type="spellEnd"/>
      <w:r w:rsidRPr="003C1520">
        <w:rPr>
          <w:rFonts w:ascii="Tahoma" w:hAnsi="Tahoma" w:cs="Tahoma"/>
          <w:sz w:val="20"/>
          <w:szCs w:val="20"/>
        </w:rPr>
        <w:t xml:space="preserve"> </w:t>
      </w:r>
      <w:proofErr w:type="spellStart"/>
      <w:r w:rsidRPr="003C1520">
        <w:rPr>
          <w:rFonts w:ascii="Tahoma" w:hAnsi="Tahoma" w:cs="Tahoma"/>
          <w:sz w:val="20"/>
          <w:szCs w:val="20"/>
        </w:rPr>
        <w:t>Vailes</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106</w:t>
      </w:r>
    </w:p>
    <w:p w14:paraId="4A3E1C8F" w14:textId="765B64AD"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BLESSURE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016</w:t>
      </w:r>
    </w:p>
    <w:p w14:paraId="1AFDC6C2" w14:textId="70F0FEE0"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CARACTERE / Nate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035</w:t>
      </w:r>
    </w:p>
    <w:p w14:paraId="5DD68147" w14:textId="39809B45"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CARACTERE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009</w:t>
      </w:r>
    </w:p>
    <w:p w14:paraId="7D82C298" w14:textId="15D18288"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CHOIX DES AMIS / </w:t>
      </w:r>
      <w:r w:rsidRPr="003C1520">
        <w:rPr>
          <w:rFonts w:ascii="Tahoma" w:hAnsi="Tahoma" w:cs="Tahoma"/>
          <w:sz w:val="20"/>
          <w:szCs w:val="20"/>
        </w:rPr>
        <w:t>Chris Kaiser</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107</w:t>
      </w:r>
    </w:p>
    <w:p w14:paraId="139A0692" w14:textId="2189546E"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CHOIX DES AMIS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051</w:t>
      </w:r>
    </w:p>
    <w:p w14:paraId="21A5825F" w14:textId="2C78BC34"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 xml:space="preserve">COHESION D’EQUIPE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028</w:t>
      </w:r>
    </w:p>
    <w:p w14:paraId="2F76E4CD" w14:textId="2ED8F23B"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COHESION D’EQUIPE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008</w:t>
      </w:r>
    </w:p>
    <w:p w14:paraId="0A6421DB" w14:textId="53D18505"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 xml:space="preserve">COMBATTRE AVEC FORCE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022</w:t>
      </w:r>
    </w:p>
    <w:p w14:paraId="4F6D8ACA" w14:textId="77777777"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CONFIANCE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006</w:t>
      </w:r>
    </w:p>
    <w:p w14:paraId="495ACF4D" w14:textId="27E8E483"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CONFIANCE 2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046</w:t>
      </w:r>
    </w:p>
    <w:p w14:paraId="740A838F" w14:textId="2C934B4F"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CONFIANCE 3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078</w:t>
      </w:r>
    </w:p>
    <w:p w14:paraId="738FD0B4" w14:textId="35607D99"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CONFIANCE </w:t>
      </w:r>
      <w:r w:rsidRPr="003C1520">
        <w:rPr>
          <w:rFonts w:ascii="Tahoma" w:hAnsi="Tahoma" w:cs="Tahoma"/>
          <w:sz w:val="20"/>
          <w:szCs w:val="20"/>
        </w:rPr>
        <w:t>4</w:t>
      </w:r>
      <w:r w:rsidRPr="003C1520">
        <w:rPr>
          <w:rFonts w:ascii="Tahoma" w:hAnsi="Tahoma" w:cs="Tahoma"/>
          <w:sz w:val="20"/>
          <w:szCs w:val="20"/>
        </w:rPr>
        <w:t xml:space="preserv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93</w:t>
      </w:r>
    </w:p>
    <w:p w14:paraId="30A2133A" w14:textId="4F136041"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CONFIANCE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026</w:t>
      </w:r>
    </w:p>
    <w:p w14:paraId="163D045C" w14:textId="647F6EC9"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 xml:space="preserve">CONSTRUIRE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003</w:t>
      </w:r>
    </w:p>
    <w:p w14:paraId="5AF0FA84" w14:textId="51BF2435" w:rsidR="0001692B" w:rsidRPr="003C1520" w:rsidRDefault="0001692B" w:rsidP="001471A5">
      <w:pPr>
        <w:pStyle w:val="Sansinterligne"/>
        <w:rPr>
          <w:rFonts w:ascii="Tahoma" w:hAnsi="Tahoma" w:cs="Tahoma"/>
          <w:sz w:val="20"/>
          <w:szCs w:val="20"/>
        </w:rPr>
      </w:pPr>
      <w:r w:rsidRPr="003C1520">
        <w:rPr>
          <w:rFonts w:ascii="Tahoma" w:hAnsi="Tahoma" w:cs="Tahoma"/>
          <w:sz w:val="20"/>
          <w:szCs w:val="20"/>
        </w:rPr>
        <w:tab/>
        <w:t xml:space="preserve">CONTROLE / David </w:t>
      </w:r>
      <w:proofErr w:type="spellStart"/>
      <w:r w:rsidRPr="003C1520">
        <w:rPr>
          <w:rFonts w:ascii="Tahoma" w:hAnsi="Tahoma" w:cs="Tahoma"/>
          <w:sz w:val="20"/>
          <w:szCs w:val="20"/>
        </w:rPr>
        <w:t>Gittings</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096</w:t>
      </w:r>
    </w:p>
    <w:p w14:paraId="64F4929B" w14:textId="62C5D7B4"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 xml:space="preserve">DECEPTION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018</w:t>
      </w:r>
    </w:p>
    <w:p w14:paraId="4C2B002A" w14:textId="2CDCE5FD" w:rsidR="0001692B" w:rsidRPr="003C1520" w:rsidRDefault="0001692B" w:rsidP="00F64A73">
      <w:pPr>
        <w:pStyle w:val="Sansinterligne"/>
        <w:rPr>
          <w:rFonts w:ascii="Tahoma" w:hAnsi="Tahoma" w:cs="Tahoma"/>
          <w:sz w:val="20"/>
          <w:szCs w:val="20"/>
        </w:rPr>
      </w:pPr>
      <w:r w:rsidRPr="003C1520">
        <w:rPr>
          <w:rFonts w:ascii="Tahoma" w:hAnsi="Tahoma" w:cs="Tahoma"/>
          <w:sz w:val="20"/>
          <w:szCs w:val="20"/>
        </w:rPr>
        <w:tab/>
        <w:t xml:space="preserve">DEVOTION SANS RELACHE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084</w:t>
      </w:r>
    </w:p>
    <w:p w14:paraId="64539EE9" w14:textId="316FE17E" w:rsidR="003330CB" w:rsidRPr="003C1520" w:rsidRDefault="003330CB" w:rsidP="00F64A73">
      <w:pPr>
        <w:pStyle w:val="Sansinterligne"/>
        <w:rPr>
          <w:rFonts w:ascii="Tahoma" w:hAnsi="Tahoma" w:cs="Tahoma"/>
          <w:sz w:val="20"/>
          <w:szCs w:val="20"/>
        </w:rPr>
      </w:pPr>
      <w:r w:rsidRPr="003C1520">
        <w:rPr>
          <w:rFonts w:ascii="Tahoma" w:hAnsi="Tahoma" w:cs="Tahoma"/>
          <w:sz w:val="20"/>
          <w:szCs w:val="20"/>
        </w:rPr>
        <w:tab/>
        <w:t xml:space="preserve">DIEU EST TOUT ENTIER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063</w:t>
      </w:r>
    </w:p>
    <w:p w14:paraId="45388302" w14:textId="77777777"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DISCIPLINE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052</w:t>
      </w:r>
    </w:p>
    <w:p w14:paraId="376BEC03" w14:textId="2C2A7CA9"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DISCIPLINE / </w:t>
      </w:r>
      <w:r w:rsidRPr="003C1520">
        <w:rPr>
          <w:rFonts w:ascii="Tahoma" w:hAnsi="Tahoma" w:cs="Tahoma"/>
          <w:sz w:val="20"/>
          <w:szCs w:val="20"/>
        </w:rPr>
        <w:t>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69</w:t>
      </w:r>
    </w:p>
    <w:p w14:paraId="7AE395D4" w14:textId="74FD29B8"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DISCOURS / Anonyme</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074</w:t>
      </w:r>
    </w:p>
    <w:p w14:paraId="4310A442" w14:textId="2F367F3E"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DISCOURS / </w:t>
      </w:r>
      <w:r w:rsidRPr="003C1520">
        <w:rPr>
          <w:rFonts w:ascii="Tahoma" w:hAnsi="Tahoma" w:cs="Tahoma"/>
          <w:sz w:val="20"/>
          <w:szCs w:val="20"/>
        </w:rPr>
        <w:t xml:space="preserve">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119</w:t>
      </w:r>
    </w:p>
    <w:p w14:paraId="1CD0578B" w14:textId="58BC29B1"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DISCOURS / </w:t>
      </w:r>
      <w:r w:rsidRPr="003C1520">
        <w:rPr>
          <w:rFonts w:ascii="Tahoma" w:hAnsi="Tahoma" w:cs="Tahoma"/>
          <w:sz w:val="20"/>
          <w:szCs w:val="20"/>
        </w:rPr>
        <w:t>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101</w:t>
      </w:r>
    </w:p>
    <w:p w14:paraId="532A9982" w14:textId="573E6AC7"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 xml:space="preserve">EMOTIONS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027</w:t>
      </w:r>
    </w:p>
    <w:p w14:paraId="541FB340" w14:textId="45983FAC"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EMOTIONS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007</w:t>
      </w:r>
    </w:p>
    <w:p w14:paraId="579052DB" w14:textId="7CCF7130" w:rsidR="008B6F13" w:rsidRPr="003C1520" w:rsidRDefault="008B6F13" w:rsidP="001471A5">
      <w:pPr>
        <w:pStyle w:val="Sansinterligne"/>
        <w:rPr>
          <w:rFonts w:ascii="Tahoma" w:hAnsi="Tahoma" w:cs="Tahoma"/>
          <w:sz w:val="20"/>
          <w:szCs w:val="20"/>
        </w:rPr>
      </w:pPr>
      <w:r w:rsidRPr="003C1520">
        <w:rPr>
          <w:rFonts w:ascii="Tahoma" w:hAnsi="Tahoma" w:cs="Tahoma"/>
          <w:sz w:val="20"/>
          <w:szCs w:val="20"/>
        </w:rPr>
        <w:tab/>
        <w:t xml:space="preserve">ENCOURAGEMENT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044</w:t>
      </w:r>
    </w:p>
    <w:p w14:paraId="39AE3417" w14:textId="3D36381F"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ENGAGEMENT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070</w:t>
      </w:r>
    </w:p>
    <w:p w14:paraId="56BE3812" w14:textId="6413D680"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ENGAGEMENT </w:t>
      </w:r>
      <w:r w:rsidRPr="003C1520">
        <w:rPr>
          <w:rFonts w:ascii="Tahoma" w:hAnsi="Tahoma" w:cs="Tahoma"/>
          <w:sz w:val="20"/>
          <w:szCs w:val="20"/>
        </w:rPr>
        <w:t xml:space="preserve">2 </w:t>
      </w:r>
      <w:r w:rsidRPr="003C1520">
        <w:rPr>
          <w:rFonts w:ascii="Tahoma" w:hAnsi="Tahoma" w:cs="Tahoma"/>
          <w:sz w:val="20"/>
          <w:szCs w:val="20"/>
        </w:rPr>
        <w:t xml:space="preserve">/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88</w:t>
      </w:r>
    </w:p>
    <w:p w14:paraId="03CDE65A" w14:textId="6818D326" w:rsidR="0001692B" w:rsidRPr="003C1520" w:rsidRDefault="0001692B" w:rsidP="008B6F13">
      <w:pPr>
        <w:pStyle w:val="Sansinterligne"/>
        <w:rPr>
          <w:rFonts w:ascii="Tahoma" w:hAnsi="Tahoma" w:cs="Tahoma"/>
          <w:sz w:val="20"/>
          <w:szCs w:val="20"/>
        </w:rPr>
      </w:pPr>
      <w:r w:rsidRPr="003C1520">
        <w:rPr>
          <w:rFonts w:ascii="Tahoma" w:hAnsi="Tahoma" w:cs="Tahoma"/>
          <w:sz w:val="20"/>
          <w:szCs w:val="20"/>
        </w:rPr>
        <w:tab/>
        <w:t xml:space="preserve">ENTRAINEMENT COMPETITIF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109</w:t>
      </w:r>
    </w:p>
    <w:p w14:paraId="21DF8FC8" w14:textId="1B69532A"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ESPRIT DE COMPETITION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020</w:t>
      </w:r>
    </w:p>
    <w:p w14:paraId="20560970" w14:textId="32A83D7D"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ESPRIT DE COMPETITION 2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054</w:t>
      </w:r>
    </w:p>
    <w:p w14:paraId="718B7669" w14:textId="7B4BA5F8"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ESPRIT DE COMPETITION </w:t>
      </w:r>
      <w:r w:rsidRPr="003C1520">
        <w:rPr>
          <w:rFonts w:ascii="Tahoma" w:hAnsi="Tahoma" w:cs="Tahoma"/>
          <w:sz w:val="20"/>
          <w:szCs w:val="20"/>
        </w:rPr>
        <w:t>/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68</w:t>
      </w:r>
    </w:p>
    <w:p w14:paraId="53AA46DF" w14:textId="202B18D3" w:rsidR="008B6F13" w:rsidRPr="003C1520" w:rsidRDefault="008B6F13" w:rsidP="001471A5">
      <w:pPr>
        <w:pStyle w:val="Sansinterligne"/>
        <w:rPr>
          <w:rFonts w:ascii="Tahoma" w:hAnsi="Tahoma" w:cs="Tahoma"/>
          <w:sz w:val="20"/>
          <w:szCs w:val="20"/>
        </w:rPr>
      </w:pPr>
      <w:r w:rsidRPr="003C1520">
        <w:rPr>
          <w:rFonts w:ascii="Tahoma" w:hAnsi="Tahoma" w:cs="Tahoma"/>
          <w:sz w:val="20"/>
          <w:szCs w:val="20"/>
        </w:rPr>
        <w:tab/>
        <w:t>ESTIME DE SOI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038</w:t>
      </w:r>
    </w:p>
    <w:p w14:paraId="2645B336" w14:textId="53079D45" w:rsidR="003330CB" w:rsidRPr="003C1520" w:rsidRDefault="003330CB" w:rsidP="001471A5">
      <w:pPr>
        <w:pStyle w:val="Sansinterligne"/>
        <w:rPr>
          <w:rFonts w:ascii="Tahoma" w:hAnsi="Tahoma" w:cs="Tahoma"/>
          <w:sz w:val="20"/>
          <w:szCs w:val="20"/>
        </w:rPr>
      </w:pPr>
      <w:r w:rsidRPr="003C1520">
        <w:rPr>
          <w:rFonts w:ascii="Tahoma" w:hAnsi="Tahoma" w:cs="Tahoma"/>
          <w:sz w:val="20"/>
          <w:szCs w:val="20"/>
        </w:rPr>
        <w:tab/>
        <w:t xml:space="preserve">ETRE TOUT ENTIER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066</w:t>
      </w:r>
    </w:p>
    <w:p w14:paraId="329FAB47" w14:textId="77777777"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EXCELLENCE / Anonyme</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047</w:t>
      </w:r>
    </w:p>
    <w:p w14:paraId="0E7AEDB6" w14:textId="306428B3"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EXCELLENCE / </w:t>
      </w:r>
      <w:proofErr w:type="spellStart"/>
      <w:r w:rsidRPr="003C1520">
        <w:rPr>
          <w:rFonts w:ascii="Tahoma" w:hAnsi="Tahoma" w:cs="Tahoma"/>
          <w:sz w:val="20"/>
          <w:szCs w:val="20"/>
        </w:rPr>
        <w:t>Marla</w:t>
      </w:r>
      <w:proofErr w:type="spellEnd"/>
      <w:r w:rsidRPr="003C1520">
        <w:rPr>
          <w:rFonts w:ascii="Tahoma" w:hAnsi="Tahoma" w:cs="Tahoma"/>
          <w:sz w:val="20"/>
          <w:szCs w:val="20"/>
        </w:rPr>
        <w:t xml:space="preserve"> Williams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75</w:t>
      </w:r>
    </w:p>
    <w:p w14:paraId="6E826673" w14:textId="0D7A30E6"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 xml:space="preserve">FAMILLE FORTE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023</w:t>
      </w:r>
    </w:p>
    <w:p w14:paraId="5096AF98" w14:textId="23B2A12D" w:rsidR="003C1520" w:rsidRPr="003C1520" w:rsidRDefault="003C1520" w:rsidP="001471A5">
      <w:pPr>
        <w:pStyle w:val="Sansinterligne"/>
        <w:rPr>
          <w:rFonts w:ascii="Tahoma" w:hAnsi="Tahoma" w:cs="Tahoma"/>
          <w:sz w:val="20"/>
          <w:szCs w:val="20"/>
        </w:rPr>
      </w:pPr>
      <w:r w:rsidRPr="003C1520">
        <w:rPr>
          <w:rFonts w:ascii="Tahoma" w:hAnsi="Tahoma" w:cs="Tahoma"/>
          <w:sz w:val="20"/>
          <w:szCs w:val="20"/>
        </w:rPr>
        <w:tab/>
        <w:t xml:space="preserve">FIERTE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114</w:t>
      </w:r>
    </w:p>
    <w:p w14:paraId="42E159D1" w14:textId="20C56A96"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 xml:space="preserve">FINIR FORT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024</w:t>
      </w:r>
    </w:p>
    <w:p w14:paraId="00C9439C" w14:textId="16DE08FA"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FIXER DES OBJECTIFS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015</w:t>
      </w:r>
    </w:p>
    <w:p w14:paraId="10FF8428" w14:textId="1AECFC31" w:rsidR="00F64A73" w:rsidRPr="003C1520" w:rsidRDefault="00F64A73" w:rsidP="001471A5">
      <w:pPr>
        <w:pStyle w:val="Sansinterligne"/>
        <w:rPr>
          <w:rFonts w:ascii="Tahoma" w:hAnsi="Tahoma" w:cs="Tahoma"/>
          <w:sz w:val="20"/>
          <w:szCs w:val="20"/>
        </w:rPr>
      </w:pPr>
      <w:r w:rsidRPr="003C1520">
        <w:rPr>
          <w:rFonts w:ascii="Tahoma" w:hAnsi="Tahoma" w:cs="Tahoma"/>
          <w:sz w:val="20"/>
          <w:szCs w:val="20"/>
        </w:rPr>
        <w:tab/>
        <w:t xml:space="preserve">FOI FORTE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021</w:t>
      </w:r>
    </w:p>
    <w:p w14:paraId="365A1B59" w14:textId="5F0B1930" w:rsidR="006E2D08" w:rsidRPr="003C1520" w:rsidRDefault="006E2D08" w:rsidP="008B6F13">
      <w:pPr>
        <w:pStyle w:val="Sansinterligne"/>
        <w:rPr>
          <w:rFonts w:ascii="Tahoma" w:hAnsi="Tahoma" w:cs="Tahoma"/>
          <w:sz w:val="20"/>
          <w:szCs w:val="20"/>
        </w:rPr>
      </w:pPr>
      <w:r w:rsidRPr="003C1520">
        <w:rPr>
          <w:rFonts w:ascii="Tahoma" w:hAnsi="Tahoma" w:cs="Tahoma"/>
          <w:sz w:val="20"/>
          <w:szCs w:val="20"/>
        </w:rPr>
        <w:tab/>
        <w:t xml:space="preserve">FOI SUPERIEURE AU DOUTE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058</w:t>
      </w:r>
    </w:p>
    <w:p w14:paraId="09DA06A4" w14:textId="47D23362" w:rsidR="0001692B" w:rsidRPr="003C1520" w:rsidRDefault="0001692B" w:rsidP="003330CB">
      <w:pPr>
        <w:pStyle w:val="Sansinterligne"/>
        <w:rPr>
          <w:rFonts w:ascii="Tahoma" w:hAnsi="Tahoma" w:cs="Tahoma"/>
          <w:sz w:val="20"/>
          <w:szCs w:val="20"/>
        </w:rPr>
      </w:pPr>
      <w:r w:rsidRPr="003C1520">
        <w:rPr>
          <w:rFonts w:ascii="Tahoma" w:hAnsi="Tahoma" w:cs="Tahoma"/>
          <w:sz w:val="20"/>
          <w:szCs w:val="20"/>
        </w:rPr>
        <w:tab/>
        <w:t>FRUSTRATION / FCA</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089</w:t>
      </w:r>
    </w:p>
    <w:p w14:paraId="1429C419" w14:textId="0E0C5308"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GLOIRE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048</w:t>
      </w:r>
    </w:p>
    <w:p w14:paraId="4905AD60" w14:textId="77777777"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GLOIRE 2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076</w:t>
      </w:r>
    </w:p>
    <w:p w14:paraId="6DAEC4E4" w14:textId="16CF9CEF"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GLOIRE </w:t>
      </w:r>
      <w:r w:rsidRPr="003C1520">
        <w:rPr>
          <w:rFonts w:ascii="Tahoma" w:hAnsi="Tahoma" w:cs="Tahoma"/>
          <w:sz w:val="20"/>
          <w:szCs w:val="20"/>
        </w:rPr>
        <w:t>3</w:t>
      </w:r>
      <w:r w:rsidRPr="003C1520">
        <w:rPr>
          <w:rFonts w:ascii="Tahoma" w:hAnsi="Tahoma" w:cs="Tahoma"/>
          <w:sz w:val="20"/>
          <w:szCs w:val="20"/>
        </w:rPr>
        <w:t xml:space="preserv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 xml:space="preserve">Etudes </w:t>
      </w:r>
      <w:r w:rsidRPr="003C1520">
        <w:rPr>
          <w:rFonts w:ascii="Tahoma" w:hAnsi="Tahoma" w:cs="Tahoma"/>
          <w:sz w:val="20"/>
          <w:szCs w:val="20"/>
        </w:rPr>
        <w:t>110</w:t>
      </w:r>
    </w:p>
    <w:p w14:paraId="6D3DBB60" w14:textId="66D06C08"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HUMILITE / </w:t>
      </w:r>
      <w:r w:rsidRPr="003C1520">
        <w:rPr>
          <w:rFonts w:ascii="Tahoma" w:hAnsi="Tahoma" w:cs="Tahoma"/>
          <w:sz w:val="20"/>
          <w:szCs w:val="20"/>
        </w:rPr>
        <w:t xml:space="preserve">David </w:t>
      </w:r>
      <w:proofErr w:type="spellStart"/>
      <w:r w:rsidRPr="003C1520">
        <w:rPr>
          <w:rFonts w:ascii="Tahoma" w:hAnsi="Tahoma" w:cs="Tahoma"/>
          <w:sz w:val="20"/>
          <w:szCs w:val="20"/>
        </w:rPr>
        <w:t>Gittings</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 xml:space="preserve">Etudes </w:t>
      </w:r>
      <w:r w:rsidRPr="003C1520">
        <w:rPr>
          <w:rFonts w:ascii="Tahoma" w:hAnsi="Tahoma" w:cs="Tahoma"/>
          <w:sz w:val="20"/>
          <w:szCs w:val="20"/>
        </w:rPr>
        <w:t>100</w:t>
      </w:r>
    </w:p>
    <w:p w14:paraId="147F8204" w14:textId="660A147C"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HUMILITE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073</w:t>
      </w:r>
    </w:p>
    <w:p w14:paraId="55CEED86" w14:textId="2BC0C9BE"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HUMILITE BAT L’ORGUEIL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062</w:t>
      </w:r>
    </w:p>
    <w:p w14:paraId="7BAAE49D" w14:textId="6261BC19"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IDENTITE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010</w:t>
      </w:r>
    </w:p>
    <w:p w14:paraId="347BCFC0" w14:textId="1E0838B2"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IDENTITE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036</w:t>
      </w:r>
    </w:p>
    <w:p w14:paraId="26746991" w14:textId="2671B784" w:rsidR="008B6F13" w:rsidRPr="003C1520" w:rsidRDefault="008B6F13" w:rsidP="00F64A73">
      <w:pPr>
        <w:pStyle w:val="Sansinterligne"/>
        <w:rPr>
          <w:rFonts w:ascii="Tahoma" w:hAnsi="Tahoma" w:cs="Tahoma"/>
          <w:sz w:val="20"/>
          <w:szCs w:val="20"/>
        </w:rPr>
      </w:pPr>
      <w:r w:rsidRPr="003C1520">
        <w:rPr>
          <w:rFonts w:ascii="Tahoma" w:hAnsi="Tahoma" w:cs="Tahoma"/>
          <w:sz w:val="20"/>
          <w:szCs w:val="20"/>
        </w:rPr>
        <w:tab/>
        <w:t xml:space="preserve">IMPORTANCE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039</w:t>
      </w:r>
    </w:p>
    <w:p w14:paraId="19DA6C79" w14:textId="3C73C0C2" w:rsidR="0001692B" w:rsidRPr="003C1520" w:rsidRDefault="0001692B" w:rsidP="003330CB">
      <w:pPr>
        <w:pStyle w:val="Sansinterligne"/>
        <w:rPr>
          <w:rFonts w:ascii="Tahoma" w:hAnsi="Tahoma" w:cs="Tahoma"/>
          <w:sz w:val="20"/>
          <w:szCs w:val="20"/>
        </w:rPr>
      </w:pPr>
      <w:r w:rsidRPr="003C1520">
        <w:rPr>
          <w:rFonts w:ascii="Tahoma" w:hAnsi="Tahoma" w:cs="Tahoma"/>
          <w:sz w:val="20"/>
          <w:szCs w:val="20"/>
        </w:rPr>
        <w:tab/>
        <w:t xml:space="preserve">INARRETABLE DANS LA ZONE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105</w:t>
      </w:r>
    </w:p>
    <w:p w14:paraId="77D4B514" w14:textId="6886E3B4"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INFLUENCE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056</w:t>
      </w:r>
    </w:p>
    <w:p w14:paraId="558790B4" w14:textId="7DE32EE3"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INFLUENCE / </w:t>
      </w:r>
      <w:r w:rsidRPr="003C1520">
        <w:rPr>
          <w:rFonts w:ascii="Tahoma" w:hAnsi="Tahoma" w:cs="Tahoma"/>
          <w:sz w:val="20"/>
          <w:szCs w:val="20"/>
        </w:rPr>
        <w:t>Chris Kaiser</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 xml:space="preserve">Etudes </w:t>
      </w:r>
      <w:r w:rsidRPr="003C1520">
        <w:rPr>
          <w:rFonts w:ascii="Tahoma" w:hAnsi="Tahoma" w:cs="Tahoma"/>
          <w:sz w:val="20"/>
          <w:szCs w:val="20"/>
        </w:rPr>
        <w:t>112</w:t>
      </w:r>
    </w:p>
    <w:p w14:paraId="4D9BBF4A" w14:textId="3FB69FE1"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INFLUENCE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080</w:t>
      </w:r>
    </w:p>
    <w:p w14:paraId="214A7583" w14:textId="5C204690" w:rsidR="003C1520" w:rsidRPr="003C1520" w:rsidRDefault="003C1520" w:rsidP="00F64A73">
      <w:pPr>
        <w:pStyle w:val="Sansinterligne"/>
        <w:rPr>
          <w:rFonts w:ascii="Tahoma" w:hAnsi="Tahoma" w:cs="Tahoma"/>
          <w:sz w:val="20"/>
          <w:szCs w:val="20"/>
        </w:rPr>
      </w:pPr>
      <w:r w:rsidRPr="003C1520">
        <w:rPr>
          <w:rFonts w:ascii="Tahoma" w:hAnsi="Tahoma" w:cs="Tahoma"/>
          <w:sz w:val="20"/>
          <w:szCs w:val="20"/>
        </w:rPr>
        <w:tab/>
        <w:t>INQUIETUDE/ANXIETE / Chris Kaiser</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120</w:t>
      </w:r>
    </w:p>
    <w:p w14:paraId="758E46B8" w14:textId="5D3FFB9F" w:rsidR="003330CB" w:rsidRPr="003C1520" w:rsidRDefault="003330CB" w:rsidP="00F64A73">
      <w:pPr>
        <w:pStyle w:val="Sansinterligne"/>
        <w:rPr>
          <w:rFonts w:ascii="Tahoma" w:hAnsi="Tahoma" w:cs="Tahoma"/>
          <w:sz w:val="20"/>
          <w:szCs w:val="20"/>
        </w:rPr>
      </w:pPr>
      <w:r w:rsidRPr="003C1520">
        <w:rPr>
          <w:rFonts w:ascii="Tahoma" w:hAnsi="Tahoma" w:cs="Tahoma"/>
          <w:sz w:val="20"/>
          <w:szCs w:val="20"/>
        </w:rPr>
        <w:tab/>
        <w:t xml:space="preserve">JESUS EST TOUT ENTIER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065</w:t>
      </w:r>
    </w:p>
    <w:p w14:paraId="38E6972A" w14:textId="2B304D9F"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LEADERSHIP / </w:t>
      </w:r>
      <w:r w:rsidRPr="003C1520">
        <w:rPr>
          <w:rFonts w:ascii="Tahoma" w:hAnsi="Tahoma" w:cs="Tahoma"/>
          <w:sz w:val="20"/>
          <w:szCs w:val="20"/>
        </w:rPr>
        <w:t>FCA</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w:t>
      </w:r>
      <w:r w:rsidRPr="003C1520">
        <w:rPr>
          <w:rFonts w:ascii="Tahoma" w:hAnsi="Tahoma" w:cs="Tahoma"/>
          <w:sz w:val="20"/>
          <w:szCs w:val="20"/>
        </w:rPr>
        <w:t>99</w:t>
      </w:r>
    </w:p>
    <w:p w14:paraId="466BDE61" w14:textId="77777777"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LEADERSHIP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081</w:t>
      </w:r>
    </w:p>
    <w:p w14:paraId="6CF52BB5" w14:textId="7AA4DF85"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LEADERSHIP </w:t>
      </w:r>
      <w:r w:rsidRPr="003C1520">
        <w:rPr>
          <w:rFonts w:ascii="Tahoma" w:hAnsi="Tahoma" w:cs="Tahoma"/>
          <w:sz w:val="20"/>
          <w:szCs w:val="20"/>
        </w:rPr>
        <w:t xml:space="preserve">2 </w:t>
      </w:r>
      <w:r w:rsidRPr="003C1520">
        <w:rPr>
          <w:rFonts w:ascii="Tahoma" w:hAnsi="Tahoma" w:cs="Tahoma"/>
          <w:sz w:val="20"/>
          <w:szCs w:val="20"/>
        </w:rPr>
        <w:t xml:space="preserve">/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11</w:t>
      </w:r>
      <w:r w:rsidRPr="003C1520">
        <w:rPr>
          <w:rFonts w:ascii="Tahoma" w:hAnsi="Tahoma" w:cs="Tahoma"/>
          <w:sz w:val="20"/>
          <w:szCs w:val="20"/>
        </w:rPr>
        <w:t>1</w:t>
      </w:r>
    </w:p>
    <w:p w14:paraId="0564F630" w14:textId="221FEC93"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LEADERSHIP ET ATTITUDE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045</w:t>
      </w:r>
    </w:p>
    <w:p w14:paraId="034E5CF1" w14:textId="3DC39599" w:rsidR="0001692B" w:rsidRPr="003C1520" w:rsidRDefault="0001692B" w:rsidP="00F64A73">
      <w:pPr>
        <w:pStyle w:val="Sansinterligne"/>
        <w:rPr>
          <w:rFonts w:ascii="Tahoma" w:hAnsi="Tahoma" w:cs="Tahoma"/>
          <w:sz w:val="20"/>
          <w:szCs w:val="20"/>
        </w:rPr>
      </w:pPr>
      <w:r w:rsidRPr="003C1520">
        <w:rPr>
          <w:rFonts w:ascii="Tahoma" w:hAnsi="Tahoma" w:cs="Tahoma"/>
          <w:sz w:val="20"/>
          <w:szCs w:val="20"/>
        </w:rPr>
        <w:tab/>
        <w:t xml:space="preserve">LIBERTE IMPRENABLE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085</w:t>
      </w:r>
    </w:p>
    <w:p w14:paraId="59222F9E" w14:textId="134EF264"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LOYAUTE / Nate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029</w:t>
      </w:r>
    </w:p>
    <w:p w14:paraId="0D0B30DD" w14:textId="56B597B4"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LOYAUTE / </w:t>
      </w:r>
      <w:r w:rsidRPr="003C1520">
        <w:rPr>
          <w:rFonts w:ascii="Tahoma" w:hAnsi="Tahoma" w:cs="Tahoma"/>
          <w:sz w:val="20"/>
          <w:szCs w:val="20"/>
        </w:rPr>
        <w:t xml:space="preserve">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113</w:t>
      </w:r>
    </w:p>
    <w:p w14:paraId="5AB371D7" w14:textId="0F89C922"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MAITRISE DE SOI / Christ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057</w:t>
      </w:r>
    </w:p>
    <w:p w14:paraId="6EFA2CAD" w14:textId="49B066C6"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MAITRISE DE SOI </w:t>
      </w:r>
      <w:r w:rsidRPr="003C1520">
        <w:rPr>
          <w:rFonts w:ascii="Tahoma" w:hAnsi="Tahoma" w:cs="Tahoma"/>
          <w:sz w:val="20"/>
          <w:szCs w:val="20"/>
        </w:rPr>
        <w:t xml:space="preserve">2 </w:t>
      </w:r>
      <w:r w:rsidRPr="003C1520">
        <w:rPr>
          <w:rFonts w:ascii="Tahoma" w:hAnsi="Tahoma" w:cs="Tahoma"/>
          <w:sz w:val="20"/>
          <w:szCs w:val="20"/>
        </w:rPr>
        <w:t>/ Christ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 xml:space="preserve">Etudes </w:t>
      </w:r>
      <w:r w:rsidRPr="003C1520">
        <w:rPr>
          <w:rFonts w:ascii="Tahoma" w:hAnsi="Tahoma" w:cs="Tahoma"/>
          <w:sz w:val="20"/>
          <w:szCs w:val="20"/>
        </w:rPr>
        <w:t>118</w:t>
      </w:r>
    </w:p>
    <w:p w14:paraId="699DF0FE" w14:textId="33F5D0AE" w:rsidR="0001692B" w:rsidRPr="003C1520" w:rsidRDefault="0001692B" w:rsidP="00F64A73">
      <w:pPr>
        <w:pStyle w:val="Sansinterligne"/>
        <w:rPr>
          <w:rFonts w:ascii="Tahoma" w:hAnsi="Tahoma" w:cs="Tahoma"/>
          <w:sz w:val="20"/>
          <w:szCs w:val="20"/>
        </w:rPr>
      </w:pPr>
      <w:r w:rsidRPr="003C1520">
        <w:rPr>
          <w:rFonts w:ascii="Tahoma" w:hAnsi="Tahoma" w:cs="Tahoma"/>
          <w:sz w:val="20"/>
          <w:szCs w:val="20"/>
        </w:rPr>
        <w:tab/>
        <w:t xml:space="preserve">MISSION SANS RELACHE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086</w:t>
      </w:r>
    </w:p>
    <w:p w14:paraId="74977C11" w14:textId="785366F1" w:rsidR="003330CB" w:rsidRPr="003C1520" w:rsidRDefault="003330CB" w:rsidP="00F64A73">
      <w:pPr>
        <w:pStyle w:val="Sansinterligne"/>
        <w:rPr>
          <w:rFonts w:ascii="Tahoma" w:hAnsi="Tahoma" w:cs="Tahoma"/>
          <w:sz w:val="20"/>
          <w:szCs w:val="20"/>
        </w:rPr>
      </w:pPr>
      <w:r w:rsidRPr="003C1520">
        <w:rPr>
          <w:rFonts w:ascii="Tahoma" w:hAnsi="Tahoma" w:cs="Tahoma"/>
          <w:sz w:val="20"/>
          <w:szCs w:val="20"/>
        </w:rPr>
        <w:tab/>
        <w:t xml:space="preserve">MONDE TOUT ENTIER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064</w:t>
      </w:r>
    </w:p>
    <w:p w14:paraId="0FFBC7A0" w14:textId="381E11A3" w:rsidR="00F64A73" w:rsidRPr="003C1520" w:rsidRDefault="00F64A73" w:rsidP="00F64A73">
      <w:pPr>
        <w:pStyle w:val="Sansinterligne"/>
        <w:rPr>
          <w:rFonts w:ascii="Tahoma" w:hAnsi="Tahoma" w:cs="Tahoma"/>
          <w:sz w:val="20"/>
          <w:szCs w:val="20"/>
        </w:rPr>
      </w:pPr>
      <w:r w:rsidRPr="003C1520">
        <w:rPr>
          <w:rFonts w:ascii="Tahoma" w:hAnsi="Tahoma" w:cs="Tahoma"/>
          <w:sz w:val="20"/>
          <w:szCs w:val="20"/>
        </w:rPr>
        <w:tab/>
        <w:t>MOTIVATION / Nate Bliss</w:t>
      </w:r>
      <w:r w:rsidR="008B6F13"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025</w:t>
      </w:r>
    </w:p>
    <w:p w14:paraId="4A2A5788" w14:textId="5E8AB92B"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MOTIVATION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005</w:t>
      </w:r>
    </w:p>
    <w:p w14:paraId="54EA2AB3" w14:textId="32A1338C"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OBJECTIF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037</w:t>
      </w:r>
    </w:p>
    <w:p w14:paraId="23252EE9" w14:textId="6D434F68"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OBJECTIF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011</w:t>
      </w:r>
    </w:p>
    <w:p w14:paraId="42A0192B" w14:textId="4A4A48E9"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PERSEVERANCE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082</w:t>
      </w:r>
    </w:p>
    <w:p w14:paraId="3E48A8B5" w14:textId="1EDBDD80"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PERSEVERANCE </w:t>
      </w:r>
      <w:r w:rsidRPr="003C1520">
        <w:rPr>
          <w:rFonts w:ascii="Tahoma" w:hAnsi="Tahoma" w:cs="Tahoma"/>
          <w:sz w:val="20"/>
          <w:szCs w:val="20"/>
        </w:rPr>
        <w:t xml:space="preserve">2 </w:t>
      </w:r>
      <w:r w:rsidRPr="003C1520">
        <w:rPr>
          <w:rFonts w:ascii="Tahoma" w:hAnsi="Tahoma" w:cs="Tahoma"/>
          <w:sz w:val="20"/>
          <w:szCs w:val="20"/>
        </w:rPr>
        <w:t xml:space="preserve">/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91</w:t>
      </w:r>
    </w:p>
    <w:p w14:paraId="190184C8" w14:textId="73CD3C95"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PEUR DE L’ECHEC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108</w:t>
      </w:r>
    </w:p>
    <w:p w14:paraId="3067B4DE" w14:textId="239A0C1A"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POUR QUI JOUEZ-VOUS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097</w:t>
      </w:r>
    </w:p>
    <w:p w14:paraId="79FF12F7" w14:textId="67CF118B" w:rsidR="003C1520" w:rsidRPr="003C1520" w:rsidRDefault="003C1520" w:rsidP="0001692B">
      <w:pPr>
        <w:pStyle w:val="Sansinterligne"/>
        <w:rPr>
          <w:rFonts w:ascii="Tahoma" w:hAnsi="Tahoma" w:cs="Tahoma"/>
          <w:sz w:val="20"/>
          <w:szCs w:val="20"/>
        </w:rPr>
      </w:pPr>
      <w:r w:rsidRPr="003C1520">
        <w:rPr>
          <w:rFonts w:ascii="Tahoma" w:hAnsi="Tahoma" w:cs="Tahoma"/>
          <w:sz w:val="20"/>
          <w:szCs w:val="20"/>
        </w:rPr>
        <w:tab/>
        <w:t>PREPARATION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115</w:t>
      </w:r>
    </w:p>
    <w:p w14:paraId="288754D2" w14:textId="0DE0E202"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PRIORITES / Sarah Roberts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071</w:t>
      </w:r>
    </w:p>
    <w:p w14:paraId="576AB99E" w14:textId="074B1868"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PRIORITES </w:t>
      </w:r>
      <w:r w:rsidRPr="003C1520">
        <w:rPr>
          <w:rFonts w:ascii="Tahoma" w:hAnsi="Tahoma" w:cs="Tahoma"/>
          <w:sz w:val="20"/>
          <w:szCs w:val="20"/>
        </w:rPr>
        <w:t xml:space="preserve">2 </w:t>
      </w:r>
      <w:r w:rsidRPr="003C1520">
        <w:rPr>
          <w:rFonts w:ascii="Tahoma" w:hAnsi="Tahoma" w:cs="Tahoma"/>
          <w:sz w:val="20"/>
          <w:szCs w:val="20"/>
        </w:rPr>
        <w:t xml:space="preserve">/ Sarah Roberts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w:t>
      </w:r>
      <w:r w:rsidRPr="003C1520">
        <w:rPr>
          <w:rFonts w:ascii="Tahoma" w:hAnsi="Tahoma" w:cs="Tahoma"/>
          <w:sz w:val="20"/>
          <w:szCs w:val="20"/>
        </w:rPr>
        <w:t>94</w:t>
      </w:r>
    </w:p>
    <w:p w14:paraId="2F7E2152" w14:textId="77777777"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PRIORITES / </w:t>
      </w:r>
      <w:proofErr w:type="spellStart"/>
      <w:r w:rsidRPr="003C1520">
        <w:rPr>
          <w:rFonts w:ascii="Tahoma" w:hAnsi="Tahoma" w:cs="Tahoma"/>
          <w:sz w:val="20"/>
          <w:szCs w:val="20"/>
        </w:rPr>
        <w:t>Shea</w:t>
      </w:r>
      <w:proofErr w:type="spellEnd"/>
      <w:r w:rsidRPr="003C1520">
        <w:rPr>
          <w:rFonts w:ascii="Tahoma" w:hAnsi="Tahoma" w:cs="Tahoma"/>
          <w:sz w:val="20"/>
          <w:szCs w:val="20"/>
        </w:rPr>
        <w:t xml:space="preserve"> </w:t>
      </w:r>
      <w:proofErr w:type="spellStart"/>
      <w:r w:rsidRPr="003C1520">
        <w:rPr>
          <w:rFonts w:ascii="Tahoma" w:hAnsi="Tahoma" w:cs="Tahoma"/>
          <w:sz w:val="20"/>
          <w:szCs w:val="20"/>
        </w:rPr>
        <w:t>Vailes</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050</w:t>
      </w:r>
    </w:p>
    <w:p w14:paraId="3DC55B7D" w14:textId="66F411AA" w:rsidR="0001692B" w:rsidRPr="003C1520" w:rsidRDefault="0001692B" w:rsidP="001471A5">
      <w:pPr>
        <w:pStyle w:val="Sansinterligne"/>
        <w:rPr>
          <w:rFonts w:ascii="Tahoma" w:hAnsi="Tahoma" w:cs="Tahoma"/>
          <w:sz w:val="20"/>
          <w:szCs w:val="20"/>
        </w:rPr>
      </w:pPr>
      <w:r w:rsidRPr="003C1520">
        <w:rPr>
          <w:rFonts w:ascii="Tahoma" w:hAnsi="Tahoma" w:cs="Tahoma"/>
          <w:sz w:val="20"/>
          <w:szCs w:val="20"/>
        </w:rPr>
        <w:tab/>
        <w:t xml:space="preserve">PUISSANT DANS LA ZONE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104</w:t>
      </w:r>
    </w:p>
    <w:p w14:paraId="1710BB0B" w14:textId="3C569654" w:rsidR="008B6F13" w:rsidRPr="003C1520" w:rsidRDefault="008B6F13" w:rsidP="001471A5">
      <w:pPr>
        <w:pStyle w:val="Sansinterligne"/>
        <w:rPr>
          <w:rFonts w:ascii="Tahoma" w:hAnsi="Tahoma" w:cs="Tahoma"/>
          <w:sz w:val="20"/>
          <w:szCs w:val="20"/>
        </w:rPr>
      </w:pPr>
      <w:r w:rsidRPr="003C1520">
        <w:rPr>
          <w:rFonts w:ascii="Tahoma" w:hAnsi="Tahoma" w:cs="Tahoma"/>
          <w:sz w:val="20"/>
          <w:szCs w:val="20"/>
        </w:rPr>
        <w:tab/>
        <w:t xml:space="preserve">RACISME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032</w:t>
      </w:r>
    </w:p>
    <w:p w14:paraId="712896A4" w14:textId="77777777"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REJET / Nate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034</w:t>
      </w:r>
    </w:p>
    <w:p w14:paraId="08A12224" w14:textId="60D1D9BF"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REJET / </w:t>
      </w:r>
      <w:r w:rsidRPr="003C1520">
        <w:rPr>
          <w:rFonts w:ascii="Tahoma" w:hAnsi="Tahoma" w:cs="Tahoma"/>
          <w:sz w:val="20"/>
          <w:szCs w:val="20"/>
        </w:rPr>
        <w:t>Chris Kaiser</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 xml:space="preserve">Etudes </w:t>
      </w:r>
      <w:r w:rsidRPr="003C1520">
        <w:rPr>
          <w:rFonts w:ascii="Tahoma" w:hAnsi="Tahoma" w:cs="Tahoma"/>
          <w:sz w:val="20"/>
          <w:szCs w:val="20"/>
        </w:rPr>
        <w:t>116</w:t>
      </w:r>
    </w:p>
    <w:p w14:paraId="3154C33B" w14:textId="6D9B6E4B" w:rsidR="0001692B" w:rsidRPr="003C1520" w:rsidRDefault="0001692B" w:rsidP="003330CB">
      <w:pPr>
        <w:pStyle w:val="Sansinterligne"/>
        <w:rPr>
          <w:rFonts w:ascii="Tahoma" w:hAnsi="Tahoma" w:cs="Tahoma"/>
          <w:sz w:val="20"/>
          <w:szCs w:val="20"/>
        </w:rPr>
      </w:pPr>
      <w:r w:rsidRPr="003C1520">
        <w:rPr>
          <w:rFonts w:ascii="Tahoma" w:hAnsi="Tahoma" w:cs="Tahoma"/>
          <w:sz w:val="20"/>
          <w:szCs w:val="20"/>
        </w:rPr>
        <w:tab/>
        <w:t xml:space="preserve">REMISE DANS LA ZONE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102</w:t>
      </w:r>
    </w:p>
    <w:p w14:paraId="75D0BBC4" w14:textId="7EE32163" w:rsidR="0001692B" w:rsidRPr="003C1520" w:rsidRDefault="0001692B" w:rsidP="003330CB">
      <w:pPr>
        <w:pStyle w:val="Sansinterligne"/>
        <w:rPr>
          <w:rFonts w:ascii="Tahoma" w:hAnsi="Tahoma" w:cs="Tahoma"/>
          <w:sz w:val="20"/>
          <w:szCs w:val="20"/>
        </w:rPr>
      </w:pPr>
      <w:r w:rsidRPr="003C1520">
        <w:rPr>
          <w:rFonts w:ascii="Tahoma" w:hAnsi="Tahoma" w:cs="Tahoma"/>
          <w:sz w:val="20"/>
          <w:szCs w:val="20"/>
        </w:rPr>
        <w:tab/>
        <w:t xml:space="preserve">RENOUVELE DANS LA ZONE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103</w:t>
      </w:r>
    </w:p>
    <w:p w14:paraId="70D64B07" w14:textId="6A84D3C4"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RESPECT / Roger </w:t>
      </w:r>
      <w:proofErr w:type="spellStart"/>
      <w:r w:rsidRPr="003C1520">
        <w:rPr>
          <w:rFonts w:ascii="Tahoma" w:hAnsi="Tahoma" w:cs="Tahoma"/>
          <w:sz w:val="20"/>
          <w:szCs w:val="20"/>
        </w:rPr>
        <w:t>Lipe</w:t>
      </w:r>
      <w:proofErr w:type="spellEnd"/>
      <w:r w:rsidRPr="003C1520">
        <w:rPr>
          <w:rFonts w:ascii="Tahoma" w:hAnsi="Tahoma" w:cs="Tahoma"/>
          <w:sz w:val="20"/>
          <w:szCs w:val="20"/>
        </w:rPr>
        <w:t xml:space="preserve">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Pr>
          <w:rFonts w:ascii="Tahoma" w:hAnsi="Tahoma" w:cs="Tahoma"/>
          <w:sz w:val="20"/>
          <w:szCs w:val="20"/>
        </w:rPr>
        <w:tab/>
      </w:r>
      <w:r w:rsidRPr="003C1520">
        <w:rPr>
          <w:rFonts w:ascii="Tahoma" w:hAnsi="Tahoma" w:cs="Tahoma"/>
          <w:sz w:val="20"/>
          <w:szCs w:val="20"/>
        </w:rPr>
        <w:t>Etudes 079</w:t>
      </w:r>
    </w:p>
    <w:p w14:paraId="61E491EE" w14:textId="14E5DF9D" w:rsidR="003C1520" w:rsidRPr="003C1520" w:rsidRDefault="003C1520" w:rsidP="003C1520">
      <w:pPr>
        <w:pStyle w:val="Sansinterligne"/>
        <w:rPr>
          <w:rFonts w:ascii="Tahoma" w:hAnsi="Tahoma" w:cs="Tahoma"/>
          <w:sz w:val="20"/>
          <w:szCs w:val="20"/>
        </w:rPr>
      </w:pPr>
      <w:r w:rsidRPr="003C1520">
        <w:rPr>
          <w:rFonts w:ascii="Tahoma" w:hAnsi="Tahoma" w:cs="Tahoma"/>
          <w:sz w:val="20"/>
          <w:szCs w:val="20"/>
        </w:rPr>
        <w:tab/>
        <w:t xml:space="preserve">RESPECT </w:t>
      </w:r>
      <w:r w:rsidRPr="003C1520">
        <w:rPr>
          <w:rFonts w:ascii="Tahoma" w:hAnsi="Tahoma" w:cs="Tahoma"/>
          <w:sz w:val="20"/>
          <w:szCs w:val="20"/>
        </w:rPr>
        <w:t xml:space="preserve">2 </w:t>
      </w:r>
      <w:r w:rsidRPr="003C1520">
        <w:rPr>
          <w:rFonts w:ascii="Tahoma" w:hAnsi="Tahoma" w:cs="Tahoma"/>
          <w:sz w:val="20"/>
          <w:szCs w:val="20"/>
        </w:rPr>
        <w:t xml:space="preserve">/ Roger </w:t>
      </w:r>
      <w:proofErr w:type="spellStart"/>
      <w:r w:rsidRPr="003C1520">
        <w:rPr>
          <w:rFonts w:ascii="Tahoma" w:hAnsi="Tahoma" w:cs="Tahoma"/>
          <w:sz w:val="20"/>
          <w:szCs w:val="20"/>
        </w:rPr>
        <w:t>Lipe</w:t>
      </w:r>
      <w:proofErr w:type="spellEnd"/>
      <w:r w:rsidRPr="003C1520">
        <w:rPr>
          <w:rFonts w:ascii="Tahoma" w:hAnsi="Tahoma" w:cs="Tahoma"/>
          <w:sz w:val="20"/>
          <w:szCs w:val="20"/>
        </w:rPr>
        <w:t xml:space="preserve">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 xml:space="preserve">Etudes </w:t>
      </w:r>
      <w:r w:rsidRPr="003C1520">
        <w:rPr>
          <w:rFonts w:ascii="Tahoma" w:hAnsi="Tahoma" w:cs="Tahoma"/>
          <w:sz w:val="20"/>
          <w:szCs w:val="20"/>
        </w:rPr>
        <w:t>117</w:t>
      </w:r>
    </w:p>
    <w:p w14:paraId="5F3E36C9" w14:textId="77777777"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RESPECT / Sarah Roberts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033</w:t>
      </w:r>
    </w:p>
    <w:p w14:paraId="0D349CF0" w14:textId="04BCE956"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RESPECT DES ADVERSAIRES / Christ Rich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055</w:t>
      </w:r>
    </w:p>
    <w:p w14:paraId="620D24BE" w14:textId="32196192" w:rsidR="006E2D08" w:rsidRPr="003C1520" w:rsidRDefault="006E2D08" w:rsidP="001471A5">
      <w:pPr>
        <w:pStyle w:val="Sansinterligne"/>
        <w:rPr>
          <w:rFonts w:ascii="Tahoma" w:hAnsi="Tahoma" w:cs="Tahoma"/>
          <w:sz w:val="20"/>
          <w:szCs w:val="20"/>
        </w:rPr>
      </w:pPr>
      <w:r w:rsidRPr="003C1520">
        <w:rPr>
          <w:rFonts w:ascii="Tahoma" w:hAnsi="Tahoma" w:cs="Tahoma"/>
          <w:sz w:val="20"/>
          <w:szCs w:val="20"/>
        </w:rPr>
        <w:tab/>
        <w:t>RESPONSABILITE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t>Etudes 059</w:t>
      </w:r>
    </w:p>
    <w:p w14:paraId="3BD96C99" w14:textId="5E5047A1"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SIGNIFICATION / Nathan Bliss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013</w:t>
      </w:r>
    </w:p>
    <w:p w14:paraId="2DD6DA1C" w14:textId="48D8DEF4"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SACRIFICE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041</w:t>
      </w:r>
    </w:p>
    <w:p w14:paraId="3941A08F" w14:textId="4173F66F"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SACRIFICE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030</w:t>
      </w:r>
    </w:p>
    <w:p w14:paraId="1F911D79" w14:textId="42EE0CF5" w:rsidR="003330CB" w:rsidRPr="003C1520" w:rsidRDefault="003330CB" w:rsidP="003330CB">
      <w:pPr>
        <w:pStyle w:val="Sansinterligne"/>
        <w:rPr>
          <w:rFonts w:ascii="Tahoma" w:hAnsi="Tahoma" w:cs="Tahoma"/>
          <w:sz w:val="20"/>
          <w:szCs w:val="20"/>
        </w:rPr>
      </w:pPr>
      <w:r w:rsidRPr="003C1520">
        <w:rPr>
          <w:rFonts w:ascii="Tahoma" w:hAnsi="Tahoma" w:cs="Tahoma"/>
          <w:sz w:val="20"/>
          <w:szCs w:val="20"/>
        </w:rPr>
        <w:tab/>
        <w:t xml:space="preserve">SUCCES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019</w:t>
      </w:r>
    </w:p>
    <w:p w14:paraId="4A38B90A" w14:textId="18C1DB97"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SUCCES 2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Etudes 077</w:t>
      </w:r>
    </w:p>
    <w:p w14:paraId="560A1AE7" w14:textId="6011EC79" w:rsidR="0001692B" w:rsidRPr="003C1520" w:rsidRDefault="0001692B" w:rsidP="0001692B">
      <w:pPr>
        <w:pStyle w:val="Sansinterligne"/>
        <w:rPr>
          <w:rFonts w:ascii="Tahoma" w:hAnsi="Tahoma" w:cs="Tahoma"/>
          <w:sz w:val="20"/>
          <w:szCs w:val="20"/>
        </w:rPr>
      </w:pPr>
      <w:r w:rsidRPr="003C1520">
        <w:rPr>
          <w:rFonts w:ascii="Tahoma" w:hAnsi="Tahoma" w:cs="Tahoma"/>
          <w:sz w:val="20"/>
          <w:szCs w:val="20"/>
        </w:rPr>
        <w:tab/>
        <w:t xml:space="preserve">SUCCES </w:t>
      </w:r>
      <w:r w:rsidRPr="003C1520">
        <w:rPr>
          <w:rFonts w:ascii="Tahoma" w:hAnsi="Tahoma" w:cs="Tahoma"/>
          <w:sz w:val="20"/>
          <w:szCs w:val="20"/>
        </w:rPr>
        <w:t>3</w:t>
      </w:r>
      <w:r w:rsidRPr="003C1520">
        <w:rPr>
          <w:rFonts w:ascii="Tahoma" w:hAnsi="Tahoma" w:cs="Tahoma"/>
          <w:sz w:val="20"/>
          <w:szCs w:val="20"/>
        </w:rPr>
        <w:t xml:space="preserv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w:t>
      </w:r>
      <w:r w:rsidRPr="003C1520">
        <w:rPr>
          <w:rFonts w:ascii="Tahoma" w:hAnsi="Tahoma" w:cs="Tahoma"/>
          <w:sz w:val="20"/>
          <w:szCs w:val="20"/>
        </w:rPr>
        <w:t>95</w:t>
      </w:r>
    </w:p>
    <w:p w14:paraId="09C84A56" w14:textId="2AA9B5C6"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SURMONTER L’ADVERSITE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053</w:t>
      </w:r>
    </w:p>
    <w:p w14:paraId="2D5962E0" w14:textId="4BAF4246"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SURMONTER L’ADVERSITE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042</w:t>
      </w:r>
    </w:p>
    <w:p w14:paraId="5829193C" w14:textId="1D8E4D00" w:rsidR="003330CB" w:rsidRPr="003C1520" w:rsidRDefault="003330CB" w:rsidP="008B6F13">
      <w:pPr>
        <w:pStyle w:val="Sansinterligne"/>
        <w:rPr>
          <w:rFonts w:ascii="Tahoma" w:hAnsi="Tahoma" w:cs="Tahoma"/>
          <w:sz w:val="20"/>
          <w:szCs w:val="20"/>
        </w:rPr>
      </w:pPr>
      <w:r w:rsidRPr="003C1520">
        <w:rPr>
          <w:rFonts w:ascii="Tahoma" w:hAnsi="Tahoma" w:cs="Tahoma"/>
          <w:sz w:val="20"/>
          <w:szCs w:val="20"/>
        </w:rPr>
        <w:tab/>
        <w:t>TRAVAIL D’EQUIPE / Anonyme</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067</w:t>
      </w:r>
    </w:p>
    <w:p w14:paraId="4D23E048" w14:textId="772CBD1B" w:rsidR="0001692B" w:rsidRPr="003C1520" w:rsidRDefault="0001692B" w:rsidP="008B6F13">
      <w:pPr>
        <w:pStyle w:val="Sansinterligne"/>
        <w:rPr>
          <w:rFonts w:ascii="Tahoma" w:hAnsi="Tahoma" w:cs="Tahoma"/>
          <w:sz w:val="20"/>
          <w:szCs w:val="20"/>
        </w:rPr>
      </w:pPr>
      <w:r w:rsidRPr="003C1520">
        <w:rPr>
          <w:rFonts w:ascii="Tahoma" w:hAnsi="Tahoma" w:cs="Tahoma"/>
          <w:sz w:val="20"/>
          <w:szCs w:val="20"/>
        </w:rPr>
        <w:tab/>
        <w:t xml:space="preserve">TRAVAIL EN EQUIPE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087</w:t>
      </w:r>
    </w:p>
    <w:p w14:paraId="76BD528A" w14:textId="0A5FB949" w:rsidR="008B6F13" w:rsidRPr="003C1520" w:rsidRDefault="008B6F13" w:rsidP="008B6F13">
      <w:pPr>
        <w:pStyle w:val="Sansinterligne"/>
        <w:rPr>
          <w:rFonts w:ascii="Tahoma" w:hAnsi="Tahoma" w:cs="Tahoma"/>
          <w:sz w:val="20"/>
          <w:szCs w:val="20"/>
        </w:rPr>
      </w:pPr>
      <w:r w:rsidRPr="003C1520">
        <w:rPr>
          <w:rFonts w:ascii="Tahoma" w:hAnsi="Tahoma" w:cs="Tahoma"/>
          <w:sz w:val="20"/>
          <w:szCs w:val="20"/>
        </w:rPr>
        <w:tab/>
        <w:t xml:space="preserve">VALEUR / Roger </w:t>
      </w:r>
      <w:proofErr w:type="spellStart"/>
      <w:r w:rsidRPr="003C1520">
        <w:rPr>
          <w:rFonts w:ascii="Tahoma" w:hAnsi="Tahoma" w:cs="Tahoma"/>
          <w:sz w:val="20"/>
          <w:szCs w:val="20"/>
        </w:rPr>
        <w:t>Lipe</w:t>
      </w:r>
      <w:proofErr w:type="spellEnd"/>
      <w:r w:rsidRPr="003C1520">
        <w:rPr>
          <w:rFonts w:ascii="Tahoma" w:hAnsi="Tahoma" w:cs="Tahoma"/>
          <w:sz w:val="20"/>
          <w:szCs w:val="20"/>
        </w:rPr>
        <w:t xml:space="preserve"> </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014</w:t>
      </w:r>
    </w:p>
    <w:p w14:paraId="19E52DAC" w14:textId="58B53AFA"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VALEU</w:t>
      </w:r>
      <w:r w:rsidR="00F64A73" w:rsidRPr="003C1520">
        <w:rPr>
          <w:rFonts w:ascii="Tahoma" w:hAnsi="Tahoma" w:cs="Tahoma"/>
          <w:sz w:val="20"/>
          <w:szCs w:val="20"/>
        </w:rPr>
        <w:t xml:space="preserve">R / </w:t>
      </w:r>
      <w:r w:rsidR="008B6F13" w:rsidRPr="003C1520">
        <w:rPr>
          <w:rFonts w:ascii="Tahoma" w:hAnsi="Tahoma" w:cs="Tahoma"/>
          <w:sz w:val="20"/>
          <w:szCs w:val="20"/>
        </w:rPr>
        <w:t>Sarah Roberts</w:t>
      </w:r>
      <w:r w:rsidR="00F64A73" w:rsidRPr="003C1520">
        <w:rPr>
          <w:rFonts w:ascii="Tahoma" w:hAnsi="Tahoma" w:cs="Tahoma"/>
          <w:sz w:val="20"/>
          <w:szCs w:val="20"/>
        </w:rPr>
        <w:t xml:space="preserve"> </w:t>
      </w:r>
      <w:r w:rsidR="00F64A73" w:rsidRPr="003C1520">
        <w:rPr>
          <w:rFonts w:ascii="Tahoma" w:hAnsi="Tahoma" w:cs="Tahoma"/>
          <w:sz w:val="20"/>
          <w:szCs w:val="20"/>
        </w:rPr>
        <w:tab/>
      </w:r>
      <w:r w:rsidR="00F64A73" w:rsidRPr="003C1520">
        <w:rPr>
          <w:rFonts w:ascii="Tahoma" w:hAnsi="Tahoma" w:cs="Tahoma"/>
          <w:sz w:val="20"/>
          <w:szCs w:val="20"/>
        </w:rPr>
        <w:tab/>
      </w:r>
      <w:r w:rsidR="00F64A73" w:rsidRPr="003C1520">
        <w:rPr>
          <w:rFonts w:ascii="Tahoma" w:hAnsi="Tahoma" w:cs="Tahoma"/>
          <w:sz w:val="20"/>
          <w:szCs w:val="20"/>
        </w:rPr>
        <w:tab/>
      </w:r>
      <w:r w:rsidR="00F64A73" w:rsidRPr="003C1520">
        <w:rPr>
          <w:rFonts w:ascii="Tahoma" w:hAnsi="Tahoma" w:cs="Tahoma"/>
          <w:sz w:val="20"/>
          <w:szCs w:val="20"/>
        </w:rPr>
        <w:tab/>
      </w:r>
      <w:r w:rsidR="00F64A73" w:rsidRPr="003C1520">
        <w:rPr>
          <w:rFonts w:ascii="Tahoma" w:hAnsi="Tahoma" w:cs="Tahoma"/>
          <w:sz w:val="20"/>
          <w:szCs w:val="20"/>
        </w:rPr>
        <w:tab/>
      </w:r>
      <w:r w:rsidR="00F64A73" w:rsidRPr="003C1520">
        <w:rPr>
          <w:rFonts w:ascii="Tahoma" w:hAnsi="Tahoma" w:cs="Tahoma"/>
          <w:sz w:val="20"/>
          <w:szCs w:val="20"/>
        </w:rPr>
        <w:tab/>
      </w:r>
      <w:r w:rsidR="00F64A73" w:rsidRPr="003C1520">
        <w:rPr>
          <w:rFonts w:ascii="Tahoma" w:hAnsi="Tahoma" w:cs="Tahoma"/>
          <w:sz w:val="20"/>
          <w:szCs w:val="20"/>
        </w:rPr>
        <w:tab/>
        <w:t>Etudes 0</w:t>
      </w:r>
      <w:r w:rsidR="008B6F13" w:rsidRPr="003C1520">
        <w:rPr>
          <w:rFonts w:ascii="Tahoma" w:hAnsi="Tahoma" w:cs="Tahoma"/>
          <w:sz w:val="20"/>
          <w:szCs w:val="20"/>
        </w:rPr>
        <w:t>40</w:t>
      </w:r>
    </w:p>
    <w:p w14:paraId="3DFFB75E" w14:textId="1553DE65" w:rsidR="001471A5" w:rsidRPr="003C1520" w:rsidRDefault="001471A5" w:rsidP="001471A5">
      <w:pPr>
        <w:pStyle w:val="Sansinterligne"/>
        <w:rPr>
          <w:rFonts w:ascii="Tahoma" w:hAnsi="Tahoma" w:cs="Tahoma"/>
          <w:sz w:val="20"/>
          <w:szCs w:val="20"/>
        </w:rPr>
      </w:pPr>
      <w:r w:rsidRPr="003C1520">
        <w:rPr>
          <w:rFonts w:ascii="Tahoma" w:hAnsi="Tahoma" w:cs="Tahoma"/>
          <w:sz w:val="20"/>
          <w:szCs w:val="20"/>
        </w:rPr>
        <w:tab/>
        <w:t>VALEUR PROFESSIONNELLE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012</w:t>
      </w:r>
    </w:p>
    <w:p w14:paraId="2E11F9E1" w14:textId="4D8776FF" w:rsidR="003330CB" w:rsidRPr="003C1520" w:rsidRDefault="003330CB" w:rsidP="001471A5">
      <w:pPr>
        <w:pStyle w:val="Sansinterligne"/>
        <w:rPr>
          <w:rFonts w:ascii="Tahoma" w:hAnsi="Tahoma" w:cs="Tahoma"/>
          <w:sz w:val="20"/>
          <w:szCs w:val="20"/>
        </w:rPr>
      </w:pPr>
      <w:r w:rsidRPr="003C1520">
        <w:rPr>
          <w:rFonts w:ascii="Tahoma" w:hAnsi="Tahoma" w:cs="Tahoma"/>
          <w:sz w:val="20"/>
          <w:szCs w:val="20"/>
        </w:rPr>
        <w:tab/>
        <w:t xml:space="preserve">VERITE BAT LES MENSONGES / Roger </w:t>
      </w:r>
      <w:proofErr w:type="spellStart"/>
      <w:r w:rsidRPr="003C1520">
        <w:rPr>
          <w:rFonts w:ascii="Tahoma" w:hAnsi="Tahoma" w:cs="Tahoma"/>
          <w:sz w:val="20"/>
          <w:szCs w:val="20"/>
        </w:rPr>
        <w:t>Lipe</w:t>
      </w:r>
      <w:proofErr w:type="spellEnd"/>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061</w:t>
      </w:r>
    </w:p>
    <w:p w14:paraId="495C3D6C" w14:textId="60ECF837" w:rsidR="0001692B" w:rsidRPr="003C1520" w:rsidRDefault="0001692B" w:rsidP="001471A5">
      <w:pPr>
        <w:pStyle w:val="Sansinterligne"/>
        <w:rPr>
          <w:rFonts w:ascii="Tahoma" w:hAnsi="Tahoma" w:cs="Tahoma"/>
          <w:sz w:val="20"/>
          <w:szCs w:val="20"/>
        </w:rPr>
      </w:pPr>
      <w:r w:rsidRPr="003C1520">
        <w:rPr>
          <w:rFonts w:ascii="Tahoma" w:hAnsi="Tahoma" w:cs="Tahoma"/>
          <w:sz w:val="20"/>
          <w:szCs w:val="20"/>
        </w:rPr>
        <w:tab/>
        <w:t>VIVRE AVEC UN BUT / Sarah Roberts</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092</w:t>
      </w:r>
    </w:p>
    <w:p w14:paraId="7C82F45D" w14:textId="7DFB3F2D" w:rsidR="008B6F13" w:rsidRPr="003C1520" w:rsidRDefault="008B6F13" w:rsidP="001471A5">
      <w:pPr>
        <w:pStyle w:val="Sansinterligne"/>
        <w:rPr>
          <w:rFonts w:ascii="Tahoma" w:hAnsi="Tahoma" w:cs="Tahoma"/>
          <w:sz w:val="20"/>
          <w:szCs w:val="20"/>
        </w:rPr>
      </w:pPr>
      <w:r w:rsidRPr="003C1520">
        <w:rPr>
          <w:rFonts w:ascii="Tahoma" w:hAnsi="Tahoma" w:cs="Tahoma"/>
          <w:sz w:val="20"/>
          <w:szCs w:val="20"/>
        </w:rPr>
        <w:tab/>
        <w:t>VRAIE REUSSITE / Chris Rich</w:t>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Pr="003C1520">
        <w:rPr>
          <w:rFonts w:ascii="Tahoma" w:hAnsi="Tahoma" w:cs="Tahoma"/>
          <w:sz w:val="20"/>
          <w:szCs w:val="20"/>
        </w:rPr>
        <w:tab/>
      </w:r>
      <w:r w:rsidR="003C1520">
        <w:rPr>
          <w:rFonts w:ascii="Tahoma" w:hAnsi="Tahoma" w:cs="Tahoma"/>
          <w:sz w:val="20"/>
          <w:szCs w:val="20"/>
        </w:rPr>
        <w:tab/>
      </w:r>
      <w:r w:rsidRPr="003C1520">
        <w:rPr>
          <w:rFonts w:ascii="Tahoma" w:hAnsi="Tahoma" w:cs="Tahoma"/>
          <w:sz w:val="20"/>
          <w:szCs w:val="20"/>
        </w:rPr>
        <w:tab/>
        <w:t>Etudes 049</w:t>
      </w:r>
    </w:p>
    <w:p w14:paraId="40DA7958" w14:textId="77777777" w:rsidR="001471A5" w:rsidRDefault="001471A5">
      <w:pPr>
        <w:pStyle w:val="Sansinterligne"/>
        <w:rPr>
          <w:rFonts w:ascii="Tahoma" w:hAnsi="Tahoma" w:cs="Tahoma"/>
          <w:sz w:val="24"/>
          <w:szCs w:val="24"/>
        </w:rPr>
      </w:pPr>
    </w:p>
    <w:p w14:paraId="486BEE6B" w14:textId="77777777" w:rsidR="003C1520" w:rsidRDefault="003C1520">
      <w:pPr>
        <w:pStyle w:val="Sansinterligne"/>
        <w:rPr>
          <w:rFonts w:ascii="Tahoma" w:hAnsi="Tahoma" w:cs="Tahoma"/>
          <w:sz w:val="24"/>
          <w:szCs w:val="24"/>
        </w:rPr>
      </w:pPr>
    </w:p>
    <w:p w14:paraId="4E1DF849" w14:textId="747EC664"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1</w:t>
      </w:r>
    </w:p>
    <w:p w14:paraId="6ECAEC9F" w14:textId="77777777" w:rsidR="000F1683" w:rsidRDefault="000F1683" w:rsidP="000F1683">
      <w:pPr>
        <w:rPr>
          <w:b/>
          <w:bCs/>
        </w:rPr>
      </w:pPr>
    </w:p>
    <w:p w14:paraId="79E4835F" w14:textId="77777777" w:rsidR="000F1683" w:rsidRPr="006A6C48" w:rsidRDefault="000F1683" w:rsidP="000F1683">
      <w:pPr>
        <w:ind w:firstLine="708"/>
        <w:rPr>
          <w:sz w:val="24"/>
          <w:szCs w:val="24"/>
        </w:rPr>
      </w:pPr>
      <w:r>
        <w:rPr>
          <w:b/>
          <w:bCs/>
          <w:sz w:val="24"/>
          <w:szCs w:val="24"/>
        </w:rPr>
        <w:t>ALLEZ-Y EN GRAND</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4E90DE34" w14:textId="77777777" w:rsidR="000F1683" w:rsidRDefault="000F1683" w:rsidP="000F1683">
      <w:pPr>
        <w:rPr>
          <w:b/>
          <w:bCs/>
        </w:rPr>
      </w:pPr>
    </w:p>
    <w:p w14:paraId="26A95320" w14:textId="77777777" w:rsidR="000F1683" w:rsidRDefault="000F1683" w:rsidP="000F1683">
      <w:r w:rsidRPr="006A6C48">
        <w:rPr>
          <w:b/>
          <w:bCs/>
        </w:rPr>
        <w:t>INTRODUCTION</w:t>
      </w:r>
      <w:r>
        <w:t xml:space="preserve"> : </w:t>
      </w:r>
    </w:p>
    <w:p w14:paraId="48E6AB1F" w14:textId="77777777" w:rsidR="000F1683" w:rsidRDefault="000F1683" w:rsidP="000F1683">
      <w:pPr>
        <w:jc w:val="both"/>
      </w:pPr>
      <w:r w:rsidRPr="0027784B">
        <w:t>Le monde du sport est dirigé par des personnes ayant autorité, et la société en général n'est pas différente. Il en est ainsi depuis la création du monde. Jésus a parlé de son autorité dans Matthieu 28</w:t>
      </w:r>
      <w:r>
        <w:t xml:space="preserve">, </w:t>
      </w:r>
      <w:r w:rsidRPr="0027784B">
        <w:t xml:space="preserve">18 : « Jésus vint dire à ses disciples : Tout pouvoir m'a été donné dans le ciel et sur la terre ». C'est une déclaration audacieuse ! Comment a-t-il pu revendiquer une telle autorité ? </w:t>
      </w:r>
    </w:p>
    <w:p w14:paraId="543F9C74" w14:textId="77777777" w:rsidR="000F1683" w:rsidRPr="006A6C48" w:rsidRDefault="000F1683" w:rsidP="000F1683">
      <w:pPr>
        <w:jc w:val="both"/>
        <w:rPr>
          <w:b/>
          <w:bCs/>
        </w:rPr>
      </w:pPr>
      <w:r w:rsidRPr="006A6C48">
        <w:rPr>
          <w:b/>
          <w:bCs/>
        </w:rPr>
        <w:t xml:space="preserve">APPLICATION : </w:t>
      </w:r>
    </w:p>
    <w:p w14:paraId="2761DFF7" w14:textId="77777777" w:rsidR="000F1683" w:rsidRDefault="000F1683" w:rsidP="000F1683">
      <w:pPr>
        <w:jc w:val="both"/>
      </w:pPr>
      <w:r>
        <w:t xml:space="preserve">1 - Qui détient l'autorité dans le monde du sport ? Classez-les dans l'ordre (1 = la plus faible, 5 = la plus forte). Les joueurs </w:t>
      </w:r>
    </w:p>
    <w:p w14:paraId="70D9C7B1" w14:textId="77777777" w:rsidR="000F1683" w:rsidRDefault="000F1683" w:rsidP="000F1683">
      <w:pPr>
        <w:pStyle w:val="Sansinterligne"/>
      </w:pPr>
      <w:r>
        <w:tab/>
        <w:t xml:space="preserve">L'entraîneur principal </w:t>
      </w:r>
    </w:p>
    <w:p w14:paraId="6DCEBDA5" w14:textId="77777777" w:rsidR="000F1683" w:rsidRDefault="000F1683" w:rsidP="000F1683">
      <w:pPr>
        <w:pStyle w:val="Sansinterligne"/>
      </w:pPr>
      <w:r>
        <w:tab/>
        <w:t xml:space="preserve">Capitaines d'équipe </w:t>
      </w:r>
    </w:p>
    <w:p w14:paraId="2F4E55F5" w14:textId="77777777" w:rsidR="000F1683" w:rsidRDefault="000F1683" w:rsidP="000F1683">
      <w:pPr>
        <w:pStyle w:val="Sansinterligne"/>
      </w:pPr>
      <w:r>
        <w:tab/>
        <w:t xml:space="preserve">Les arbitres </w:t>
      </w:r>
    </w:p>
    <w:p w14:paraId="6B446AF2" w14:textId="77777777" w:rsidR="000F1683" w:rsidRDefault="000F1683" w:rsidP="000F1683">
      <w:pPr>
        <w:pStyle w:val="Sansinterligne"/>
      </w:pPr>
      <w:r>
        <w:tab/>
        <w:t xml:space="preserve">Dieu </w:t>
      </w:r>
    </w:p>
    <w:p w14:paraId="3AC7C90A" w14:textId="77777777" w:rsidR="000F1683" w:rsidRDefault="000F1683" w:rsidP="000F1683">
      <w:pPr>
        <w:jc w:val="both"/>
      </w:pPr>
      <w:r>
        <w:tab/>
        <w:t xml:space="preserve">Commissaire de la ligue ou de la conférence </w:t>
      </w:r>
    </w:p>
    <w:p w14:paraId="1D7859AE" w14:textId="77777777" w:rsidR="000F1683" w:rsidRDefault="000F1683" w:rsidP="000F1683">
      <w:pPr>
        <w:jc w:val="both"/>
      </w:pPr>
      <w:r>
        <w:t xml:space="preserve">2 - Comment les détenteurs de l'autorité dans le sport démontrent-ils ou affirment-ils leur autorité ? </w:t>
      </w:r>
    </w:p>
    <w:p w14:paraId="2D1521E8" w14:textId="77777777" w:rsidR="000F1683" w:rsidRDefault="000F1683" w:rsidP="000F1683">
      <w:pPr>
        <w:jc w:val="both"/>
      </w:pPr>
      <w:r w:rsidRPr="006A6C48">
        <w:rPr>
          <w:b/>
          <w:bCs/>
        </w:rPr>
        <w:t>L</w:t>
      </w:r>
      <w:r>
        <w:rPr>
          <w:b/>
          <w:bCs/>
        </w:rPr>
        <w:t>IEN</w:t>
      </w:r>
      <w:r>
        <w:t xml:space="preserve"> : </w:t>
      </w:r>
    </w:p>
    <w:p w14:paraId="1EC295E1" w14:textId="77777777" w:rsidR="000F1683" w:rsidRDefault="000F1683" w:rsidP="000F1683">
      <w:pPr>
        <w:jc w:val="both"/>
      </w:pPr>
      <w:r>
        <w:t xml:space="preserve">Tout au long de sa vie, Jésus a démontré son autorité de plusieurs manières. L'une d'entre elles se trouve dans Matthieu 8, 23-27 : « Jésus monta dans la barque et se mit à traverser le lac avec ses disciples. Soudain, une violente tempête s'abattit sur le lac, les vagues se brisant sur la barque. Mais Jésus dormait. Les disciples allèrent le réveiller en criant : « Seigneur, sauve-nous ! Nous allons nous noyer ! Jésus leur répond : « Pourquoi avez-vous peur ? Vous avez si peu de foi ! Il se leva, menaça le vent et les vagues et, soudain, il y eut un grand calme. Les disciples étaient stupéfaits. Qui est cet homme ? demandèrent-ils. Même les vents et les vagues lui obéissent. </w:t>
      </w:r>
    </w:p>
    <w:p w14:paraId="29FC8EFD" w14:textId="77777777" w:rsidR="000F1683" w:rsidRDefault="000F1683" w:rsidP="000F1683">
      <w:pPr>
        <w:jc w:val="both"/>
      </w:pPr>
      <w:r>
        <w:t xml:space="preserve">1 - Comment décririez-vous la réaction des disciples face à la tempête ? </w:t>
      </w:r>
    </w:p>
    <w:p w14:paraId="590646DE" w14:textId="77777777" w:rsidR="000F1683" w:rsidRDefault="000F1683" w:rsidP="000F1683">
      <w:pPr>
        <w:jc w:val="both"/>
      </w:pPr>
      <w:r>
        <w:t xml:space="preserve">2 - Comment Jésus répond-il à leurs appels à l'aide ? </w:t>
      </w:r>
    </w:p>
    <w:p w14:paraId="60D98D03" w14:textId="77777777" w:rsidR="000F1683" w:rsidRDefault="000F1683" w:rsidP="000F1683">
      <w:pPr>
        <w:jc w:val="both"/>
      </w:pPr>
      <w:r>
        <w:t xml:space="preserve">3 - Comment Jésus a-t-il démontré son autorité ? </w:t>
      </w:r>
    </w:p>
    <w:p w14:paraId="1503882E" w14:textId="77777777" w:rsidR="000F1683" w:rsidRPr="006A6C48" w:rsidRDefault="000F1683" w:rsidP="000F1683">
      <w:pPr>
        <w:jc w:val="both"/>
        <w:rPr>
          <w:b/>
          <w:bCs/>
        </w:rPr>
      </w:pPr>
      <w:r w:rsidRPr="006A6C48">
        <w:rPr>
          <w:b/>
          <w:bCs/>
        </w:rPr>
        <w:t xml:space="preserve">CONNEXION : </w:t>
      </w:r>
    </w:p>
    <w:p w14:paraId="438C0941" w14:textId="77777777" w:rsidR="000F1683" w:rsidRDefault="000F1683" w:rsidP="000F1683">
      <w:pPr>
        <w:jc w:val="both"/>
      </w:pPr>
      <w:r>
        <w:t xml:space="preserve">1 - Lequel de vos coéquipiers semble rester calme quand tous les autres paniquent ? </w:t>
      </w:r>
    </w:p>
    <w:p w14:paraId="6E4BD375" w14:textId="77777777" w:rsidR="000F1683" w:rsidRDefault="000F1683" w:rsidP="000F1683">
      <w:pPr>
        <w:jc w:val="both"/>
      </w:pPr>
      <w:r>
        <w:t xml:space="preserve">2 - Qui a le pouvoir de parler à votre équipe de manière à calmer les situations instables ? </w:t>
      </w:r>
    </w:p>
    <w:p w14:paraId="6DFC2F54" w14:textId="77777777" w:rsidR="000F1683" w:rsidRPr="006A6C48" w:rsidRDefault="000F1683" w:rsidP="000F1683">
      <w:pPr>
        <w:jc w:val="both"/>
        <w:rPr>
          <w:b/>
          <w:bCs/>
        </w:rPr>
      </w:pPr>
      <w:r w:rsidRPr="006A6C48">
        <w:rPr>
          <w:b/>
          <w:bCs/>
        </w:rPr>
        <w:t xml:space="preserve">DECOUVERTE : </w:t>
      </w:r>
    </w:p>
    <w:p w14:paraId="7EB0A538" w14:textId="77777777" w:rsidR="000F1683" w:rsidRDefault="000F1683" w:rsidP="000F1683">
      <w:pPr>
        <w:jc w:val="both"/>
      </w:pPr>
      <w:r>
        <w:t xml:space="preserve">1 - Comment Jésus démontrerait-il son autorité dans la vie de votre équipe ? </w:t>
      </w:r>
    </w:p>
    <w:p w14:paraId="59BF5159" w14:textId="77777777" w:rsidR="000F1683" w:rsidRDefault="000F1683" w:rsidP="000F1683">
      <w:pPr>
        <w:jc w:val="both"/>
      </w:pPr>
      <w:r>
        <w:t xml:space="preserve">2 - Comment votre équipe réagira-t-elle à l'autorité de Jésus et aux autres personnes qui ont de l'autorité dans votre monde du sport ? </w:t>
      </w:r>
    </w:p>
    <w:p w14:paraId="1BA0B4DA" w14:textId="77777777" w:rsidR="000F1683" w:rsidRPr="006A6C48" w:rsidRDefault="000F1683" w:rsidP="000F1683">
      <w:pPr>
        <w:jc w:val="both"/>
        <w:rPr>
          <w:b/>
          <w:bCs/>
        </w:rPr>
      </w:pPr>
      <w:r w:rsidRPr="006A6C48">
        <w:rPr>
          <w:b/>
          <w:bCs/>
        </w:rPr>
        <w:t xml:space="preserve">CLOTURE : </w:t>
      </w:r>
    </w:p>
    <w:p w14:paraId="7F46C9C9" w14:textId="77777777" w:rsidR="000F1683" w:rsidRPr="00395AD5" w:rsidRDefault="000F1683" w:rsidP="000F1683">
      <w:r w:rsidRPr="00395AD5">
        <w:t>Verset à mémoriser : « Chacun doit se soumettre aux autorités dirigeantes. Car toute autorité vient de Dieu, et ceux qui sont en position d'autorité y ont été placés par Dieu. » Romains 13</w:t>
      </w:r>
      <w:r>
        <w:t xml:space="preserve">, </w:t>
      </w:r>
      <w:r w:rsidRPr="00395AD5">
        <w:t>1</w:t>
      </w:r>
    </w:p>
    <w:p w14:paraId="59B825DE" w14:textId="77777777" w:rsidR="000F1683" w:rsidRDefault="000F1683" w:rsidP="000F1683">
      <w:pPr>
        <w:ind w:left="708" w:firstLine="708"/>
      </w:pPr>
    </w:p>
    <w:p w14:paraId="0891AD9D" w14:textId="3DBA09DD"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02</w:t>
      </w:r>
    </w:p>
    <w:p w14:paraId="57BE0C18" w14:textId="77777777" w:rsidR="000F1683" w:rsidRDefault="000F1683" w:rsidP="000F1683">
      <w:pPr>
        <w:rPr>
          <w:b/>
          <w:bCs/>
        </w:rPr>
      </w:pPr>
    </w:p>
    <w:p w14:paraId="30E2C711" w14:textId="63548D35" w:rsidR="000F1683" w:rsidRPr="006A6C48" w:rsidRDefault="000F1683" w:rsidP="000F1683">
      <w:pPr>
        <w:ind w:firstLine="708"/>
        <w:rPr>
          <w:sz w:val="24"/>
          <w:szCs w:val="24"/>
        </w:rPr>
      </w:pPr>
      <w:r>
        <w:rPr>
          <w:b/>
          <w:bCs/>
          <w:sz w:val="24"/>
          <w:szCs w:val="24"/>
        </w:rPr>
        <w:t>AUDACE AU RENDEZ-VOUS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06FBA28F" w14:textId="77777777" w:rsidR="000F1683" w:rsidRDefault="000F1683" w:rsidP="000F1683">
      <w:pPr>
        <w:rPr>
          <w:b/>
          <w:bCs/>
        </w:rPr>
      </w:pPr>
    </w:p>
    <w:p w14:paraId="7E97F115" w14:textId="77777777" w:rsidR="000F1683" w:rsidRDefault="000F1683" w:rsidP="000F1683">
      <w:r w:rsidRPr="006A6C48">
        <w:rPr>
          <w:b/>
          <w:bCs/>
        </w:rPr>
        <w:t>INTRODUCTION</w:t>
      </w:r>
      <w:r>
        <w:t xml:space="preserve"> : </w:t>
      </w:r>
    </w:p>
    <w:p w14:paraId="2608A81E" w14:textId="77777777" w:rsidR="000F1683" w:rsidRDefault="000F1683" w:rsidP="000F1683">
      <w:pPr>
        <w:jc w:val="both"/>
      </w:pPr>
      <w:r w:rsidRPr="0027784B">
        <w:t>Les grandes équipes font preuve d'audace et d'assurance. Les gens peuvent sentir leur confiance et leur détermination. L'équipe de Jésus n'était pas moins audacieuse. Il les a mis au défi dans Matthieu 28</w:t>
      </w:r>
      <w:r>
        <w:t xml:space="preserve">, </w:t>
      </w:r>
      <w:r w:rsidRPr="0027784B">
        <w:t xml:space="preserve">19 : « ...allez et faites de toutes les nations des disciples, les baptisant au nom du Père, du Fils et du Saint-Esprit ». A-t-il dit « toutes les nations » ? C'est audacieux ! </w:t>
      </w:r>
    </w:p>
    <w:p w14:paraId="3526598C" w14:textId="77777777" w:rsidR="000F1683" w:rsidRPr="006A6C48" w:rsidRDefault="000F1683" w:rsidP="000F1683">
      <w:pPr>
        <w:jc w:val="both"/>
        <w:rPr>
          <w:b/>
          <w:bCs/>
        </w:rPr>
      </w:pPr>
      <w:r w:rsidRPr="006A6C48">
        <w:rPr>
          <w:b/>
          <w:bCs/>
        </w:rPr>
        <w:t xml:space="preserve">APPLICATION : </w:t>
      </w:r>
    </w:p>
    <w:p w14:paraId="1B4610C0" w14:textId="77777777" w:rsidR="000F1683" w:rsidRDefault="000F1683" w:rsidP="000F1683">
      <w:pPr>
        <w:jc w:val="both"/>
      </w:pPr>
      <w:r>
        <w:t xml:space="preserve">1 - De qui as-tu appris les techniques et les stratégies de ton sport ? Cochez toutes les réponses qui s'appliquent. </w:t>
      </w:r>
    </w:p>
    <w:p w14:paraId="69FD54C3" w14:textId="77777777" w:rsidR="000F1683" w:rsidRDefault="000F1683" w:rsidP="000F1683">
      <w:pPr>
        <w:pStyle w:val="Sansinterligne"/>
        <w:ind w:firstLine="708"/>
      </w:pPr>
      <w:r>
        <w:t xml:space="preserve">- Parents </w:t>
      </w:r>
      <w:r>
        <w:tab/>
      </w:r>
      <w:r>
        <w:tab/>
        <w:t xml:space="preserve">- Entraîneurs de camp </w:t>
      </w:r>
    </w:p>
    <w:p w14:paraId="36A9B3D4" w14:textId="77777777" w:rsidR="000F1683" w:rsidRDefault="000F1683" w:rsidP="000F1683">
      <w:pPr>
        <w:pStyle w:val="Sansinterligne"/>
      </w:pPr>
      <w:r>
        <w:tab/>
        <w:t xml:space="preserve">- Entraîneurs de club </w:t>
      </w:r>
      <w:r>
        <w:tab/>
        <w:t xml:space="preserve">- Vidéos </w:t>
      </w:r>
    </w:p>
    <w:p w14:paraId="27649094" w14:textId="77777777" w:rsidR="000F1683" w:rsidRDefault="000F1683" w:rsidP="000F1683">
      <w:pPr>
        <w:pStyle w:val="Sansinterligne"/>
      </w:pPr>
      <w:r>
        <w:tab/>
        <w:t xml:space="preserve">- Amis </w:t>
      </w:r>
      <w:r>
        <w:tab/>
      </w:r>
      <w:r>
        <w:tab/>
      </w:r>
      <w:r>
        <w:tab/>
        <w:t xml:space="preserve">- Livres </w:t>
      </w:r>
    </w:p>
    <w:p w14:paraId="580B38F5" w14:textId="77777777" w:rsidR="000F1683" w:rsidRDefault="000F1683" w:rsidP="000F1683">
      <w:pPr>
        <w:pStyle w:val="Sansinterligne"/>
      </w:pPr>
      <w:r>
        <w:tab/>
        <w:t xml:space="preserve">- Coéquipiers </w:t>
      </w:r>
      <w:r>
        <w:tab/>
      </w:r>
      <w:r>
        <w:tab/>
        <w:t xml:space="preserve">- Autres </w:t>
      </w:r>
    </w:p>
    <w:p w14:paraId="4194FBE0" w14:textId="77777777" w:rsidR="000F1683" w:rsidRDefault="000F1683" w:rsidP="000F1683">
      <w:pPr>
        <w:jc w:val="both"/>
      </w:pPr>
      <w:r>
        <w:tab/>
        <w:t xml:space="preserve">- Cliniciens </w:t>
      </w:r>
    </w:p>
    <w:p w14:paraId="0B8F974C" w14:textId="77777777" w:rsidR="000F1683" w:rsidRDefault="000F1683" w:rsidP="000F1683">
      <w:pPr>
        <w:jc w:val="both"/>
      </w:pPr>
      <w:r>
        <w:t xml:space="preserve">2 - De qui avez-vous appris ce qu'est la vie en dehors de la compétition ? S'agit-il des mêmes personnes que dans la liste ci-dessus ? </w:t>
      </w:r>
    </w:p>
    <w:p w14:paraId="1EABE6B3" w14:textId="77777777" w:rsidR="000F1683" w:rsidRDefault="000F1683" w:rsidP="000F1683">
      <w:pPr>
        <w:jc w:val="both"/>
      </w:pPr>
      <w:r w:rsidRPr="006A6C48">
        <w:rPr>
          <w:b/>
          <w:bCs/>
        </w:rPr>
        <w:t>L</w:t>
      </w:r>
      <w:r>
        <w:rPr>
          <w:b/>
          <w:bCs/>
        </w:rPr>
        <w:t>IEN</w:t>
      </w:r>
      <w:r>
        <w:t xml:space="preserve"> : </w:t>
      </w:r>
    </w:p>
    <w:p w14:paraId="43BE1B52" w14:textId="77777777" w:rsidR="000F1683" w:rsidRDefault="000F1683" w:rsidP="000F1683">
      <w:pPr>
        <w:jc w:val="both"/>
      </w:pPr>
      <w:r>
        <w:t xml:space="preserve">Les premiers disciples de Jésus, appelés disciples, ont reçu la responsabilité de faire d'autres disciples. Nous pouvons voir leur approche audacieuse dans Actes 4, 7-10 : Ils firent venir les deux disciples et leur demandèrent : « Par quelle puissance, ou au nom de qui avez-vous fait cela ? Alors Pierre, rempli du Saint-Esprit, leur dit : « Chefs et anciens de notre peuple, sommes-nous interrogés aujourd'hui parce que nous avons fait une bonne action en faveur d'un infirme ? Voulez-vous savoir comment il a été guéri ? Permettez-moi de vous dire clairement, à vous tous et à tout le peuple d'Israël, qu'il a été guéri par le nom puissant de Jésus-Christ le Nazaréen, l'homme que vous avez crucifié et que Dieu a ressuscité d'entre les morts. </w:t>
      </w:r>
    </w:p>
    <w:p w14:paraId="6F2AFEC4" w14:textId="77777777" w:rsidR="000F1683" w:rsidRDefault="000F1683" w:rsidP="000F1683">
      <w:pPr>
        <w:jc w:val="both"/>
      </w:pPr>
      <w:r>
        <w:t xml:space="preserve">1 - Qu'y a-t-il d'audacieux dans le discours de Pierre ? </w:t>
      </w:r>
    </w:p>
    <w:p w14:paraId="5F7C8735" w14:textId="77777777" w:rsidR="000F1683" w:rsidRDefault="000F1683" w:rsidP="000F1683">
      <w:pPr>
        <w:jc w:val="both"/>
      </w:pPr>
      <w:r>
        <w:t xml:space="preserve">2 - D'où viendrait une telle audace ? </w:t>
      </w:r>
    </w:p>
    <w:p w14:paraId="475BEC92" w14:textId="77777777" w:rsidR="000F1683" w:rsidRPr="006A6C48" w:rsidRDefault="000F1683" w:rsidP="000F1683">
      <w:pPr>
        <w:jc w:val="both"/>
        <w:rPr>
          <w:b/>
          <w:bCs/>
        </w:rPr>
      </w:pPr>
      <w:r w:rsidRPr="006A6C48">
        <w:rPr>
          <w:b/>
          <w:bCs/>
        </w:rPr>
        <w:t xml:space="preserve">CONNEXION : </w:t>
      </w:r>
    </w:p>
    <w:p w14:paraId="2C8F8198" w14:textId="77777777" w:rsidR="000F1683" w:rsidRDefault="000F1683" w:rsidP="000F1683">
      <w:pPr>
        <w:jc w:val="both"/>
      </w:pPr>
      <w:r>
        <w:t xml:space="preserve">1 - Racontez un moment où un coéquipier a fait preuve d'une réelle audace. </w:t>
      </w:r>
    </w:p>
    <w:p w14:paraId="186B74EB" w14:textId="77777777" w:rsidR="000F1683" w:rsidRDefault="000F1683" w:rsidP="000F1683">
      <w:pPr>
        <w:jc w:val="both"/>
      </w:pPr>
      <w:r>
        <w:t xml:space="preserve">2 - Comment un disciple de Jésus trouve-t-il aujourd'hui l'audace de parler de sa foi et de faire des disciples ? </w:t>
      </w:r>
    </w:p>
    <w:p w14:paraId="6D7126E5" w14:textId="77777777" w:rsidR="000F1683" w:rsidRPr="006A6C48" w:rsidRDefault="000F1683" w:rsidP="000F1683">
      <w:pPr>
        <w:jc w:val="both"/>
        <w:rPr>
          <w:b/>
          <w:bCs/>
        </w:rPr>
      </w:pPr>
      <w:r w:rsidRPr="006A6C48">
        <w:rPr>
          <w:b/>
          <w:bCs/>
        </w:rPr>
        <w:t xml:space="preserve">DECOUVERTE : </w:t>
      </w:r>
    </w:p>
    <w:p w14:paraId="28EE22FE" w14:textId="77777777" w:rsidR="000F1683" w:rsidRDefault="000F1683" w:rsidP="000F1683">
      <w:pPr>
        <w:jc w:val="both"/>
      </w:pPr>
      <w:r>
        <w:t xml:space="preserve">1 - Comment toi et tes coéquipiers pouvez-vous commencer à faire hardiment des disciples autour de vous ? </w:t>
      </w:r>
    </w:p>
    <w:p w14:paraId="52C1313B" w14:textId="77777777" w:rsidR="000F1683" w:rsidRDefault="000F1683" w:rsidP="000F1683">
      <w:pPr>
        <w:jc w:val="both"/>
      </w:pPr>
      <w:r>
        <w:t xml:space="preserve">2 - Avec qui pouvez-vous oser partager votre foi cette semaine ? </w:t>
      </w:r>
    </w:p>
    <w:p w14:paraId="588A7ECC" w14:textId="77777777" w:rsidR="000F1683" w:rsidRPr="006A6C48" w:rsidRDefault="000F1683" w:rsidP="000F1683">
      <w:pPr>
        <w:jc w:val="both"/>
        <w:rPr>
          <w:b/>
          <w:bCs/>
        </w:rPr>
      </w:pPr>
      <w:r w:rsidRPr="006A6C48">
        <w:rPr>
          <w:b/>
          <w:bCs/>
        </w:rPr>
        <w:t xml:space="preserve">CLOTURE : </w:t>
      </w:r>
    </w:p>
    <w:p w14:paraId="542F3432" w14:textId="77777777" w:rsidR="000F1683" w:rsidRDefault="000F1683" w:rsidP="000F1683">
      <w:pPr>
        <w:jc w:val="both"/>
      </w:pPr>
      <w:r w:rsidRPr="0027784B">
        <w:t>Verset à mémoriser : « Au lieu de cela, vous devez adorer le Christ comme Seigneur de votre vie. Et si quelqu'un vous demande quel est votre espoir en tant que croyant, soyez toujours prêts à l'expliquer. Mais faites-le avec générosité et respect. » 1 Pierre 3</w:t>
      </w:r>
      <w:r>
        <w:t xml:space="preserve">, </w:t>
      </w:r>
      <w:r w:rsidRPr="0027784B">
        <w:t>15-16a</w:t>
      </w:r>
    </w:p>
    <w:p w14:paraId="31F24512" w14:textId="77777777" w:rsidR="000F1683" w:rsidRDefault="000F1683" w:rsidP="000F1683">
      <w:pPr>
        <w:ind w:left="708" w:firstLine="708"/>
      </w:pPr>
    </w:p>
    <w:p w14:paraId="36509463" w14:textId="77777777" w:rsidR="000F1683" w:rsidRDefault="000F1683" w:rsidP="000F1683">
      <w:pPr>
        <w:ind w:left="708" w:firstLine="708"/>
      </w:pPr>
    </w:p>
    <w:p w14:paraId="4C59736E" w14:textId="2519346F"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03</w:t>
      </w:r>
    </w:p>
    <w:p w14:paraId="1EAE1828" w14:textId="77777777" w:rsidR="000F1683" w:rsidRDefault="000F1683" w:rsidP="000F1683">
      <w:pPr>
        <w:rPr>
          <w:b/>
          <w:bCs/>
        </w:rPr>
      </w:pPr>
    </w:p>
    <w:p w14:paraId="17E17E2A" w14:textId="77777777" w:rsidR="000F1683" w:rsidRPr="006A6C48" w:rsidRDefault="000F1683" w:rsidP="000F1683">
      <w:pPr>
        <w:ind w:firstLine="708"/>
        <w:rPr>
          <w:sz w:val="24"/>
          <w:szCs w:val="24"/>
        </w:rPr>
      </w:pPr>
      <w:r>
        <w:rPr>
          <w:b/>
          <w:bCs/>
          <w:sz w:val="24"/>
          <w:szCs w:val="24"/>
        </w:rPr>
        <w:t>CONSTRUIRE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40B1DD9C" w14:textId="77777777" w:rsidR="000F1683" w:rsidRDefault="000F1683" w:rsidP="000F1683">
      <w:pPr>
        <w:rPr>
          <w:b/>
          <w:bCs/>
        </w:rPr>
      </w:pPr>
    </w:p>
    <w:p w14:paraId="028F8709" w14:textId="77777777" w:rsidR="000F1683" w:rsidRDefault="000F1683" w:rsidP="000F1683">
      <w:r w:rsidRPr="006A6C48">
        <w:rPr>
          <w:b/>
          <w:bCs/>
        </w:rPr>
        <w:t>INTRODUCTION</w:t>
      </w:r>
      <w:r>
        <w:t xml:space="preserve"> : </w:t>
      </w:r>
    </w:p>
    <w:p w14:paraId="573C242F" w14:textId="77777777" w:rsidR="000F1683" w:rsidRDefault="000F1683" w:rsidP="000F1683">
      <w:pPr>
        <w:jc w:val="both"/>
      </w:pPr>
      <w:r>
        <w:t xml:space="preserve">Toute équipe sportive doit grandir, se développer et renforcer sa cohésion. Ce développement n'est pas le fruit du hasard, mais d'une volonté délibérée. L'équipe de Jésus s'est construite sur le défi qu'il a lancé à ses disciples dans Matthieu 28, 20 : « Enseignez à ces nouveaux disciples à obéir à tous les commandements que je vous ai donnés... » C'est le modèle à suivre pour former de nouveaux disciples. </w:t>
      </w:r>
    </w:p>
    <w:p w14:paraId="3944F698" w14:textId="77777777" w:rsidR="000F1683" w:rsidRPr="006A6C48" w:rsidRDefault="000F1683" w:rsidP="000F1683">
      <w:pPr>
        <w:jc w:val="both"/>
        <w:rPr>
          <w:b/>
          <w:bCs/>
        </w:rPr>
      </w:pPr>
      <w:r w:rsidRPr="006A6C48">
        <w:rPr>
          <w:b/>
          <w:bCs/>
        </w:rPr>
        <w:t xml:space="preserve">APPLICATION : </w:t>
      </w:r>
    </w:p>
    <w:p w14:paraId="25B4F5B2" w14:textId="77777777" w:rsidR="000F1683" w:rsidRDefault="000F1683" w:rsidP="000F1683">
      <w:pPr>
        <w:jc w:val="both"/>
      </w:pPr>
      <w:r>
        <w:t xml:space="preserve">1 - Quelles sont les choses les plus importantes que vous avez apprises de vos entraîneurs et de vos coéquipiers ? En ce qui concerne le travail d'équipe </w:t>
      </w:r>
    </w:p>
    <w:p w14:paraId="2A42644A" w14:textId="77777777" w:rsidR="000F1683" w:rsidRDefault="000F1683" w:rsidP="000F1683">
      <w:pPr>
        <w:pStyle w:val="Sansinterligne"/>
      </w:pPr>
      <w:r>
        <w:tab/>
        <w:t xml:space="preserve">- En rapport avec la famille </w:t>
      </w:r>
    </w:p>
    <w:p w14:paraId="500E2E51" w14:textId="77777777" w:rsidR="000F1683" w:rsidRDefault="000F1683" w:rsidP="000F1683">
      <w:pPr>
        <w:pStyle w:val="Sansinterligne"/>
      </w:pPr>
      <w:r>
        <w:tab/>
        <w:t xml:space="preserve">- En rapport avec l'entraînement </w:t>
      </w:r>
    </w:p>
    <w:p w14:paraId="4B13C58C" w14:textId="77777777" w:rsidR="000F1683" w:rsidRDefault="000F1683" w:rsidP="000F1683">
      <w:pPr>
        <w:pStyle w:val="Sansinterligne"/>
      </w:pPr>
      <w:r>
        <w:tab/>
        <w:t xml:space="preserve">- En rapport avec les habitudes d'entraînement </w:t>
      </w:r>
    </w:p>
    <w:p w14:paraId="508E69D2" w14:textId="77777777" w:rsidR="000F1683" w:rsidRDefault="000F1683" w:rsidP="000F1683">
      <w:pPr>
        <w:pStyle w:val="Sansinterligne"/>
      </w:pPr>
      <w:r>
        <w:tab/>
        <w:t xml:space="preserve">- En rapport avec la discipline personnelle </w:t>
      </w:r>
    </w:p>
    <w:p w14:paraId="027E6E97" w14:textId="77777777" w:rsidR="000F1683" w:rsidRDefault="000F1683" w:rsidP="000F1683">
      <w:r>
        <w:tab/>
        <w:t xml:space="preserve">- En rapport avec la foi en Jésus </w:t>
      </w:r>
    </w:p>
    <w:p w14:paraId="47654D67" w14:textId="77777777" w:rsidR="000F1683" w:rsidRDefault="000F1683" w:rsidP="000F1683">
      <w:pPr>
        <w:jc w:val="both"/>
      </w:pPr>
      <w:r>
        <w:t xml:space="preserve">2 - Sur une échelle de 1 à 10, dans quelle mesure obéissez-vous à tout ce que vous avez appris grâce à leur enseignement ? (1 = mal, 10 = parfaitement) </w:t>
      </w:r>
    </w:p>
    <w:p w14:paraId="14574B41" w14:textId="77777777" w:rsidR="000F1683" w:rsidRDefault="000F1683" w:rsidP="000F1683">
      <w:r w:rsidRPr="006A6C48">
        <w:rPr>
          <w:b/>
          <w:bCs/>
        </w:rPr>
        <w:t>L</w:t>
      </w:r>
      <w:r>
        <w:rPr>
          <w:b/>
          <w:bCs/>
        </w:rPr>
        <w:t>IEN</w:t>
      </w:r>
      <w:r>
        <w:t xml:space="preserve"> : </w:t>
      </w:r>
    </w:p>
    <w:p w14:paraId="73EEB721" w14:textId="77777777" w:rsidR="000F1683" w:rsidRDefault="000F1683" w:rsidP="000F1683">
      <w:pPr>
        <w:jc w:val="both"/>
      </w:pPr>
      <w:r>
        <w:t xml:space="preserve">Dans Matthieu 7, 24-27, Jésus parle à ses disciples de deux maisons : « Celui qui écoute mon enseignement et le suit est sage, comme celui qui bâtit sa maison sur le roc. Même si la pluie tombe à torrents, que les eaux montent et que les vents s'abattent sur cette maison, elle ne s'écroulera pas parce qu'elle est bâtie sur le roc. Mais quiconque entend mon enseignement et n'y obéit pas est insensé, comme celui qui bâtit sa maison sur le sable. Quand les pluies et les inondations viendront et que les vents s'abattront sur cette maison, elle s'écroulera avec fracas. </w:t>
      </w:r>
    </w:p>
    <w:p w14:paraId="27F467DF" w14:textId="77777777" w:rsidR="000F1683" w:rsidRDefault="000F1683" w:rsidP="000F1683">
      <w:pPr>
        <w:jc w:val="both"/>
      </w:pPr>
      <w:r>
        <w:t xml:space="preserve">1 - Quelle est la différence entre les deux maisons ? </w:t>
      </w:r>
    </w:p>
    <w:p w14:paraId="6641ABA7" w14:textId="77777777" w:rsidR="000F1683" w:rsidRDefault="000F1683" w:rsidP="000F1683">
      <w:pPr>
        <w:jc w:val="both"/>
      </w:pPr>
      <w:r>
        <w:t xml:space="preserve">2 - Quelles sont les conséquences d'un refus d'écouter et de suivre l'enseignement de Jésus ? </w:t>
      </w:r>
    </w:p>
    <w:p w14:paraId="0063171D" w14:textId="77777777" w:rsidR="000F1683" w:rsidRDefault="000F1683" w:rsidP="000F1683">
      <w:pPr>
        <w:jc w:val="both"/>
      </w:pPr>
      <w:r>
        <w:t xml:space="preserve">3 - Quelles sont les récompenses pour avoir écouté et suivi avec sagesse l'enseignement de Jésus ? </w:t>
      </w:r>
    </w:p>
    <w:p w14:paraId="747A6728" w14:textId="77777777" w:rsidR="000F1683" w:rsidRPr="006A6C48" w:rsidRDefault="000F1683" w:rsidP="000F1683">
      <w:pPr>
        <w:jc w:val="both"/>
        <w:rPr>
          <w:b/>
          <w:bCs/>
        </w:rPr>
      </w:pPr>
      <w:r w:rsidRPr="006A6C48">
        <w:rPr>
          <w:b/>
          <w:bCs/>
        </w:rPr>
        <w:t xml:space="preserve">CONNEXION : </w:t>
      </w:r>
    </w:p>
    <w:p w14:paraId="16D46F82" w14:textId="77777777" w:rsidR="000F1683" w:rsidRDefault="000F1683" w:rsidP="000F1683">
      <w:pPr>
        <w:jc w:val="both"/>
      </w:pPr>
      <w:r>
        <w:t xml:space="preserve">1 - Quelles sont les tempêtes courantes qui mettent à l'épreuve les fondations d'une équipe ? </w:t>
      </w:r>
    </w:p>
    <w:p w14:paraId="6EC68765" w14:textId="77777777" w:rsidR="000F1683" w:rsidRDefault="000F1683" w:rsidP="000F1683">
      <w:pPr>
        <w:jc w:val="both"/>
      </w:pPr>
      <w:r>
        <w:t xml:space="preserve">2 - Quelles sont les valeurs fondamentales pour la vie de votre équipe ? </w:t>
      </w:r>
    </w:p>
    <w:p w14:paraId="51451E3C" w14:textId="77777777" w:rsidR="000F1683" w:rsidRDefault="000F1683" w:rsidP="000F1683">
      <w:pPr>
        <w:jc w:val="both"/>
      </w:pPr>
      <w:r>
        <w:t xml:space="preserve">3 - Dans quelle mesure votre équipe écoute-t-elle et </w:t>
      </w:r>
      <w:proofErr w:type="spellStart"/>
      <w:r>
        <w:t>suit-elle</w:t>
      </w:r>
      <w:proofErr w:type="spellEnd"/>
      <w:r>
        <w:t xml:space="preserve"> les enseignements de l’équipe d'encadrement ? </w:t>
      </w:r>
    </w:p>
    <w:p w14:paraId="63A5B70A" w14:textId="77777777" w:rsidR="000F1683" w:rsidRPr="006A6C48" w:rsidRDefault="000F1683" w:rsidP="000F1683">
      <w:pPr>
        <w:jc w:val="both"/>
        <w:rPr>
          <w:b/>
          <w:bCs/>
        </w:rPr>
      </w:pPr>
      <w:r w:rsidRPr="006A6C48">
        <w:rPr>
          <w:b/>
          <w:bCs/>
        </w:rPr>
        <w:t xml:space="preserve">DECOUVERTE : </w:t>
      </w:r>
    </w:p>
    <w:p w14:paraId="676BF344" w14:textId="77777777" w:rsidR="000F1683" w:rsidRDefault="000F1683" w:rsidP="000F1683">
      <w:pPr>
        <w:jc w:val="both"/>
      </w:pPr>
      <w:r>
        <w:t xml:space="preserve">1 - Citez quatre valeurs fondamentales que votre équipe suivra scrupuleusement. </w:t>
      </w:r>
    </w:p>
    <w:p w14:paraId="3360627A" w14:textId="77777777" w:rsidR="000F1683" w:rsidRDefault="000F1683" w:rsidP="000F1683">
      <w:pPr>
        <w:jc w:val="both"/>
      </w:pPr>
      <w:r>
        <w:t>2 - Qui se chargera de rappeler à votre équipe ses valeurs les plus importantes ?</w:t>
      </w:r>
    </w:p>
    <w:p w14:paraId="13AEB5F1" w14:textId="77777777" w:rsidR="000F1683" w:rsidRPr="006A6C48" w:rsidRDefault="000F1683" w:rsidP="000F1683">
      <w:pPr>
        <w:jc w:val="both"/>
        <w:rPr>
          <w:b/>
          <w:bCs/>
        </w:rPr>
      </w:pPr>
      <w:r w:rsidRPr="006A6C48">
        <w:rPr>
          <w:b/>
          <w:bCs/>
        </w:rPr>
        <w:t xml:space="preserve">CLOTURE : </w:t>
      </w:r>
    </w:p>
    <w:p w14:paraId="3086AD4D" w14:textId="77777777" w:rsidR="000F1683" w:rsidRDefault="000F1683" w:rsidP="000F1683">
      <w:pPr>
        <w:jc w:val="both"/>
        <w:rPr>
          <w:b/>
          <w:bCs/>
          <w:sz w:val="28"/>
          <w:szCs w:val="28"/>
        </w:rPr>
      </w:pPr>
      <w:r w:rsidRPr="0027784B">
        <w:t>« Seigneur, nous nous engageons à écouter et à suivre ton enseignement. Nous nous engageons à écouter et à suivre les responsables de notre équipe. S'il te plaît, bâtis notre équipe sur le fondement solide de ton amour, de ta grâce et de ta sagesse. Nous prions au nom de Jésus, amen. »</w:t>
      </w:r>
    </w:p>
    <w:p w14:paraId="39B33924" w14:textId="52FD554C"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04</w:t>
      </w:r>
    </w:p>
    <w:p w14:paraId="2BA3EF93" w14:textId="77777777" w:rsidR="000F1683" w:rsidRDefault="000F1683" w:rsidP="000F1683">
      <w:pPr>
        <w:rPr>
          <w:b/>
          <w:bCs/>
        </w:rPr>
      </w:pPr>
    </w:p>
    <w:p w14:paraId="4B2A978B" w14:textId="77777777" w:rsidR="000F1683" w:rsidRPr="006A6C48" w:rsidRDefault="000F1683" w:rsidP="000F1683">
      <w:pPr>
        <w:ind w:firstLine="708"/>
        <w:rPr>
          <w:sz w:val="24"/>
          <w:szCs w:val="24"/>
        </w:rPr>
      </w:pPr>
      <w:r>
        <w:rPr>
          <w:b/>
          <w:bCs/>
          <w:sz w:val="24"/>
          <w:szCs w:val="24"/>
        </w:rPr>
        <w:t>ALLER PLUS LOIN</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3C0491BA" w14:textId="77777777" w:rsidR="000F1683" w:rsidRDefault="000F1683" w:rsidP="000F1683">
      <w:pPr>
        <w:rPr>
          <w:b/>
          <w:bCs/>
        </w:rPr>
      </w:pPr>
    </w:p>
    <w:p w14:paraId="16576B6F" w14:textId="77777777" w:rsidR="000F1683" w:rsidRDefault="000F1683" w:rsidP="000F1683">
      <w:r w:rsidRPr="006A6C48">
        <w:rPr>
          <w:b/>
          <w:bCs/>
        </w:rPr>
        <w:t>INTRODUCTION</w:t>
      </w:r>
      <w:r>
        <w:t xml:space="preserve"> : </w:t>
      </w:r>
    </w:p>
    <w:p w14:paraId="32C13327" w14:textId="77777777" w:rsidR="000F1683" w:rsidRDefault="000F1683" w:rsidP="000F1683">
      <w:pPr>
        <w:jc w:val="both"/>
      </w:pPr>
      <w:r>
        <w:t xml:space="preserve">Prenez le temps de réfléchir au niveau le plus élevé auquel une équipe peut concourir dans votre sport. Réfléchissez aux endroits où une équipe qui concourt à ce niveau pourrait aller. Lors de ses derniers jours sur terre, Jésus a encouragé son équipe à dépasser les limites qu'elle percevait par ces mots : « ...Et soyez sûrs de ceci : je suis avec vous tous les jours, jusqu'à la fin : Je suis avec vous tous les jours, jusqu'à la fin du monde » (Matthieu 28, 20). </w:t>
      </w:r>
    </w:p>
    <w:p w14:paraId="38D430FE" w14:textId="77777777" w:rsidR="000F1683" w:rsidRPr="006A6C48" w:rsidRDefault="000F1683" w:rsidP="000F1683">
      <w:pPr>
        <w:jc w:val="both"/>
        <w:rPr>
          <w:b/>
          <w:bCs/>
        </w:rPr>
      </w:pPr>
      <w:r w:rsidRPr="006A6C48">
        <w:rPr>
          <w:b/>
          <w:bCs/>
        </w:rPr>
        <w:t xml:space="preserve">APPLICATION : </w:t>
      </w:r>
    </w:p>
    <w:p w14:paraId="3F68413D" w14:textId="77777777" w:rsidR="000F1683" w:rsidRDefault="000F1683" w:rsidP="000F1683">
      <w:r>
        <w:t xml:space="preserve">1 - Quel est le niveau le plus élevé auquel une équipe peut concourir dans votre sport ? </w:t>
      </w:r>
    </w:p>
    <w:p w14:paraId="1D9B8725" w14:textId="77777777" w:rsidR="000F1683" w:rsidRDefault="000F1683" w:rsidP="000F1683">
      <w:r>
        <w:t xml:space="preserve">2 - Quel est le niveau le plus élevé auquel vous pouvez imaginer votre équipe en compétition ? </w:t>
      </w:r>
    </w:p>
    <w:p w14:paraId="729C62F1" w14:textId="77777777" w:rsidR="000F1683" w:rsidRDefault="000F1683" w:rsidP="000F1683">
      <w:r>
        <w:t xml:space="preserve">3 - Quels sont les endroits où vous aimeriez vous rendre avec votre équipe pour participer à des compétitions ? </w:t>
      </w:r>
    </w:p>
    <w:p w14:paraId="748CA2D8" w14:textId="77777777" w:rsidR="000F1683" w:rsidRDefault="000F1683" w:rsidP="000F1683">
      <w:r w:rsidRPr="006A6C48">
        <w:rPr>
          <w:b/>
          <w:bCs/>
        </w:rPr>
        <w:t>L</w:t>
      </w:r>
      <w:r>
        <w:rPr>
          <w:b/>
          <w:bCs/>
        </w:rPr>
        <w:t>IEN</w:t>
      </w:r>
      <w:r>
        <w:t xml:space="preserve"> : </w:t>
      </w:r>
    </w:p>
    <w:p w14:paraId="52503CDE" w14:textId="77777777" w:rsidR="000F1683" w:rsidRDefault="000F1683" w:rsidP="000F1683">
      <w:pPr>
        <w:jc w:val="both"/>
      </w:pPr>
      <w:r>
        <w:t xml:space="preserve">Jésus a parlé à son équipe de faire des disciples dans le monde entier dans Actes 1, 6-8 : Lorsque les apôtres étaient avec Jésus, ils ne cessaient de lui demander : « Seigneur, le moment est-il venu pour toi de libérer Israël et de rétablir notre royaume ? Il leur répondit : « Le Père seul a le pouvoir de fixer ces dates et ces temps, et il ne vous appartient pas de les connaître. Mais vous recevrez une force quand le Saint-Esprit viendra sur vous. Vous serez alors mes témoins et vous m'annoncerez partout : à Jérusalem, en Judée, en Samarie et jusqu'aux extrémités de la terre. </w:t>
      </w:r>
    </w:p>
    <w:p w14:paraId="6B3BE8FD" w14:textId="77777777" w:rsidR="000F1683" w:rsidRDefault="000F1683" w:rsidP="000F1683">
      <w:pPr>
        <w:jc w:val="both"/>
      </w:pPr>
      <w:r>
        <w:t xml:space="preserve">1 - Qu'est-ce que Jésus a dit être la source d'énergie pour le processus de formation des disciples ? </w:t>
      </w:r>
    </w:p>
    <w:p w14:paraId="746611AA" w14:textId="77777777" w:rsidR="000F1683" w:rsidRDefault="000F1683" w:rsidP="000F1683">
      <w:pPr>
        <w:jc w:val="both"/>
      </w:pPr>
      <w:r>
        <w:t xml:space="preserve">2 - Où Jésus a-t-il envoyé son équipe pour parler de lui ? Que savez-vous de ces endroits ? </w:t>
      </w:r>
    </w:p>
    <w:p w14:paraId="0AC0AC5C" w14:textId="77777777" w:rsidR="000F1683" w:rsidRPr="006A6C48" w:rsidRDefault="000F1683" w:rsidP="000F1683">
      <w:pPr>
        <w:jc w:val="both"/>
        <w:rPr>
          <w:b/>
          <w:bCs/>
        </w:rPr>
      </w:pPr>
      <w:r w:rsidRPr="006A6C48">
        <w:rPr>
          <w:b/>
          <w:bCs/>
        </w:rPr>
        <w:t xml:space="preserve">CONNEXION : </w:t>
      </w:r>
    </w:p>
    <w:p w14:paraId="1CA0F3CE" w14:textId="77777777" w:rsidR="000F1683" w:rsidRDefault="000F1683" w:rsidP="000F1683">
      <w:pPr>
        <w:jc w:val="both"/>
      </w:pPr>
      <w:r>
        <w:t xml:space="preserve">1 - Lesquels de vos coéquipiers semblent être encouragés à partager leur foi en Jésus ? </w:t>
      </w:r>
    </w:p>
    <w:p w14:paraId="65B5EA05" w14:textId="77777777" w:rsidR="000F1683" w:rsidRDefault="000F1683" w:rsidP="000F1683">
      <w:pPr>
        <w:jc w:val="both"/>
      </w:pPr>
      <w:r>
        <w:t xml:space="preserve">2 - Où ces coéquipiers vont-ils pour partager leur foi avec les autres ? </w:t>
      </w:r>
    </w:p>
    <w:p w14:paraId="0EDFA6E6" w14:textId="77777777" w:rsidR="000F1683" w:rsidRPr="006A6C48" w:rsidRDefault="000F1683" w:rsidP="000F1683">
      <w:pPr>
        <w:jc w:val="both"/>
        <w:rPr>
          <w:b/>
          <w:bCs/>
        </w:rPr>
      </w:pPr>
      <w:r w:rsidRPr="006A6C48">
        <w:rPr>
          <w:b/>
          <w:bCs/>
        </w:rPr>
        <w:t xml:space="preserve">DECOUVERTE : </w:t>
      </w:r>
    </w:p>
    <w:p w14:paraId="35127A4E" w14:textId="77777777" w:rsidR="000F1683" w:rsidRDefault="000F1683" w:rsidP="000F1683">
      <w:pPr>
        <w:jc w:val="both"/>
      </w:pPr>
      <w:r>
        <w:t xml:space="preserve">1 - Quelle est la ville de votre équipe ? </w:t>
      </w:r>
    </w:p>
    <w:p w14:paraId="20EAD762" w14:textId="77777777" w:rsidR="000F1683" w:rsidRDefault="000F1683" w:rsidP="000F1683">
      <w:pPr>
        <w:pStyle w:val="Sansinterligne"/>
        <w:ind w:firstLine="708"/>
      </w:pPr>
      <w:r>
        <w:t xml:space="preserve">Jérusalem - l'endroit le plus proche de chez vous ? </w:t>
      </w:r>
    </w:p>
    <w:p w14:paraId="6C55844B" w14:textId="77777777" w:rsidR="000F1683" w:rsidRDefault="000F1683" w:rsidP="000F1683">
      <w:pPr>
        <w:pStyle w:val="Sansinterligne"/>
      </w:pPr>
      <w:r>
        <w:tab/>
        <w:t xml:space="preserve">La Judée - un endroit qui sort de votre zone de confort ? </w:t>
      </w:r>
    </w:p>
    <w:p w14:paraId="27C12C35" w14:textId="77777777" w:rsidR="000F1683" w:rsidRDefault="000F1683" w:rsidP="000F1683">
      <w:pPr>
        <w:jc w:val="both"/>
      </w:pPr>
      <w:r>
        <w:tab/>
        <w:t xml:space="preserve">La Samarie - un endroit qui vous semble un peu risqué ? </w:t>
      </w:r>
    </w:p>
    <w:p w14:paraId="38C9A394" w14:textId="77777777" w:rsidR="000F1683" w:rsidRDefault="000F1683" w:rsidP="000F1683">
      <w:pPr>
        <w:jc w:val="both"/>
      </w:pPr>
      <w:r>
        <w:t xml:space="preserve">2 - Les confins de la terre - l'endroit le plus éloigné possible ? </w:t>
      </w:r>
    </w:p>
    <w:p w14:paraId="2A9532B1" w14:textId="77777777" w:rsidR="000F1683" w:rsidRDefault="000F1683" w:rsidP="000F1683">
      <w:pPr>
        <w:jc w:val="both"/>
      </w:pPr>
      <w:r>
        <w:t xml:space="preserve">3 - De quoi votre équipe aurait-elle besoin pour faire des disciples dans de tels endroits ? </w:t>
      </w:r>
    </w:p>
    <w:p w14:paraId="38C6868B" w14:textId="77777777" w:rsidR="000F1683" w:rsidRPr="006A6C48" w:rsidRDefault="000F1683" w:rsidP="000F1683">
      <w:pPr>
        <w:jc w:val="both"/>
        <w:rPr>
          <w:b/>
          <w:bCs/>
        </w:rPr>
      </w:pPr>
      <w:r w:rsidRPr="006A6C48">
        <w:rPr>
          <w:b/>
          <w:bCs/>
        </w:rPr>
        <w:t xml:space="preserve">CLOTURE : </w:t>
      </w:r>
    </w:p>
    <w:p w14:paraId="33245EF5" w14:textId="77777777" w:rsidR="000F1683" w:rsidRDefault="000F1683" w:rsidP="000F1683">
      <w:pPr>
        <w:jc w:val="both"/>
      </w:pPr>
      <w:r w:rsidRPr="006E2B82">
        <w:t>Verset à mémoriser : « Vous serez mes témoins et vous m'annoncerez partout, à Jérusalem, en Judée, en Samarie et jusqu'aux extrémités de la terre. Actes 1</w:t>
      </w:r>
      <w:r>
        <w:t xml:space="preserve">, </w:t>
      </w:r>
      <w:r w:rsidRPr="006E2B82">
        <w:t>8</w:t>
      </w:r>
    </w:p>
    <w:p w14:paraId="155BBC64" w14:textId="77777777" w:rsidR="000F1683" w:rsidRDefault="000F1683" w:rsidP="000F1683">
      <w:pPr>
        <w:ind w:left="708" w:firstLine="708"/>
        <w:rPr>
          <w:b/>
          <w:bCs/>
          <w:sz w:val="28"/>
          <w:szCs w:val="28"/>
        </w:rPr>
      </w:pPr>
    </w:p>
    <w:p w14:paraId="7B570491" w14:textId="77777777" w:rsidR="000F1683" w:rsidRDefault="000F1683" w:rsidP="000F1683">
      <w:pPr>
        <w:ind w:left="708" w:firstLine="708"/>
        <w:rPr>
          <w:b/>
          <w:bCs/>
          <w:sz w:val="28"/>
          <w:szCs w:val="28"/>
        </w:rPr>
      </w:pPr>
    </w:p>
    <w:p w14:paraId="54573060" w14:textId="5BBE2FAE"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5</w:t>
      </w:r>
    </w:p>
    <w:p w14:paraId="2FE7BCE6" w14:textId="77777777" w:rsidR="000F1683" w:rsidRDefault="000F1683" w:rsidP="000F1683">
      <w:pPr>
        <w:rPr>
          <w:b/>
          <w:bCs/>
        </w:rPr>
      </w:pPr>
    </w:p>
    <w:p w14:paraId="68469E37" w14:textId="77777777" w:rsidR="000F1683" w:rsidRPr="006A6C48" w:rsidRDefault="000F1683" w:rsidP="000F1683">
      <w:pPr>
        <w:ind w:firstLine="708"/>
        <w:rPr>
          <w:sz w:val="24"/>
          <w:szCs w:val="24"/>
        </w:rPr>
      </w:pPr>
      <w:r>
        <w:rPr>
          <w:b/>
          <w:bCs/>
          <w:sz w:val="24"/>
          <w:szCs w:val="24"/>
        </w:rPr>
        <w:t>MOTIVATION</w:t>
      </w:r>
      <w:r w:rsidRPr="006A6C48">
        <w:rPr>
          <w:sz w:val="24"/>
          <w:szCs w:val="24"/>
        </w:rPr>
        <w:t xml:space="preserve"> par </w:t>
      </w:r>
      <w:r>
        <w:rPr>
          <w:sz w:val="24"/>
          <w:szCs w:val="24"/>
        </w:rPr>
        <w:t>Chris Rich</w:t>
      </w:r>
      <w:r w:rsidRPr="006A6C48">
        <w:rPr>
          <w:sz w:val="24"/>
          <w:szCs w:val="24"/>
        </w:rPr>
        <w:t xml:space="preserve"> </w:t>
      </w:r>
    </w:p>
    <w:p w14:paraId="78309BF0" w14:textId="77777777" w:rsidR="000F1683" w:rsidRDefault="000F1683" w:rsidP="000F1683">
      <w:pPr>
        <w:rPr>
          <w:b/>
          <w:bCs/>
        </w:rPr>
      </w:pPr>
    </w:p>
    <w:p w14:paraId="7BDB3EF8" w14:textId="77777777" w:rsidR="000F1683" w:rsidRDefault="000F1683" w:rsidP="000F1683">
      <w:r w:rsidRPr="006A6C48">
        <w:rPr>
          <w:b/>
          <w:bCs/>
        </w:rPr>
        <w:t>INTRODUCTION</w:t>
      </w:r>
      <w:r>
        <w:t xml:space="preserve"> : </w:t>
      </w:r>
    </w:p>
    <w:p w14:paraId="250BA8CE" w14:textId="77777777" w:rsidR="000F1683" w:rsidRDefault="000F1683" w:rsidP="000F1683">
      <w:pPr>
        <w:jc w:val="both"/>
      </w:pPr>
      <w:r>
        <w:t xml:space="preserve">Quand j'étais petit, j'étais motivé par les goûters. Je me souviens que mes parents me disaient : « Si tu manges tes légumes, tu pourras manger de la glace ». Les athlètes sont motivés de l'extérieur. Les entraîneurs disent des choses comme : « Donnez-moi tout ce que vous avez pour l'entraînement, et nous ne serons pas conditionnés... Pour chaque pénalité, c'est 15 pompes. » Cette motivation est bonne pour de courtes périodes, mais elle ne nous soutient pas et ne nous pousse pas à long terme. </w:t>
      </w:r>
    </w:p>
    <w:p w14:paraId="4B57B24A" w14:textId="77777777" w:rsidR="000F1683" w:rsidRPr="006A6C48" w:rsidRDefault="000F1683" w:rsidP="000F1683">
      <w:pPr>
        <w:jc w:val="both"/>
        <w:rPr>
          <w:b/>
          <w:bCs/>
        </w:rPr>
      </w:pPr>
      <w:r w:rsidRPr="006A6C48">
        <w:rPr>
          <w:b/>
          <w:bCs/>
        </w:rPr>
        <w:t xml:space="preserve">APPLICATION : </w:t>
      </w:r>
    </w:p>
    <w:p w14:paraId="7E5F9759" w14:textId="77777777" w:rsidR="000F1683" w:rsidRDefault="000F1683" w:rsidP="000F1683">
      <w:r>
        <w:t xml:space="preserve">1 - Qu'est-ce qui vous motive ? </w:t>
      </w:r>
    </w:p>
    <w:p w14:paraId="343E22B3" w14:textId="77777777" w:rsidR="000F1683" w:rsidRDefault="000F1683" w:rsidP="000F1683">
      <w:r>
        <w:t xml:space="preserve">2 - Des facteurs externes vous incitent-ils à fournir davantage d'efforts ? Les supporters dans les tribunes ? Les entraîneurs qui regardent ? Les pénalités ? Pas de conditionnement ? La peur de l'échec ? </w:t>
      </w:r>
    </w:p>
    <w:p w14:paraId="4EC6001F" w14:textId="77777777" w:rsidR="000F1683" w:rsidRDefault="000F1683" w:rsidP="000F1683">
      <w:r w:rsidRPr="006A6C48">
        <w:rPr>
          <w:b/>
          <w:bCs/>
        </w:rPr>
        <w:t>L</w:t>
      </w:r>
      <w:r>
        <w:rPr>
          <w:b/>
          <w:bCs/>
        </w:rPr>
        <w:t>IEN</w:t>
      </w:r>
      <w:r>
        <w:t xml:space="preserve"> : </w:t>
      </w:r>
    </w:p>
    <w:p w14:paraId="1CFF8FF6" w14:textId="77777777" w:rsidR="000F1683" w:rsidRDefault="000F1683" w:rsidP="000F1683">
      <w:pPr>
        <w:jc w:val="both"/>
      </w:pPr>
      <w:r>
        <w:t xml:space="preserve">J'ai appris que si je trouve ma motivation à l'extérieur, elle s'estompe. Les supporters ne sont pas à l'entraînement, les entraîneurs ne sont pas aux séances d'entraînement hors saison, vous aurez une pénalité dans votre carrière, la mise en condition arrive, et un compétiteur à n'importe quel niveau échouera. Vers qui se tourner lorsque les motivations extérieures ne sont pas là ? J'aime l'image de Hébreux 12, 2 : « Nous y parvenons en gardant les yeux fixés sur Jésus, le champion qui initie et perfectionne notre foi. À cause de la joie qui l'attendait, il a enduré la croix, au mépris de la honte. Il est maintenant assis à la place d'honneur près du trône de Dieu ». Jésus était motivé par la JOIE - la joie que sa mort nous apporte le pardon des péchés ! Sa motivation était de penser à nous ! </w:t>
      </w:r>
    </w:p>
    <w:p w14:paraId="13429D06" w14:textId="77777777" w:rsidR="000F1683" w:rsidRDefault="000F1683" w:rsidP="000F1683">
      <w:pPr>
        <w:jc w:val="both"/>
      </w:pPr>
      <w:r>
        <w:t xml:space="preserve">1 - A quoi ressemblerait un compétiteur marqué par la joie que Jésus soit mort pour vous et que vous puissiez lui apporter la gloire dans la compétition ? </w:t>
      </w:r>
    </w:p>
    <w:p w14:paraId="7D8E9BAF" w14:textId="77777777" w:rsidR="000F1683" w:rsidRPr="006A6C48" w:rsidRDefault="000F1683" w:rsidP="000F1683">
      <w:pPr>
        <w:jc w:val="both"/>
        <w:rPr>
          <w:b/>
          <w:bCs/>
        </w:rPr>
      </w:pPr>
      <w:r w:rsidRPr="006A6C48">
        <w:rPr>
          <w:b/>
          <w:bCs/>
        </w:rPr>
        <w:t xml:space="preserve">CONNEXION : </w:t>
      </w:r>
    </w:p>
    <w:p w14:paraId="62F784BB" w14:textId="77777777" w:rsidR="000F1683" w:rsidRDefault="000F1683" w:rsidP="000F1683">
      <w:pPr>
        <w:jc w:val="both"/>
      </w:pPr>
      <w:r>
        <w:t xml:space="preserve">1 - Qui, parmi vos coéquipiers, semble toujours avoir confiance en lui ? Comment l'exprime-t-il ? </w:t>
      </w:r>
    </w:p>
    <w:p w14:paraId="4CABD306" w14:textId="77777777" w:rsidR="000F1683" w:rsidRDefault="000F1683" w:rsidP="000F1683">
      <w:pPr>
        <w:jc w:val="both"/>
      </w:pPr>
      <w:r>
        <w:t xml:space="preserve">2 - Comment les entraîneurs et les chefs d'équipe s'adressent-ils à vos coéquipiers pour renforcer leur confiance ? </w:t>
      </w:r>
    </w:p>
    <w:p w14:paraId="76CB65E4" w14:textId="77777777" w:rsidR="000F1683" w:rsidRPr="006A6C48" w:rsidRDefault="000F1683" w:rsidP="000F1683">
      <w:pPr>
        <w:jc w:val="both"/>
        <w:rPr>
          <w:b/>
          <w:bCs/>
        </w:rPr>
      </w:pPr>
      <w:r w:rsidRPr="006A6C48">
        <w:rPr>
          <w:b/>
          <w:bCs/>
        </w:rPr>
        <w:t xml:space="preserve">DECOUVERTE : </w:t>
      </w:r>
    </w:p>
    <w:p w14:paraId="7410DE6D" w14:textId="77777777" w:rsidR="000F1683" w:rsidRDefault="000F1683" w:rsidP="000F1683">
      <w:pPr>
        <w:jc w:val="both"/>
      </w:pPr>
      <w:r>
        <w:t xml:space="preserve">1 - Comment pouvez-vous aider efficacement un coéquipier dont la confiance est ébranlée ? </w:t>
      </w:r>
    </w:p>
    <w:p w14:paraId="4631EC84" w14:textId="77777777" w:rsidR="000F1683" w:rsidRDefault="000F1683" w:rsidP="000F1683">
      <w:pPr>
        <w:jc w:val="both"/>
      </w:pPr>
      <w:r>
        <w:t xml:space="preserve">2 - Comment parleriez-vous à vos coéquipiers pour renforcer leur confiance lorsqu'ils sont confrontés à la perte, à la frustration, à la déception et à l'adversité ? </w:t>
      </w:r>
    </w:p>
    <w:p w14:paraId="044B539B" w14:textId="77777777" w:rsidR="000F1683" w:rsidRPr="006A6C48" w:rsidRDefault="000F1683" w:rsidP="000F1683">
      <w:pPr>
        <w:jc w:val="both"/>
        <w:rPr>
          <w:b/>
          <w:bCs/>
        </w:rPr>
      </w:pPr>
      <w:r w:rsidRPr="006A6C48">
        <w:rPr>
          <w:b/>
          <w:bCs/>
        </w:rPr>
        <w:t xml:space="preserve">CLOTURE : </w:t>
      </w:r>
    </w:p>
    <w:p w14:paraId="58D31801" w14:textId="77777777" w:rsidR="000F1683" w:rsidRDefault="000F1683" w:rsidP="000F1683">
      <w:pPr>
        <w:jc w:val="both"/>
      </w:pPr>
      <w:r w:rsidRPr="002511B4">
        <w:t>Père, merci d'avoir doté notre équipe des attributs physiques et mentaux nécessaires pour être des compétiteurs forts et confiants. Aide-nous à trouver la confiance dans l'amour que nous avons les uns pour les autres, dans la confiance que nous avons en nos entraîneurs et, en fin de compte, dans notre relation avec toi. Au nom de Jésus, nous te prions, amen.</w:t>
      </w:r>
    </w:p>
    <w:p w14:paraId="354CCF22" w14:textId="77777777" w:rsidR="000F1683" w:rsidRDefault="000F1683" w:rsidP="000F1683">
      <w:pPr>
        <w:ind w:left="708" w:firstLine="708"/>
        <w:rPr>
          <w:b/>
          <w:bCs/>
          <w:sz w:val="28"/>
          <w:szCs w:val="28"/>
        </w:rPr>
      </w:pPr>
    </w:p>
    <w:p w14:paraId="5EB30CFD" w14:textId="77777777" w:rsidR="000F1683" w:rsidRDefault="000F1683" w:rsidP="000F1683">
      <w:pPr>
        <w:ind w:left="708" w:firstLine="708"/>
        <w:rPr>
          <w:b/>
          <w:bCs/>
          <w:sz w:val="28"/>
          <w:szCs w:val="28"/>
        </w:rPr>
      </w:pPr>
    </w:p>
    <w:p w14:paraId="1606243F" w14:textId="2A3815B5"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6</w:t>
      </w:r>
    </w:p>
    <w:p w14:paraId="04A952AB" w14:textId="77777777" w:rsidR="000F1683" w:rsidRDefault="000F1683" w:rsidP="000F1683">
      <w:pPr>
        <w:rPr>
          <w:b/>
          <w:bCs/>
        </w:rPr>
      </w:pPr>
    </w:p>
    <w:p w14:paraId="6ED50C10" w14:textId="5BC4B5F3" w:rsidR="000F1683" w:rsidRPr="006A6C48" w:rsidRDefault="000F1683" w:rsidP="000F1683">
      <w:pPr>
        <w:ind w:firstLine="708"/>
        <w:rPr>
          <w:sz w:val="24"/>
          <w:szCs w:val="24"/>
        </w:rPr>
      </w:pPr>
      <w:r>
        <w:rPr>
          <w:b/>
          <w:bCs/>
          <w:sz w:val="24"/>
          <w:szCs w:val="24"/>
        </w:rPr>
        <w:t>CONFIANCE</w:t>
      </w:r>
      <w:r w:rsidRPr="006A6C48">
        <w:rPr>
          <w:sz w:val="24"/>
          <w:szCs w:val="24"/>
        </w:rPr>
        <w:t xml:space="preserve"> par </w:t>
      </w:r>
      <w:r>
        <w:rPr>
          <w:sz w:val="24"/>
          <w:szCs w:val="24"/>
        </w:rPr>
        <w:t>Ro</w:t>
      </w:r>
      <w:r>
        <w:rPr>
          <w:sz w:val="24"/>
          <w:szCs w:val="24"/>
        </w:rPr>
        <w:t>ger</w:t>
      </w:r>
      <w:r>
        <w:rPr>
          <w:sz w:val="24"/>
          <w:szCs w:val="24"/>
        </w:rPr>
        <w:t xml:space="preserve"> </w:t>
      </w:r>
      <w:proofErr w:type="spellStart"/>
      <w:r>
        <w:rPr>
          <w:sz w:val="24"/>
          <w:szCs w:val="24"/>
        </w:rPr>
        <w:t>Lipe</w:t>
      </w:r>
      <w:proofErr w:type="spellEnd"/>
      <w:r w:rsidRPr="006A6C48">
        <w:rPr>
          <w:sz w:val="24"/>
          <w:szCs w:val="24"/>
        </w:rPr>
        <w:t xml:space="preserve"> </w:t>
      </w:r>
    </w:p>
    <w:p w14:paraId="7E3CA683" w14:textId="77777777" w:rsidR="000F1683" w:rsidRDefault="000F1683" w:rsidP="000F1683">
      <w:pPr>
        <w:rPr>
          <w:b/>
          <w:bCs/>
        </w:rPr>
      </w:pPr>
    </w:p>
    <w:p w14:paraId="77CCF496" w14:textId="77777777" w:rsidR="000F1683" w:rsidRDefault="000F1683" w:rsidP="000F1683">
      <w:r w:rsidRPr="006A6C48">
        <w:rPr>
          <w:b/>
          <w:bCs/>
        </w:rPr>
        <w:t>INTRODUCTION</w:t>
      </w:r>
      <w:r>
        <w:t xml:space="preserve"> : </w:t>
      </w:r>
    </w:p>
    <w:p w14:paraId="0CD00838" w14:textId="77777777" w:rsidR="000F1683" w:rsidRDefault="000F1683" w:rsidP="000F1683">
      <w:pPr>
        <w:jc w:val="both"/>
      </w:pPr>
      <w:r w:rsidRPr="00B27173">
        <w:t xml:space="preserve">La confiance est une qualité éphémère pour les équipes sportives. Certains jours, nous avons l'impression d'être invincibles, tandis que d'autres jours, nous ne sommes pas sûrs de pouvoir gagner contre qui que ce soit. Sur quoi repose la confiance de votre équipe ? </w:t>
      </w:r>
    </w:p>
    <w:p w14:paraId="23D80B36" w14:textId="77777777" w:rsidR="000F1683" w:rsidRPr="006A6C48" w:rsidRDefault="000F1683" w:rsidP="000F1683">
      <w:pPr>
        <w:jc w:val="both"/>
        <w:rPr>
          <w:b/>
          <w:bCs/>
        </w:rPr>
      </w:pPr>
      <w:r w:rsidRPr="006A6C48">
        <w:rPr>
          <w:b/>
          <w:bCs/>
        </w:rPr>
        <w:t xml:space="preserve">APPLICATION : </w:t>
      </w:r>
    </w:p>
    <w:p w14:paraId="3232D94E" w14:textId="77777777" w:rsidR="000F1683" w:rsidRDefault="000F1683" w:rsidP="000F1683">
      <w:r>
        <w:t xml:space="preserve">1 - Dans quels facteurs externes la plupart des équipes sportives trouvent-elles leur confiance ? </w:t>
      </w:r>
    </w:p>
    <w:p w14:paraId="63C75223" w14:textId="77777777" w:rsidR="000F1683" w:rsidRDefault="000F1683" w:rsidP="000F1683">
      <w:pPr>
        <w:pStyle w:val="Sansinterligne"/>
        <w:ind w:firstLine="708"/>
      </w:pPr>
      <w:r>
        <w:t xml:space="preserve">- Vitesse </w:t>
      </w:r>
      <w:r>
        <w:tab/>
      </w:r>
      <w:r>
        <w:tab/>
        <w:t xml:space="preserve">- Schémas </w:t>
      </w:r>
    </w:p>
    <w:p w14:paraId="70A6E985" w14:textId="77777777" w:rsidR="000F1683" w:rsidRDefault="000F1683" w:rsidP="000F1683">
      <w:pPr>
        <w:pStyle w:val="Sansinterligne"/>
      </w:pPr>
      <w:r>
        <w:t xml:space="preserve"> </w:t>
      </w:r>
      <w:r>
        <w:tab/>
        <w:t xml:space="preserve">- Force </w:t>
      </w:r>
      <w:r>
        <w:tab/>
      </w:r>
      <w:r>
        <w:tab/>
      </w:r>
      <w:r>
        <w:tab/>
        <w:t xml:space="preserve">- Equipement </w:t>
      </w:r>
    </w:p>
    <w:p w14:paraId="4E59873B" w14:textId="77777777" w:rsidR="000F1683" w:rsidRDefault="000F1683" w:rsidP="000F1683">
      <w:r>
        <w:t xml:space="preserve">  </w:t>
      </w:r>
      <w:r>
        <w:tab/>
        <w:t xml:space="preserve">- Plan de jeu </w:t>
      </w:r>
      <w:r>
        <w:tab/>
      </w:r>
      <w:r>
        <w:tab/>
        <w:t xml:space="preserve">- Talent </w:t>
      </w:r>
    </w:p>
    <w:p w14:paraId="5BA5BC45" w14:textId="77777777" w:rsidR="000F1683" w:rsidRDefault="000F1683" w:rsidP="000F1683">
      <w:r>
        <w:t xml:space="preserve">2 - Quels sont les autres facteurs, moins évidents, qui peuvent également renforcer la confiance d'une équipe? </w:t>
      </w:r>
    </w:p>
    <w:p w14:paraId="00349B1B" w14:textId="77777777" w:rsidR="000F1683" w:rsidRDefault="000F1683" w:rsidP="000F1683">
      <w:pPr>
        <w:pStyle w:val="Sansinterligne"/>
        <w:ind w:firstLine="708"/>
      </w:pPr>
      <w:r>
        <w:t xml:space="preserve">- Coaching </w:t>
      </w:r>
      <w:r>
        <w:tab/>
      </w:r>
      <w:r>
        <w:tab/>
        <w:t xml:space="preserve">- Leadership </w:t>
      </w:r>
    </w:p>
    <w:p w14:paraId="7D2F0DD5" w14:textId="77777777" w:rsidR="000F1683" w:rsidRDefault="000F1683" w:rsidP="000F1683">
      <w:r>
        <w:t xml:space="preserve"> </w:t>
      </w:r>
      <w:r>
        <w:tab/>
        <w:t>- Travail d'équipe</w:t>
      </w:r>
      <w:r>
        <w:tab/>
        <w:t xml:space="preserve"> - Attitudes désintéressées </w:t>
      </w:r>
    </w:p>
    <w:p w14:paraId="113298F9" w14:textId="77777777" w:rsidR="000F1683" w:rsidRDefault="000F1683" w:rsidP="000F1683">
      <w:r>
        <w:t xml:space="preserve">3 - Parmi ces facteurs, quels sont ceux qui contribuent le plus à la confiance de votre équipe ? </w:t>
      </w:r>
    </w:p>
    <w:p w14:paraId="5D233C3B" w14:textId="77777777" w:rsidR="000F1683" w:rsidRDefault="000F1683" w:rsidP="000F1683">
      <w:r w:rsidRPr="006A6C48">
        <w:rPr>
          <w:b/>
          <w:bCs/>
        </w:rPr>
        <w:t>L</w:t>
      </w:r>
      <w:r>
        <w:rPr>
          <w:b/>
          <w:bCs/>
        </w:rPr>
        <w:t>IEN</w:t>
      </w:r>
      <w:r>
        <w:t xml:space="preserve"> : </w:t>
      </w:r>
    </w:p>
    <w:p w14:paraId="2BCA90FB" w14:textId="77777777" w:rsidR="000F1683" w:rsidRDefault="000F1683" w:rsidP="000F1683">
      <w:pPr>
        <w:jc w:val="both"/>
      </w:pPr>
      <w:r>
        <w:t xml:space="preserve">Dans 2 Rois 6, 15-17, nous lisons comment la confiance d'un homme a été considérablement renforcée : « Le lendemain matin, le serviteur de l'homme de Dieu se leva de bonne heure et sortit, et il y avait partout des troupes, des chevaux et des chars. Le jeune homme cria à Élisée : « Oh ! monsieur, que ferons-nous maintenant ? N'aie pas peur ! lui dit Elisée. Car il y a plus de gens de notre côté que du leur. Elisée pria alors : « Seigneur, ouvre ses yeux et fais qu'il voie ». Le Seigneur ouvrit les yeux du jeune homme, et quand il leva les yeux, il vit que la colline autour d'Elisée était remplie de chevaux et de chars de feu ». </w:t>
      </w:r>
    </w:p>
    <w:p w14:paraId="1528B617" w14:textId="77777777" w:rsidR="000F1683" w:rsidRDefault="000F1683" w:rsidP="000F1683">
      <w:pPr>
        <w:jc w:val="both"/>
      </w:pPr>
      <w:r>
        <w:t xml:space="preserve">1 - Quels sont les facteurs qui sapaient la confiance du serviteur d'Elisée ? </w:t>
      </w:r>
    </w:p>
    <w:p w14:paraId="55DE6014" w14:textId="77777777" w:rsidR="000F1683" w:rsidRDefault="000F1683" w:rsidP="000F1683">
      <w:pPr>
        <w:jc w:val="both"/>
      </w:pPr>
      <w:r>
        <w:t xml:space="preserve">2 - Que voyait Elisée que son serviteur ne voyait pas ? Qu'a-t-il fait pour son serviteur inquiet ? </w:t>
      </w:r>
    </w:p>
    <w:p w14:paraId="4F18C34B" w14:textId="77777777" w:rsidR="000F1683" w:rsidRPr="006A6C48" w:rsidRDefault="000F1683" w:rsidP="000F1683">
      <w:pPr>
        <w:jc w:val="both"/>
        <w:rPr>
          <w:b/>
          <w:bCs/>
        </w:rPr>
      </w:pPr>
      <w:r w:rsidRPr="006A6C48">
        <w:rPr>
          <w:b/>
          <w:bCs/>
        </w:rPr>
        <w:t xml:space="preserve">CONNEXION : </w:t>
      </w:r>
    </w:p>
    <w:p w14:paraId="040900E5" w14:textId="77777777" w:rsidR="000F1683" w:rsidRDefault="000F1683" w:rsidP="000F1683">
      <w:pPr>
        <w:jc w:val="both"/>
      </w:pPr>
      <w:r>
        <w:t xml:space="preserve">1 - Qui, parmi vos coéquipiers, semble toujours avoir confiance en lui ? Comment l'exprime-t-il ? </w:t>
      </w:r>
    </w:p>
    <w:p w14:paraId="68741333" w14:textId="77777777" w:rsidR="000F1683" w:rsidRDefault="000F1683" w:rsidP="000F1683">
      <w:pPr>
        <w:jc w:val="both"/>
      </w:pPr>
      <w:r>
        <w:t xml:space="preserve">2 - Comment les entraîneurs et les chefs d'équipe s'adressent-ils à vos coéquipiers pour renforcer leur confiance ? </w:t>
      </w:r>
    </w:p>
    <w:p w14:paraId="48118CB4" w14:textId="77777777" w:rsidR="000F1683" w:rsidRPr="006A6C48" w:rsidRDefault="000F1683" w:rsidP="000F1683">
      <w:pPr>
        <w:jc w:val="both"/>
        <w:rPr>
          <w:b/>
          <w:bCs/>
        </w:rPr>
      </w:pPr>
      <w:r w:rsidRPr="006A6C48">
        <w:rPr>
          <w:b/>
          <w:bCs/>
        </w:rPr>
        <w:t xml:space="preserve">DECOUVERTE : </w:t>
      </w:r>
    </w:p>
    <w:p w14:paraId="644FB4EC" w14:textId="77777777" w:rsidR="000F1683" w:rsidRDefault="000F1683" w:rsidP="000F1683">
      <w:pPr>
        <w:jc w:val="both"/>
      </w:pPr>
      <w:r>
        <w:t xml:space="preserve">1 - Comment pouvez-vous aider efficacement un coéquipier dont la confiance est ébranlée ? </w:t>
      </w:r>
    </w:p>
    <w:p w14:paraId="60DCB246" w14:textId="77777777" w:rsidR="000F1683" w:rsidRDefault="000F1683" w:rsidP="000F1683">
      <w:pPr>
        <w:jc w:val="both"/>
      </w:pPr>
      <w:r>
        <w:t xml:space="preserve">2 - Comment parleriez-vous à vos coéquipiers pour renforcer leur confiance lorsqu'ils sont confrontés à la perte, à la frustration, à la déception et à l'adversité ? </w:t>
      </w:r>
    </w:p>
    <w:p w14:paraId="0DB020E4" w14:textId="77777777" w:rsidR="000F1683" w:rsidRPr="006A6C48" w:rsidRDefault="000F1683" w:rsidP="000F1683">
      <w:pPr>
        <w:jc w:val="both"/>
        <w:rPr>
          <w:b/>
          <w:bCs/>
        </w:rPr>
      </w:pPr>
      <w:r w:rsidRPr="006A6C48">
        <w:rPr>
          <w:b/>
          <w:bCs/>
        </w:rPr>
        <w:t xml:space="preserve">CLOTURE : </w:t>
      </w:r>
    </w:p>
    <w:p w14:paraId="38EA8F2A" w14:textId="77777777" w:rsidR="000F1683" w:rsidRDefault="000F1683" w:rsidP="000F1683">
      <w:pPr>
        <w:jc w:val="both"/>
      </w:pPr>
      <w:r w:rsidRPr="002511B4">
        <w:t>Père, merci d'avoir doté notre équipe des attributs physiques et mentaux nécessaires pour être des compétiteurs forts et confiants. Aide-nous à trouver la confiance dans l'amour que nous avons les uns pour les autres, dans la confiance que nous avons en nos entraîneurs et, en fin de compte, dans notre relation avec toi. Au nom de Jésus, nous te prions, amen.</w:t>
      </w:r>
    </w:p>
    <w:p w14:paraId="19830AEA" w14:textId="24851501"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7</w:t>
      </w:r>
    </w:p>
    <w:p w14:paraId="53465F84" w14:textId="77777777" w:rsidR="000F1683" w:rsidRDefault="000F1683" w:rsidP="000F1683">
      <w:pPr>
        <w:rPr>
          <w:b/>
          <w:bCs/>
        </w:rPr>
      </w:pPr>
    </w:p>
    <w:p w14:paraId="4DCB20BF" w14:textId="77777777" w:rsidR="000F1683" w:rsidRPr="006A6C48" w:rsidRDefault="000F1683" w:rsidP="000F1683">
      <w:pPr>
        <w:ind w:firstLine="708"/>
        <w:rPr>
          <w:sz w:val="24"/>
          <w:szCs w:val="24"/>
        </w:rPr>
      </w:pPr>
      <w:r>
        <w:rPr>
          <w:b/>
          <w:bCs/>
          <w:sz w:val="24"/>
          <w:szCs w:val="24"/>
        </w:rPr>
        <w:t>EMOTIONS</w:t>
      </w:r>
      <w:r w:rsidRPr="006A6C48">
        <w:rPr>
          <w:sz w:val="24"/>
          <w:szCs w:val="24"/>
        </w:rPr>
        <w:t xml:space="preserve"> par </w:t>
      </w:r>
      <w:r>
        <w:rPr>
          <w:sz w:val="24"/>
          <w:szCs w:val="24"/>
        </w:rPr>
        <w:t>Sarah Roberts</w:t>
      </w:r>
      <w:r w:rsidRPr="006A6C48">
        <w:rPr>
          <w:sz w:val="24"/>
          <w:szCs w:val="24"/>
        </w:rPr>
        <w:t xml:space="preserve"> </w:t>
      </w:r>
    </w:p>
    <w:p w14:paraId="04B41868" w14:textId="77777777" w:rsidR="000F1683" w:rsidRDefault="000F1683" w:rsidP="000F1683">
      <w:pPr>
        <w:rPr>
          <w:b/>
          <w:bCs/>
        </w:rPr>
      </w:pPr>
    </w:p>
    <w:p w14:paraId="0C18F92B" w14:textId="77777777" w:rsidR="000F1683" w:rsidRDefault="000F1683" w:rsidP="000F1683">
      <w:r w:rsidRPr="006A6C48">
        <w:rPr>
          <w:b/>
          <w:bCs/>
        </w:rPr>
        <w:t>INTRODUCTION</w:t>
      </w:r>
      <w:r>
        <w:t xml:space="preserve"> : </w:t>
      </w:r>
    </w:p>
    <w:p w14:paraId="351BA09E" w14:textId="77777777" w:rsidR="000F1683" w:rsidRDefault="000F1683" w:rsidP="000F1683">
      <w:pPr>
        <w:jc w:val="both"/>
      </w:pPr>
      <w:r>
        <w:t xml:space="preserve">« On ne pleure pas au baseball ». Dans cette célèbre phrase tirée du film « Une ligue à eux seuls », l'entraîneur tente d'apprendre à l'athlète à ne pas être émotif dans l'arène sportive. Mais nous savons tous que les sports sont émotionnels parce qu'ils font ressortir nos émotions : la joie lorsque nous gagnons, la colère lorsque nous perdons et, oui, même les larmes lorsque nous gagnons ou perdons. </w:t>
      </w:r>
    </w:p>
    <w:p w14:paraId="7FED9780" w14:textId="77777777" w:rsidR="000F1683" w:rsidRPr="006A6C48" w:rsidRDefault="000F1683" w:rsidP="000F1683">
      <w:pPr>
        <w:jc w:val="both"/>
        <w:rPr>
          <w:b/>
          <w:bCs/>
        </w:rPr>
      </w:pPr>
      <w:r w:rsidRPr="006A6C48">
        <w:rPr>
          <w:b/>
          <w:bCs/>
        </w:rPr>
        <w:t xml:space="preserve">APPLICATION : </w:t>
      </w:r>
    </w:p>
    <w:p w14:paraId="58D9FBFD" w14:textId="77777777" w:rsidR="000F1683" w:rsidRDefault="000F1683" w:rsidP="000F1683">
      <w:r>
        <w:t xml:space="preserve">1 - Comment votre sport fait-il ressortir les émotions de votre équipe ? </w:t>
      </w:r>
    </w:p>
    <w:p w14:paraId="3DA507BB" w14:textId="77777777" w:rsidR="000F1683" w:rsidRDefault="000F1683" w:rsidP="000F1683">
      <w:r>
        <w:t xml:space="preserve">2 - Quelles sont les émotions que vous manifestez le plus pendant vos matchs/entraînements ? </w:t>
      </w:r>
    </w:p>
    <w:p w14:paraId="7F265D35" w14:textId="77777777" w:rsidR="000F1683" w:rsidRDefault="000F1683" w:rsidP="000F1683">
      <w:r>
        <w:t xml:space="preserve">3 - Comment les émotions affectent-elles votre jeu et la cohésion de l'équipe ? </w:t>
      </w:r>
    </w:p>
    <w:p w14:paraId="7DD2B702" w14:textId="77777777" w:rsidR="000F1683" w:rsidRDefault="000F1683" w:rsidP="000F1683">
      <w:r w:rsidRPr="006A6C48">
        <w:rPr>
          <w:b/>
          <w:bCs/>
        </w:rPr>
        <w:t>L</w:t>
      </w:r>
      <w:r>
        <w:rPr>
          <w:b/>
          <w:bCs/>
        </w:rPr>
        <w:t>IEN</w:t>
      </w:r>
      <w:r>
        <w:t xml:space="preserve"> : </w:t>
      </w:r>
    </w:p>
    <w:p w14:paraId="17C3B234" w14:textId="77777777" w:rsidR="000F1683" w:rsidRDefault="000F1683" w:rsidP="000F1683">
      <w:pPr>
        <w:jc w:val="both"/>
      </w:pPr>
      <w:r>
        <w:t xml:space="preserve">On nous dit souvent que les émotions sont une mauvaise chose ou qu'elles montrent que nous sommes faibles. Mais la Bible nous enseigne que nous sommes créés à l'image de Dieu. Nous sommes émotifs parce que Dieu est un Dieu émotif. Il est émotif à propos de vous et de moi. Par conséquent, les émotions ne sont pas une faiblesse, mais une partie de l'image de Dieu. Tout au long de la Bible, nous voyons que Jésus a montré ses émotions. Il a pleuré à la mort de Lazare. Il s'est mis en colère contre les changeurs de monnaie dans le temple. Ce qu'il faut retenir, c'est qu'il n'est pas mauvais d'avoir des émotions, mais nous devons veiller à ce que nos émotions ne nous dominent pas. Nous pouvons être émotifs à propos de notre sport, mais nous nous remettons à Dieu. </w:t>
      </w:r>
    </w:p>
    <w:p w14:paraId="49982CB6" w14:textId="77777777" w:rsidR="000F1683" w:rsidRPr="006A6C48" w:rsidRDefault="000F1683" w:rsidP="000F1683">
      <w:pPr>
        <w:jc w:val="both"/>
        <w:rPr>
          <w:b/>
          <w:bCs/>
        </w:rPr>
      </w:pPr>
      <w:r w:rsidRPr="006A6C48">
        <w:rPr>
          <w:b/>
          <w:bCs/>
        </w:rPr>
        <w:t xml:space="preserve">CONNEXION : </w:t>
      </w:r>
    </w:p>
    <w:p w14:paraId="6DF82851" w14:textId="77777777" w:rsidR="000F1683" w:rsidRDefault="000F1683" w:rsidP="000F1683">
      <w:pPr>
        <w:jc w:val="both"/>
      </w:pPr>
      <w:r>
        <w:t xml:space="preserve">1 - Qu'est-ce que les émotions de Dieu vous apprennent sur les vôtres ? </w:t>
      </w:r>
    </w:p>
    <w:p w14:paraId="642FA256" w14:textId="77777777" w:rsidR="000F1683" w:rsidRDefault="000F1683" w:rsidP="000F1683">
      <w:pPr>
        <w:jc w:val="both"/>
      </w:pPr>
      <w:r>
        <w:t xml:space="preserve">2 - Sachant que Dieu montre ses émotions lorsqu'il s'agit de nous, comment cela vous encourage-t-il ? </w:t>
      </w:r>
    </w:p>
    <w:p w14:paraId="1273A146" w14:textId="77777777" w:rsidR="000F1683" w:rsidRPr="006A6C48" w:rsidRDefault="000F1683" w:rsidP="000F1683">
      <w:pPr>
        <w:jc w:val="both"/>
        <w:rPr>
          <w:b/>
          <w:bCs/>
        </w:rPr>
      </w:pPr>
      <w:r w:rsidRPr="006A6C48">
        <w:rPr>
          <w:b/>
          <w:bCs/>
        </w:rPr>
        <w:t xml:space="preserve">DECOUVERTE : </w:t>
      </w:r>
    </w:p>
    <w:p w14:paraId="78FEC0B6" w14:textId="77777777" w:rsidR="000F1683" w:rsidRDefault="000F1683" w:rsidP="000F1683">
      <w:pPr>
        <w:jc w:val="both"/>
      </w:pPr>
      <w:r>
        <w:t xml:space="preserve">1 - Avez-vous des émotions ou vos émotions vous ont-elles ? </w:t>
      </w:r>
    </w:p>
    <w:p w14:paraId="6033EE7E" w14:textId="77777777" w:rsidR="000F1683" w:rsidRDefault="000F1683" w:rsidP="000F1683">
      <w:pPr>
        <w:jc w:val="both"/>
      </w:pPr>
      <w:r>
        <w:t xml:space="preserve">2 - Comment le fait d'avoir des émotions peut-il être un aspect négatif dans votre équipe ? </w:t>
      </w:r>
    </w:p>
    <w:p w14:paraId="435132A9" w14:textId="77777777" w:rsidR="000F1683" w:rsidRDefault="000F1683" w:rsidP="000F1683">
      <w:pPr>
        <w:jc w:val="both"/>
      </w:pPr>
      <w:r>
        <w:t xml:space="preserve">3 - Comment pouvons-nous rester émotifs tout en nous abandonnant à Dieu ? </w:t>
      </w:r>
    </w:p>
    <w:p w14:paraId="1D1163E6" w14:textId="77777777" w:rsidR="000F1683" w:rsidRPr="006A6C48" w:rsidRDefault="000F1683" w:rsidP="000F1683">
      <w:pPr>
        <w:jc w:val="both"/>
        <w:rPr>
          <w:b/>
          <w:bCs/>
        </w:rPr>
      </w:pPr>
      <w:r w:rsidRPr="006A6C48">
        <w:rPr>
          <w:b/>
          <w:bCs/>
        </w:rPr>
        <w:t xml:space="preserve">CLOTURE : </w:t>
      </w:r>
    </w:p>
    <w:p w14:paraId="3F32349D" w14:textId="77777777" w:rsidR="000F1683" w:rsidRDefault="000F1683" w:rsidP="000F1683">
      <w:pPr>
        <w:jc w:val="both"/>
      </w:pPr>
      <w:r w:rsidRPr="00B27173">
        <w:t>Verset à mémoriser : « Imitez donc Dieu dans tout ce que vous faites, parce que vous êtes ses enfants bien-aimés. Menez une vie pleine d'amour, à l'exemple du Christ ». Éphésiens 5</w:t>
      </w:r>
      <w:r>
        <w:t xml:space="preserve">, </w:t>
      </w:r>
      <w:r w:rsidRPr="00B27173">
        <w:t>1-2a</w:t>
      </w:r>
    </w:p>
    <w:p w14:paraId="04193E82" w14:textId="77777777" w:rsidR="000F1683" w:rsidRDefault="000F1683" w:rsidP="000F1683">
      <w:pPr>
        <w:ind w:left="708" w:firstLine="708"/>
      </w:pPr>
    </w:p>
    <w:p w14:paraId="577FC20A" w14:textId="77777777" w:rsidR="000F1683" w:rsidRDefault="000F1683" w:rsidP="000F1683">
      <w:pPr>
        <w:ind w:left="708" w:firstLine="708"/>
      </w:pPr>
    </w:p>
    <w:p w14:paraId="5B43D80B" w14:textId="77777777" w:rsidR="000F1683" w:rsidRDefault="000F1683" w:rsidP="000F1683">
      <w:pPr>
        <w:ind w:left="708" w:firstLine="708"/>
      </w:pPr>
    </w:p>
    <w:p w14:paraId="54C3F2BD" w14:textId="77777777" w:rsidR="000F1683" w:rsidRDefault="000F1683" w:rsidP="000F1683">
      <w:pPr>
        <w:ind w:left="708" w:firstLine="708"/>
      </w:pPr>
    </w:p>
    <w:p w14:paraId="7C442734" w14:textId="77777777" w:rsidR="000F1683" w:rsidRDefault="000F1683" w:rsidP="000F1683">
      <w:pPr>
        <w:ind w:left="708" w:firstLine="708"/>
      </w:pPr>
    </w:p>
    <w:p w14:paraId="5DA10155" w14:textId="77777777" w:rsidR="000F1683" w:rsidRDefault="000F1683" w:rsidP="000F1683">
      <w:pPr>
        <w:ind w:left="708" w:firstLine="708"/>
      </w:pPr>
    </w:p>
    <w:p w14:paraId="04BCF512" w14:textId="20838628"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8</w:t>
      </w:r>
    </w:p>
    <w:p w14:paraId="60126930" w14:textId="77777777" w:rsidR="000F1683" w:rsidRDefault="000F1683" w:rsidP="000F1683">
      <w:pPr>
        <w:rPr>
          <w:b/>
          <w:bCs/>
        </w:rPr>
      </w:pPr>
    </w:p>
    <w:p w14:paraId="3D5A3260" w14:textId="77777777" w:rsidR="000F1683" w:rsidRPr="006A6C48" w:rsidRDefault="000F1683" w:rsidP="000F1683">
      <w:pPr>
        <w:ind w:firstLine="708"/>
        <w:rPr>
          <w:sz w:val="24"/>
          <w:szCs w:val="24"/>
        </w:rPr>
      </w:pPr>
      <w:r>
        <w:rPr>
          <w:b/>
          <w:bCs/>
          <w:sz w:val="24"/>
          <w:szCs w:val="24"/>
        </w:rPr>
        <w:t>COHESION D’EQUIPE</w:t>
      </w:r>
      <w:r w:rsidRPr="006A6C48">
        <w:rPr>
          <w:sz w:val="24"/>
          <w:szCs w:val="24"/>
        </w:rPr>
        <w:t xml:space="preserve"> par </w:t>
      </w:r>
      <w:r>
        <w:rPr>
          <w:sz w:val="24"/>
          <w:szCs w:val="24"/>
        </w:rPr>
        <w:t>Sarah Roberts</w:t>
      </w:r>
      <w:r w:rsidRPr="006A6C48">
        <w:rPr>
          <w:sz w:val="24"/>
          <w:szCs w:val="24"/>
        </w:rPr>
        <w:t xml:space="preserve"> </w:t>
      </w:r>
    </w:p>
    <w:p w14:paraId="484B61D8" w14:textId="77777777" w:rsidR="000F1683" w:rsidRDefault="000F1683" w:rsidP="000F1683">
      <w:pPr>
        <w:rPr>
          <w:b/>
          <w:bCs/>
        </w:rPr>
      </w:pPr>
    </w:p>
    <w:p w14:paraId="0EF57490" w14:textId="77777777" w:rsidR="000F1683" w:rsidRDefault="000F1683" w:rsidP="000F1683">
      <w:r w:rsidRPr="006A6C48">
        <w:rPr>
          <w:b/>
          <w:bCs/>
        </w:rPr>
        <w:t>INTRODUCTION</w:t>
      </w:r>
      <w:r>
        <w:t xml:space="preserve"> : </w:t>
      </w:r>
    </w:p>
    <w:p w14:paraId="79856AA9" w14:textId="77777777" w:rsidR="000F1683" w:rsidRDefault="000F1683" w:rsidP="000F1683">
      <w:pPr>
        <w:jc w:val="both"/>
      </w:pPr>
      <w:r>
        <w:t xml:space="preserve">L'un des mots les plus populaires de la langue anglaise au cours des cinq dernières années est « selfie ». Nous l'entendons. Nous le disons. Nous le faisons. Et parce que nous vivons dans un monde de « selfie », la cohésion d'équipe est difficile à atteindre alors qu'elle est l'une des principales clés du succès. La cohésion d'équipe est la capacité à réunir les talents individuels et les personnalités pour travailler au succès de l'équipe. </w:t>
      </w:r>
    </w:p>
    <w:p w14:paraId="0E59D7FF" w14:textId="77777777" w:rsidR="000F1683" w:rsidRPr="006A6C48" w:rsidRDefault="000F1683" w:rsidP="000F1683">
      <w:pPr>
        <w:jc w:val="both"/>
        <w:rPr>
          <w:b/>
          <w:bCs/>
        </w:rPr>
      </w:pPr>
      <w:r w:rsidRPr="006A6C48">
        <w:rPr>
          <w:b/>
          <w:bCs/>
        </w:rPr>
        <w:t xml:space="preserve">APPLICATION : </w:t>
      </w:r>
    </w:p>
    <w:p w14:paraId="27C01C31" w14:textId="77777777" w:rsidR="000F1683" w:rsidRDefault="000F1683" w:rsidP="000F1683">
      <w:r>
        <w:t xml:space="preserve">1 - Comment la vie dans un monde de « selfie » affecte-t-elle la cohésion d'équipe ? </w:t>
      </w:r>
    </w:p>
    <w:p w14:paraId="10065361" w14:textId="77777777" w:rsidR="000F1683" w:rsidRDefault="000F1683" w:rsidP="000F1683">
      <w:r>
        <w:t xml:space="preserve">2 - En quoi la cohésion d'équipe est-elle importante pour la réussite de votre équipe ? </w:t>
      </w:r>
    </w:p>
    <w:p w14:paraId="5DB95FF7" w14:textId="77777777" w:rsidR="000F1683" w:rsidRDefault="000F1683" w:rsidP="000F1683">
      <w:r>
        <w:t xml:space="preserve">3 - Racontez une expérience personnelle où vous avez bénéficié d'une grande cohésion d'équipe. </w:t>
      </w:r>
    </w:p>
    <w:p w14:paraId="2BA37B9F" w14:textId="77777777" w:rsidR="000F1683" w:rsidRDefault="000F1683" w:rsidP="000F1683">
      <w:r w:rsidRPr="006A6C48">
        <w:rPr>
          <w:b/>
          <w:bCs/>
        </w:rPr>
        <w:t>L</w:t>
      </w:r>
      <w:r>
        <w:rPr>
          <w:b/>
          <w:bCs/>
        </w:rPr>
        <w:t>IEN</w:t>
      </w:r>
      <w:r>
        <w:t xml:space="preserve"> : </w:t>
      </w:r>
    </w:p>
    <w:p w14:paraId="39CA4406" w14:textId="77777777" w:rsidR="000F1683" w:rsidRDefault="000F1683" w:rsidP="000F1683">
      <w:pPr>
        <w:jc w:val="both"/>
      </w:pPr>
      <w:r>
        <w:t xml:space="preserve">Jean le Baptiste était un coéquipier de Jésus qui connaissait son rôle dans l'équipe. Lorsque les amis de Jean sont venus le voir pour se plaindre que les gens allaient vers Jésus plutôt que vers eux, il a répondu : « Vous savez vous-mêmes combien je vous ai dit clairement : 'Je ne suis pas le Messie. Je ne suis là que pour lui préparer le chemin... C'est pourquoi je suis rempli de joie devant son succès. Il faut qu'il devienne de plus en plus grand, et que je devienne de plus en plus petit », Jean 3, 28-30. Jean était tellement confiant dans son rôle au sein de l'équipe qu'il a pu se réjouir du succès de son coéquipier, de son ami, de son Sauveur. Nous avons tous des talents, des rôles et des personnalités qui peuvent ajouter à la cohésion de l'équipe, mais nous devons être prêts à devenir moins, à faire de Dieu plus, et à nous réjouir du succès de nos coéquipiers. </w:t>
      </w:r>
    </w:p>
    <w:p w14:paraId="1FA07C0A" w14:textId="77777777" w:rsidR="000F1683" w:rsidRPr="006A6C48" w:rsidRDefault="000F1683" w:rsidP="000F1683">
      <w:pPr>
        <w:jc w:val="both"/>
        <w:rPr>
          <w:b/>
          <w:bCs/>
        </w:rPr>
      </w:pPr>
      <w:r w:rsidRPr="006A6C48">
        <w:rPr>
          <w:b/>
          <w:bCs/>
        </w:rPr>
        <w:t xml:space="preserve">CONNEXION : </w:t>
      </w:r>
    </w:p>
    <w:p w14:paraId="6AC347A6" w14:textId="77777777" w:rsidR="000F1683" w:rsidRDefault="000F1683" w:rsidP="000F1683">
      <w:pPr>
        <w:jc w:val="both"/>
      </w:pPr>
      <w:r>
        <w:t xml:space="preserve">1 - En quoi une équipe serait-elle différente si chaque individu suivait ce conseil pour la réussite de l'équipe ? </w:t>
      </w:r>
    </w:p>
    <w:p w14:paraId="60A09819" w14:textId="77777777" w:rsidR="000F1683" w:rsidRDefault="000F1683" w:rsidP="000F1683">
      <w:pPr>
        <w:jc w:val="both"/>
      </w:pPr>
      <w:r>
        <w:t xml:space="preserve">2 - Comment les paroles de Jean à ses coéquipiers vous interpellent-elles et vous encouragent-elles ? </w:t>
      </w:r>
    </w:p>
    <w:p w14:paraId="0BF7ED66" w14:textId="77777777" w:rsidR="000F1683" w:rsidRPr="006A6C48" w:rsidRDefault="000F1683" w:rsidP="000F1683">
      <w:pPr>
        <w:jc w:val="both"/>
        <w:rPr>
          <w:b/>
          <w:bCs/>
        </w:rPr>
      </w:pPr>
      <w:r w:rsidRPr="006A6C48">
        <w:rPr>
          <w:b/>
          <w:bCs/>
        </w:rPr>
        <w:t xml:space="preserve">DECOUVERTE : </w:t>
      </w:r>
    </w:p>
    <w:p w14:paraId="415B0E43" w14:textId="77777777" w:rsidR="000F1683" w:rsidRDefault="000F1683" w:rsidP="000F1683">
      <w:pPr>
        <w:jc w:val="both"/>
      </w:pPr>
      <w:r>
        <w:t xml:space="preserve">1 - Qu'est-ce qui vous empêche de vous réjouir du succès de vos coéquipiers ? </w:t>
      </w:r>
    </w:p>
    <w:p w14:paraId="5D3F009F" w14:textId="77777777" w:rsidR="000F1683" w:rsidRDefault="000F1683" w:rsidP="000F1683">
      <w:pPr>
        <w:jc w:val="both"/>
      </w:pPr>
      <w:r>
        <w:t xml:space="preserve">2 - Comment devez-vous devenir « moins » pour que Dieu et votre équipe puissent devenir « plus » ? </w:t>
      </w:r>
    </w:p>
    <w:p w14:paraId="5507BD43" w14:textId="77777777" w:rsidR="000F1683" w:rsidRDefault="000F1683" w:rsidP="000F1683">
      <w:pPr>
        <w:jc w:val="both"/>
      </w:pPr>
      <w:r>
        <w:t xml:space="preserve">3 - Rédigez une prière demandant à Dieu de vous aider à être un coéquipier encourageant pour renforcer la cohésion de l'équipe. </w:t>
      </w:r>
    </w:p>
    <w:p w14:paraId="24F48397" w14:textId="77777777" w:rsidR="000F1683" w:rsidRPr="006A6C48" w:rsidRDefault="000F1683" w:rsidP="000F1683">
      <w:pPr>
        <w:jc w:val="both"/>
        <w:rPr>
          <w:b/>
          <w:bCs/>
        </w:rPr>
      </w:pPr>
      <w:r w:rsidRPr="006A6C48">
        <w:rPr>
          <w:b/>
          <w:bCs/>
        </w:rPr>
        <w:t xml:space="preserve">CLOTURE : </w:t>
      </w:r>
    </w:p>
    <w:p w14:paraId="5368FFF0" w14:textId="77777777" w:rsidR="000F1683" w:rsidRDefault="000F1683" w:rsidP="000F1683">
      <w:pPr>
        <w:jc w:val="both"/>
      </w:pPr>
      <w:r w:rsidRPr="000A20CD">
        <w:t>Verset à mémoriser : « Rendez-moi donc vraiment heureux en étant de tout cœur d'accord les uns avec les autres, en vous aimant les uns les autres et en travaillant ensemble dans un même esprit et un même but. » Philippiens 2</w:t>
      </w:r>
      <w:r>
        <w:t xml:space="preserve">, </w:t>
      </w:r>
      <w:r w:rsidRPr="000A20CD">
        <w:t>2</w:t>
      </w:r>
    </w:p>
    <w:p w14:paraId="7E2F69FC" w14:textId="77777777" w:rsidR="000F1683" w:rsidRDefault="000F1683" w:rsidP="000F1683">
      <w:pPr>
        <w:jc w:val="both"/>
      </w:pPr>
    </w:p>
    <w:p w14:paraId="7C01D38B" w14:textId="77777777" w:rsidR="000F1683" w:rsidRDefault="000F1683" w:rsidP="000F1683">
      <w:pPr>
        <w:ind w:left="708" w:firstLine="708"/>
      </w:pPr>
    </w:p>
    <w:p w14:paraId="6D1D6405" w14:textId="77777777" w:rsidR="000F1683" w:rsidRDefault="000F1683" w:rsidP="000F1683">
      <w:pPr>
        <w:ind w:left="708" w:firstLine="708"/>
      </w:pPr>
    </w:p>
    <w:p w14:paraId="1B92FCA5" w14:textId="77777777" w:rsidR="000F1683" w:rsidRDefault="000F1683" w:rsidP="000F1683">
      <w:pPr>
        <w:ind w:left="708" w:firstLine="708"/>
      </w:pPr>
    </w:p>
    <w:p w14:paraId="70F2FDE9" w14:textId="70BE683F"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0</w:t>
      </w:r>
      <w:r>
        <w:rPr>
          <w:b/>
          <w:bCs/>
          <w:sz w:val="28"/>
          <w:szCs w:val="28"/>
        </w:rPr>
        <w:t>9</w:t>
      </w:r>
    </w:p>
    <w:p w14:paraId="3503C7C9" w14:textId="77777777" w:rsidR="000F1683" w:rsidRDefault="000F1683" w:rsidP="000F1683">
      <w:pPr>
        <w:rPr>
          <w:b/>
          <w:bCs/>
        </w:rPr>
      </w:pPr>
    </w:p>
    <w:p w14:paraId="6D143279" w14:textId="77777777" w:rsidR="000F1683" w:rsidRPr="006A6C48" w:rsidRDefault="000F1683" w:rsidP="000F1683">
      <w:pPr>
        <w:ind w:firstLine="708"/>
        <w:rPr>
          <w:sz w:val="24"/>
          <w:szCs w:val="24"/>
        </w:rPr>
      </w:pPr>
      <w:r>
        <w:rPr>
          <w:b/>
          <w:bCs/>
          <w:sz w:val="24"/>
          <w:szCs w:val="24"/>
        </w:rPr>
        <w:t>CARACTERE</w:t>
      </w:r>
      <w:r w:rsidRPr="006A6C48">
        <w:rPr>
          <w:sz w:val="24"/>
          <w:szCs w:val="24"/>
        </w:rPr>
        <w:t xml:space="preserve"> par </w:t>
      </w:r>
      <w:r>
        <w:rPr>
          <w:sz w:val="24"/>
          <w:szCs w:val="24"/>
        </w:rPr>
        <w:t>Sarah Roberts</w:t>
      </w:r>
      <w:r w:rsidRPr="006A6C48">
        <w:rPr>
          <w:sz w:val="24"/>
          <w:szCs w:val="24"/>
        </w:rPr>
        <w:t xml:space="preserve"> </w:t>
      </w:r>
    </w:p>
    <w:p w14:paraId="3AE13E99" w14:textId="77777777" w:rsidR="000F1683" w:rsidRDefault="000F1683" w:rsidP="000F1683">
      <w:pPr>
        <w:rPr>
          <w:b/>
          <w:bCs/>
        </w:rPr>
      </w:pPr>
    </w:p>
    <w:p w14:paraId="6E2B4A1F" w14:textId="77777777" w:rsidR="000F1683" w:rsidRDefault="000F1683" w:rsidP="000F1683">
      <w:r w:rsidRPr="006A6C48">
        <w:rPr>
          <w:b/>
          <w:bCs/>
        </w:rPr>
        <w:t>INTRODUCTION</w:t>
      </w:r>
      <w:r>
        <w:t xml:space="preserve"> : </w:t>
      </w:r>
    </w:p>
    <w:p w14:paraId="0DC77F9A" w14:textId="77777777" w:rsidR="000F1683" w:rsidRDefault="000F1683" w:rsidP="000F1683">
      <w:pPr>
        <w:jc w:val="both"/>
      </w:pPr>
      <w:r>
        <w:t xml:space="preserve">John </w:t>
      </w:r>
      <w:proofErr w:type="spellStart"/>
      <w:r>
        <w:t>Wooden</w:t>
      </w:r>
      <w:proofErr w:type="spellEnd"/>
      <w:r>
        <w:t xml:space="preserve">, entraîneur de basket-ball de renom, a déclaré : « Le sport ne forge pas le caractère, il le révèle. » Notre caractère se révèle dans la manière dont nous gérons les victoires et les défaites, dont nous traitons nos coéquipiers et dont nous réagissons à nos entraîneurs. Nous pouvons dire « J'aime mon coéquipier », mais notre caractère révèle-t-il que nous sommes un bon coéquipier ? Qu'est-ce que le sport dirait au monde sur votre caractère ? Respectueux ? Loyal ? Honnête ? </w:t>
      </w:r>
    </w:p>
    <w:p w14:paraId="3976DFA2" w14:textId="77777777" w:rsidR="000F1683" w:rsidRDefault="000F1683" w:rsidP="000F1683">
      <w:pPr>
        <w:jc w:val="both"/>
      </w:pPr>
      <w:r>
        <w:t xml:space="preserve">1 - Comment les sports révèlent-ils le caractère d'une personne ? </w:t>
      </w:r>
    </w:p>
    <w:p w14:paraId="206E1588" w14:textId="77777777" w:rsidR="000F1683" w:rsidRDefault="000F1683" w:rsidP="000F1683">
      <w:pPr>
        <w:jc w:val="both"/>
      </w:pPr>
      <w:r>
        <w:t xml:space="preserve">2 - Citez une personne que vous connaissez et dont vous admirez le caractère. </w:t>
      </w:r>
    </w:p>
    <w:p w14:paraId="3A3CC76A" w14:textId="77777777" w:rsidR="000F1683" w:rsidRDefault="000F1683" w:rsidP="000F1683">
      <w:pPr>
        <w:jc w:val="both"/>
      </w:pPr>
      <w:r>
        <w:t xml:space="preserve">3 - Quand le sport a-t-il révélé un de vos traits de caractère ? </w:t>
      </w:r>
    </w:p>
    <w:p w14:paraId="48BB1283" w14:textId="77777777" w:rsidR="000F1683" w:rsidRPr="006A6C48" w:rsidRDefault="000F1683" w:rsidP="000F1683">
      <w:pPr>
        <w:jc w:val="both"/>
        <w:rPr>
          <w:b/>
          <w:bCs/>
        </w:rPr>
      </w:pPr>
      <w:r w:rsidRPr="006A6C48">
        <w:rPr>
          <w:b/>
          <w:bCs/>
        </w:rPr>
        <w:t xml:space="preserve">APPLICATION : </w:t>
      </w:r>
    </w:p>
    <w:p w14:paraId="4BC1FFBC" w14:textId="77777777" w:rsidR="000F1683" w:rsidRDefault="000F1683" w:rsidP="000F1683">
      <w:pPr>
        <w:jc w:val="both"/>
      </w:pPr>
      <w:r>
        <w:t xml:space="preserve">Nous voyons le caractère de Dieu à travers son fils, Jésus. Colossiens 1, 15a dit : « Le Christ est l'image visible du Dieu invisible. » Et comme dans le sport, nous voyons le caractère de Christ se révéler dans les bons et les mauvais moments. Même lorsque les disciples de Jésus savaient qu'il était le Roi des rois, Jésus ne leur a pas demandé de lui laver les pieds, mais il a lavé les leurs. Son caractère était celui d'un serviteur. Lorsque les ennemis de Jésus l'ont battu et l'ont crucifié sur une croix, il ne leur a pas crié dessus sous l'effet de la colère, mais il a répandu la grâce sur eux dans l'amour en disant : « Père, pardonne-leur, car ils ne savent pas ce qu'ils font » (Luc 23, 34). Son caractère était l'amour inconditionnel. </w:t>
      </w:r>
    </w:p>
    <w:p w14:paraId="6C7CA876" w14:textId="77777777" w:rsidR="000F1683" w:rsidRDefault="000F1683" w:rsidP="000F1683">
      <w:r w:rsidRPr="006A6C48">
        <w:rPr>
          <w:b/>
          <w:bCs/>
        </w:rPr>
        <w:t>L</w:t>
      </w:r>
      <w:r>
        <w:rPr>
          <w:b/>
          <w:bCs/>
        </w:rPr>
        <w:t>IEN</w:t>
      </w:r>
      <w:r>
        <w:t xml:space="preserve"> : </w:t>
      </w:r>
    </w:p>
    <w:p w14:paraId="0557968E" w14:textId="77777777" w:rsidR="000F1683" w:rsidRDefault="000F1683" w:rsidP="000F1683">
      <w:pPr>
        <w:jc w:val="both"/>
      </w:pPr>
      <w:r>
        <w:t>…</w:t>
      </w:r>
    </w:p>
    <w:p w14:paraId="0C37776B" w14:textId="77777777" w:rsidR="000F1683" w:rsidRPr="006A6C48" w:rsidRDefault="000F1683" w:rsidP="000F1683">
      <w:pPr>
        <w:jc w:val="both"/>
        <w:rPr>
          <w:b/>
          <w:bCs/>
        </w:rPr>
      </w:pPr>
      <w:r w:rsidRPr="006A6C48">
        <w:rPr>
          <w:b/>
          <w:bCs/>
        </w:rPr>
        <w:t xml:space="preserve">CONNEXION : </w:t>
      </w:r>
    </w:p>
    <w:p w14:paraId="46ECEF54" w14:textId="77777777" w:rsidR="000F1683" w:rsidRDefault="000F1683" w:rsidP="000F1683">
      <w:pPr>
        <w:jc w:val="both"/>
      </w:pPr>
      <w:r>
        <w:t xml:space="preserve">1 - Qu'est-ce que ces exemples vous apprennent sur le caractère de Dieu ? </w:t>
      </w:r>
    </w:p>
    <w:p w14:paraId="0AA650D8" w14:textId="77777777" w:rsidR="000F1683" w:rsidRDefault="000F1683" w:rsidP="000F1683">
      <w:pPr>
        <w:jc w:val="both"/>
      </w:pPr>
      <w:r>
        <w:t xml:space="preserve">2 - Comment le caractère de Dieu vous encourage-t-il ? </w:t>
      </w:r>
    </w:p>
    <w:p w14:paraId="29783474" w14:textId="77777777" w:rsidR="000F1683" w:rsidRPr="006A6C48" w:rsidRDefault="000F1683" w:rsidP="000F1683">
      <w:pPr>
        <w:jc w:val="both"/>
        <w:rPr>
          <w:b/>
          <w:bCs/>
        </w:rPr>
      </w:pPr>
      <w:r w:rsidRPr="006A6C48">
        <w:rPr>
          <w:b/>
          <w:bCs/>
        </w:rPr>
        <w:t xml:space="preserve">DECOUVERTE : </w:t>
      </w:r>
    </w:p>
    <w:p w14:paraId="038112A5" w14:textId="77777777" w:rsidR="000F1683" w:rsidRDefault="000F1683" w:rsidP="000F1683">
      <w:pPr>
        <w:jc w:val="both"/>
      </w:pPr>
      <w:r>
        <w:t xml:space="preserve">1 - Comment votre caractère doit-il changer pour le mieux dans votre sport ? </w:t>
      </w:r>
    </w:p>
    <w:p w14:paraId="09B508E1" w14:textId="77777777" w:rsidR="000F1683" w:rsidRDefault="000F1683" w:rsidP="000F1683">
      <w:pPr>
        <w:jc w:val="both"/>
      </w:pPr>
      <w:r>
        <w:t xml:space="preserve">2 - Comment tes coéquipiers peuvent-ils t'aider à améliorer ton caractère ? </w:t>
      </w:r>
    </w:p>
    <w:p w14:paraId="0122576A" w14:textId="77777777" w:rsidR="000F1683" w:rsidRDefault="000F1683" w:rsidP="000F1683">
      <w:pPr>
        <w:jc w:val="both"/>
      </w:pPr>
      <w:r>
        <w:t xml:space="preserve">3 - Rédigez une prière demandant à Dieu d'aider votre caractère à devenir plus semblable au sien. </w:t>
      </w:r>
    </w:p>
    <w:p w14:paraId="1D802F6A" w14:textId="77777777" w:rsidR="000F1683" w:rsidRPr="006A6C48" w:rsidRDefault="000F1683" w:rsidP="000F1683">
      <w:pPr>
        <w:jc w:val="both"/>
        <w:rPr>
          <w:b/>
          <w:bCs/>
        </w:rPr>
      </w:pPr>
      <w:r w:rsidRPr="006A6C48">
        <w:rPr>
          <w:b/>
          <w:bCs/>
        </w:rPr>
        <w:t xml:space="preserve">CLOTURE : </w:t>
      </w:r>
    </w:p>
    <w:p w14:paraId="59A7A7EF" w14:textId="77777777" w:rsidR="000F1683" w:rsidRDefault="000F1683" w:rsidP="000F1683">
      <w:pPr>
        <w:jc w:val="both"/>
      </w:pPr>
      <w:r w:rsidRPr="00616270">
        <w:t>Verset à mémoriser : « Que vous soyez toujours remplis du fruit de votre salut - le caractère juste produit dans votre vie par Jésus-Christ - car cela apportera beaucoup de gloire et de louange à Dieu. » Philippiens 1</w:t>
      </w:r>
      <w:r>
        <w:t xml:space="preserve">, </w:t>
      </w:r>
      <w:r w:rsidRPr="00616270">
        <w:t>11</w:t>
      </w:r>
    </w:p>
    <w:p w14:paraId="0FE26A89" w14:textId="77777777" w:rsidR="000F1683" w:rsidRDefault="000F1683" w:rsidP="000F1683">
      <w:pPr>
        <w:jc w:val="both"/>
      </w:pPr>
    </w:p>
    <w:p w14:paraId="7C1DB85F" w14:textId="77777777" w:rsidR="000F1683" w:rsidRDefault="000F1683" w:rsidP="000F1683">
      <w:pPr>
        <w:jc w:val="both"/>
      </w:pPr>
    </w:p>
    <w:p w14:paraId="1B3713F8" w14:textId="77777777" w:rsidR="000F1683" w:rsidRDefault="000F1683" w:rsidP="000F1683">
      <w:pPr>
        <w:ind w:left="708" w:firstLine="708"/>
      </w:pPr>
    </w:p>
    <w:p w14:paraId="2B05C386" w14:textId="77777777" w:rsidR="000F1683" w:rsidRDefault="000F1683" w:rsidP="000F1683">
      <w:pPr>
        <w:ind w:left="708" w:firstLine="708"/>
      </w:pPr>
    </w:p>
    <w:p w14:paraId="172AA886" w14:textId="77777777" w:rsidR="000F1683" w:rsidRDefault="000F1683" w:rsidP="000F1683">
      <w:pPr>
        <w:ind w:left="708" w:firstLine="708"/>
      </w:pPr>
    </w:p>
    <w:p w14:paraId="5A8FE309" w14:textId="53B2302C"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0</w:t>
      </w:r>
    </w:p>
    <w:p w14:paraId="5D05BF9D" w14:textId="77777777" w:rsidR="000F1683" w:rsidRDefault="000F1683" w:rsidP="000F1683">
      <w:pPr>
        <w:rPr>
          <w:b/>
          <w:bCs/>
        </w:rPr>
      </w:pPr>
    </w:p>
    <w:p w14:paraId="4094C0BA" w14:textId="77777777" w:rsidR="000F1683" w:rsidRPr="006A6C48" w:rsidRDefault="000F1683" w:rsidP="000F1683">
      <w:pPr>
        <w:ind w:firstLine="708"/>
        <w:rPr>
          <w:sz w:val="24"/>
          <w:szCs w:val="24"/>
        </w:rPr>
      </w:pPr>
      <w:r>
        <w:rPr>
          <w:b/>
          <w:bCs/>
          <w:sz w:val="24"/>
          <w:szCs w:val="24"/>
        </w:rPr>
        <w:t>IDENTITE</w:t>
      </w:r>
      <w:r w:rsidRPr="006A6C48">
        <w:rPr>
          <w:sz w:val="24"/>
          <w:szCs w:val="24"/>
        </w:rPr>
        <w:t xml:space="preserve"> par </w:t>
      </w:r>
      <w:r>
        <w:rPr>
          <w:sz w:val="24"/>
          <w:szCs w:val="24"/>
        </w:rPr>
        <w:t>Nathan Bliss</w:t>
      </w:r>
      <w:r w:rsidRPr="006A6C48">
        <w:rPr>
          <w:sz w:val="24"/>
          <w:szCs w:val="24"/>
        </w:rPr>
        <w:t xml:space="preserve"> </w:t>
      </w:r>
    </w:p>
    <w:p w14:paraId="25B27F7B" w14:textId="77777777" w:rsidR="000F1683" w:rsidRDefault="000F1683" w:rsidP="000F1683">
      <w:pPr>
        <w:rPr>
          <w:b/>
          <w:bCs/>
        </w:rPr>
      </w:pPr>
    </w:p>
    <w:p w14:paraId="4BD15857" w14:textId="77777777" w:rsidR="000F1683" w:rsidRDefault="000F1683" w:rsidP="000F1683">
      <w:r w:rsidRPr="006A6C48">
        <w:rPr>
          <w:b/>
          <w:bCs/>
        </w:rPr>
        <w:t>INTRODUCTION</w:t>
      </w:r>
      <w:r>
        <w:t xml:space="preserve"> : </w:t>
      </w:r>
    </w:p>
    <w:p w14:paraId="3936E676" w14:textId="77777777" w:rsidR="000F1683" w:rsidRDefault="000F1683" w:rsidP="000F1683">
      <w:pPr>
        <w:jc w:val="both"/>
      </w:pPr>
      <w:r>
        <w:t xml:space="preserve">De tous les dangers auxquels vous et votre équipe êtes confrontés, l'identité est sans doute le plus problématique. De nombreuses équipes passent toute la saison à chercher leur identité, se demandant comment trouver la bonne alchimie pour que tout s'enclenche. Il en va de même pour les individus. Chaque jour, vous êtes bombardé par des milliers de messages qui vous disent qui vous devez être, comment vous devez agir, ce que vous devez penser et ce que vous devez porter. Pour ne rien arranger, ces messages se contredisent souvent. Il n'est donc pas étonnant que nous soyons si confus ! La clé est que nous devons écouter les bonnes voix et suivre les bonnes influences afin de savoir qui nous sommes vraiment et d'en être fiers. </w:t>
      </w:r>
    </w:p>
    <w:p w14:paraId="0A340314" w14:textId="77777777" w:rsidR="000F1683" w:rsidRPr="006A6C48" w:rsidRDefault="000F1683" w:rsidP="000F1683">
      <w:pPr>
        <w:jc w:val="both"/>
        <w:rPr>
          <w:b/>
          <w:bCs/>
        </w:rPr>
      </w:pPr>
      <w:r w:rsidRPr="006A6C48">
        <w:rPr>
          <w:b/>
          <w:bCs/>
        </w:rPr>
        <w:t xml:space="preserve">APPLICATION : </w:t>
      </w:r>
    </w:p>
    <w:p w14:paraId="0866D150" w14:textId="77777777" w:rsidR="000F1683" w:rsidRDefault="000F1683" w:rsidP="000F1683">
      <w:pPr>
        <w:jc w:val="both"/>
      </w:pPr>
      <w:r>
        <w:t xml:space="preserve">1 - Identifiez quelques messages et stratégies positifs utilisés par votre équipe pour aider à établir l'identité de l'équipe. </w:t>
      </w:r>
    </w:p>
    <w:p w14:paraId="6B78A2A2" w14:textId="77777777" w:rsidR="000F1683" w:rsidRDefault="000F1683" w:rsidP="000F1683">
      <w:pPr>
        <w:jc w:val="both"/>
      </w:pPr>
      <w:r>
        <w:t xml:space="preserve">2 - Quels sont les messages négatifs à propos de votre équipe, et de vous individuellement, que vous devez cesser d'écouter ? </w:t>
      </w:r>
    </w:p>
    <w:p w14:paraId="0E040004" w14:textId="77777777" w:rsidR="000F1683" w:rsidRDefault="000F1683" w:rsidP="000F1683">
      <w:r w:rsidRPr="006A6C48">
        <w:rPr>
          <w:b/>
          <w:bCs/>
        </w:rPr>
        <w:t>L</w:t>
      </w:r>
      <w:r>
        <w:rPr>
          <w:b/>
          <w:bCs/>
        </w:rPr>
        <w:t>IEN</w:t>
      </w:r>
      <w:r>
        <w:t xml:space="preserve"> : </w:t>
      </w:r>
    </w:p>
    <w:p w14:paraId="4A8140F1" w14:textId="77777777" w:rsidR="000F1683" w:rsidRDefault="000F1683" w:rsidP="000F1683">
      <w:pPr>
        <w:jc w:val="both"/>
      </w:pPr>
      <w:r>
        <w:t xml:space="preserve">L'église primitive d'Antioche disposait d'une équipe de dirigeants de premier plan (Actes 11:20-26 ; 13:1). Bien que chacun de ces dirigeants (y compris l'apôtre Paul) ait eu des réalisations extraordinaires, ils n'ont jamais confondu ce qu'ils faisaient avec ce qu'ils étaient. Leur identité était en Christ. En fait, nous apprenons que les disciples de Jésus ont été appelés chrétiens pour la première fois à Antioche (Actes 11:26) ! Dieu a pu les utiliser avec puissance parce que, comme de vrais disciples, ils étaient surtout connus pour être des disciples de Jésus. </w:t>
      </w:r>
    </w:p>
    <w:p w14:paraId="5BA52CD3" w14:textId="77777777" w:rsidR="000F1683" w:rsidRPr="006A6C48" w:rsidRDefault="000F1683" w:rsidP="000F1683">
      <w:pPr>
        <w:jc w:val="both"/>
        <w:rPr>
          <w:b/>
          <w:bCs/>
        </w:rPr>
      </w:pPr>
      <w:r w:rsidRPr="006A6C48">
        <w:rPr>
          <w:b/>
          <w:bCs/>
        </w:rPr>
        <w:t xml:space="preserve">CONNEXION : </w:t>
      </w:r>
    </w:p>
    <w:p w14:paraId="6AB57B3C" w14:textId="77777777" w:rsidR="000F1683" w:rsidRDefault="000F1683" w:rsidP="000F1683">
      <w:pPr>
        <w:jc w:val="both"/>
      </w:pPr>
      <w:r w:rsidRPr="00EF6881">
        <w:t xml:space="preserve">Quelles sont les raisons pour lesquelles une forte identité en Christ a aidé ces hommes à devenir de grands leaders ? </w:t>
      </w:r>
    </w:p>
    <w:p w14:paraId="4F458BCE" w14:textId="77777777" w:rsidR="000F1683" w:rsidRPr="006A6C48" w:rsidRDefault="000F1683" w:rsidP="000F1683">
      <w:pPr>
        <w:jc w:val="both"/>
        <w:rPr>
          <w:b/>
          <w:bCs/>
        </w:rPr>
      </w:pPr>
      <w:r w:rsidRPr="006A6C48">
        <w:rPr>
          <w:b/>
          <w:bCs/>
        </w:rPr>
        <w:t xml:space="preserve">DECOUVERTE : </w:t>
      </w:r>
    </w:p>
    <w:p w14:paraId="3A1143F7" w14:textId="77777777" w:rsidR="000F1683" w:rsidRDefault="000F1683" w:rsidP="000F1683">
      <w:pPr>
        <w:jc w:val="both"/>
      </w:pPr>
      <w:r>
        <w:t xml:space="preserve">1 - Citez plusieurs raisons pour lesquelles il est important que votre identité soit enracinée dans ce que vous êtes plutôt que dans ce que vous faites. </w:t>
      </w:r>
    </w:p>
    <w:p w14:paraId="4369244F" w14:textId="77777777" w:rsidR="000F1683" w:rsidRDefault="000F1683" w:rsidP="000F1683">
      <w:pPr>
        <w:jc w:val="both"/>
      </w:pPr>
      <w:r>
        <w:t xml:space="preserve">2 - En tant qu'équipe, comment pouvez-vous encourager les autres à vivre avec audace pour Jésus ? </w:t>
      </w:r>
    </w:p>
    <w:p w14:paraId="33A2D2C7" w14:textId="77777777" w:rsidR="000F1683" w:rsidRPr="006A6C48" w:rsidRDefault="000F1683" w:rsidP="000F1683">
      <w:pPr>
        <w:jc w:val="both"/>
        <w:rPr>
          <w:b/>
          <w:bCs/>
        </w:rPr>
      </w:pPr>
      <w:r w:rsidRPr="006A6C48">
        <w:rPr>
          <w:b/>
          <w:bCs/>
        </w:rPr>
        <w:t xml:space="preserve">CLOTURE : </w:t>
      </w:r>
    </w:p>
    <w:p w14:paraId="087CDB3D" w14:textId="77777777" w:rsidR="000F1683" w:rsidRDefault="000F1683" w:rsidP="000F1683">
      <w:pPr>
        <w:jc w:val="both"/>
      </w:pPr>
      <w:r>
        <w:t xml:space="preserve">Dieu, aide-moi à trouver mon identité et ma valeur en toi. Aide-moi à être fidèle à l'étude de ta Parole et à la vivre. Amen. </w:t>
      </w:r>
    </w:p>
    <w:p w14:paraId="38F35674" w14:textId="77777777" w:rsidR="000F1683" w:rsidRDefault="000F1683" w:rsidP="000F1683">
      <w:pPr>
        <w:jc w:val="both"/>
      </w:pPr>
      <w:r>
        <w:t>Verset à mémoriser : Mon ancien moi a été crucifié avec le Christ. Ce n'est plus moi qui vis, c'est Christ qui vit en moi... » Galates 2, 20a</w:t>
      </w:r>
    </w:p>
    <w:p w14:paraId="6A4868D2" w14:textId="77777777" w:rsidR="000F1683" w:rsidRDefault="000F1683" w:rsidP="000F1683">
      <w:pPr>
        <w:ind w:left="708" w:firstLine="708"/>
      </w:pPr>
    </w:p>
    <w:p w14:paraId="76EA2178" w14:textId="77777777" w:rsidR="000F1683" w:rsidRDefault="000F1683" w:rsidP="000F1683">
      <w:pPr>
        <w:ind w:left="708" w:firstLine="708"/>
      </w:pPr>
    </w:p>
    <w:p w14:paraId="0F12E8FD" w14:textId="77777777" w:rsidR="000F1683" w:rsidRDefault="000F1683" w:rsidP="000F1683">
      <w:pPr>
        <w:ind w:left="708" w:firstLine="708"/>
      </w:pPr>
    </w:p>
    <w:p w14:paraId="6380F711" w14:textId="77777777" w:rsidR="000F1683" w:rsidRDefault="000F1683" w:rsidP="000F1683">
      <w:pPr>
        <w:ind w:left="708" w:firstLine="708"/>
      </w:pPr>
    </w:p>
    <w:p w14:paraId="65933A1D" w14:textId="75EEE86A"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1</w:t>
      </w:r>
    </w:p>
    <w:p w14:paraId="5C295CCD" w14:textId="77777777" w:rsidR="000F1683" w:rsidRDefault="000F1683" w:rsidP="000F1683">
      <w:pPr>
        <w:rPr>
          <w:b/>
          <w:bCs/>
        </w:rPr>
      </w:pPr>
    </w:p>
    <w:p w14:paraId="39D9FE63" w14:textId="77777777" w:rsidR="000F1683" w:rsidRPr="006A6C48" w:rsidRDefault="000F1683" w:rsidP="000F1683">
      <w:pPr>
        <w:ind w:firstLine="708"/>
        <w:rPr>
          <w:sz w:val="24"/>
          <w:szCs w:val="24"/>
        </w:rPr>
      </w:pPr>
      <w:r>
        <w:rPr>
          <w:b/>
          <w:bCs/>
          <w:sz w:val="24"/>
          <w:szCs w:val="24"/>
        </w:rPr>
        <w:t>OBJECTIF</w:t>
      </w:r>
      <w:r w:rsidRPr="006A6C48">
        <w:rPr>
          <w:sz w:val="24"/>
          <w:szCs w:val="24"/>
        </w:rPr>
        <w:t xml:space="preserve"> par </w:t>
      </w:r>
      <w:r>
        <w:rPr>
          <w:sz w:val="24"/>
          <w:szCs w:val="24"/>
        </w:rPr>
        <w:t>Chris Rich</w:t>
      </w:r>
      <w:r w:rsidRPr="006A6C48">
        <w:rPr>
          <w:sz w:val="24"/>
          <w:szCs w:val="24"/>
        </w:rPr>
        <w:t xml:space="preserve"> </w:t>
      </w:r>
    </w:p>
    <w:p w14:paraId="7B00F49A" w14:textId="77777777" w:rsidR="000F1683" w:rsidRDefault="000F1683" w:rsidP="000F1683">
      <w:pPr>
        <w:rPr>
          <w:b/>
          <w:bCs/>
        </w:rPr>
      </w:pPr>
    </w:p>
    <w:p w14:paraId="6EB4B393" w14:textId="77777777" w:rsidR="000F1683" w:rsidRDefault="000F1683" w:rsidP="000F1683">
      <w:r w:rsidRPr="006A6C48">
        <w:rPr>
          <w:b/>
          <w:bCs/>
        </w:rPr>
        <w:t>INTRODUCTION</w:t>
      </w:r>
      <w:r>
        <w:t xml:space="preserve"> : </w:t>
      </w:r>
    </w:p>
    <w:p w14:paraId="255A0384" w14:textId="77777777" w:rsidR="000F1683" w:rsidRDefault="000F1683" w:rsidP="000F1683">
      <w:pPr>
        <w:jc w:val="both"/>
      </w:pPr>
      <w:r>
        <w:t xml:space="preserve">Une question que les grands leaders se posent actuellement est la suivante : « Quel est votre pourquoi ? ». En d'autres termes, cela signifie : « Quel est votre but ? » Un « but » est une force motrice qui vous fait sortir du lit chaque matin et vous donne envie d'être meilleur ou d'accomplir quelque chose. C'est « la raison pour laquelle quelque chose est fait ou créé ou pour laquelle quelque chose existe ». Si vous ne connaissez pas l'objectif ou la raison pour laquelle vous faites quelque chose, cette chose ne sera jamais réalisée ou achevée à son plus haut potentiel. </w:t>
      </w:r>
    </w:p>
    <w:p w14:paraId="0945B533" w14:textId="77777777" w:rsidR="000F1683" w:rsidRPr="006A6C48" w:rsidRDefault="000F1683" w:rsidP="000F1683">
      <w:pPr>
        <w:jc w:val="both"/>
        <w:rPr>
          <w:b/>
          <w:bCs/>
        </w:rPr>
      </w:pPr>
      <w:r w:rsidRPr="006A6C48">
        <w:rPr>
          <w:b/>
          <w:bCs/>
        </w:rPr>
        <w:t xml:space="preserve">APPLICATION : </w:t>
      </w:r>
    </w:p>
    <w:p w14:paraId="52451BA0" w14:textId="77777777" w:rsidR="000F1683" w:rsidRDefault="000F1683" w:rsidP="000F1683">
      <w:r>
        <w:t xml:space="preserve">1 - Avez-vous déjà réfléchi à la raison pour laquelle vous faites ce que vous faites ? </w:t>
      </w:r>
    </w:p>
    <w:p w14:paraId="4041A882" w14:textId="77777777" w:rsidR="000F1683" w:rsidRDefault="000F1683" w:rsidP="000F1683">
      <w:pPr>
        <w:jc w:val="both"/>
      </w:pPr>
      <w:r>
        <w:t xml:space="preserve">2 - Que ressens-tu lorsque tu demandes à tes parents « Pourquoi ? » et qu'ils te répondent « Parce que j'ai dit qu'il fallait faire quelque chose » ? et qu'ils répondent « Parce que je l'ai dit » ? </w:t>
      </w:r>
    </w:p>
    <w:p w14:paraId="31EA65D5" w14:textId="77777777" w:rsidR="000F1683" w:rsidRDefault="000F1683" w:rsidP="000F1683">
      <w:r w:rsidRPr="006A6C48">
        <w:rPr>
          <w:b/>
          <w:bCs/>
        </w:rPr>
        <w:t>L</w:t>
      </w:r>
      <w:r>
        <w:rPr>
          <w:b/>
          <w:bCs/>
        </w:rPr>
        <w:t>IEN</w:t>
      </w:r>
      <w:r>
        <w:t xml:space="preserve"> : </w:t>
      </w:r>
    </w:p>
    <w:p w14:paraId="085177B8" w14:textId="77777777" w:rsidR="000F1683" w:rsidRDefault="000F1683" w:rsidP="000F1683">
      <w:pPr>
        <w:jc w:val="both"/>
      </w:pPr>
      <w:r>
        <w:t xml:space="preserve">Lorsque vous connaissez votre but, vous pouvez être plus efficace dans tout ce que vous faites. Le fait de savoir que l'on sert un but supérieur nous donne le pouvoir de nous efforcer de donner le meilleur de nous-mêmes. En tant qu'athlètes, l'objectif est facile à atteindre parce que le résultat est inscrit sur le tableau d'affichage. Il est facile d'en faire notre seule raison d'être. Mais 1 Pierre 2, 9 dit : « ...vous êtes un peuple élu. Vous êtes des prêtres royaux, une nation sainte, la propriété de Dieu. Vous pouvez ainsi montrer aux autres la bonté de Dieu, car il vous a appelés des ténèbres à son admirable lumière ». Nous sommes le peuple élu de Dieu, appelé à proclamer son amour à tous ceux que nous rencontrons, dans toutes les situations. </w:t>
      </w:r>
    </w:p>
    <w:p w14:paraId="386A916E" w14:textId="77777777" w:rsidR="000F1683" w:rsidRDefault="000F1683" w:rsidP="000F1683">
      <w:pPr>
        <w:jc w:val="both"/>
      </w:pPr>
      <w:r>
        <w:t xml:space="preserve">1 - En tant qu'athlètes chrétiens choisis par Dieu, écrivez « pour qui » vous jouez. C'est à partir de là que se dessine le « pourquoi ». </w:t>
      </w:r>
    </w:p>
    <w:p w14:paraId="6B59FCA7" w14:textId="77777777" w:rsidR="000F1683" w:rsidRPr="006A6C48" w:rsidRDefault="000F1683" w:rsidP="000F1683">
      <w:pPr>
        <w:jc w:val="both"/>
        <w:rPr>
          <w:b/>
          <w:bCs/>
        </w:rPr>
      </w:pPr>
      <w:r w:rsidRPr="006A6C48">
        <w:rPr>
          <w:b/>
          <w:bCs/>
        </w:rPr>
        <w:t xml:space="preserve">CONNEXION : </w:t>
      </w:r>
    </w:p>
    <w:p w14:paraId="763E8EBF" w14:textId="77777777" w:rsidR="000F1683" w:rsidRDefault="000F1683" w:rsidP="000F1683">
      <w:pPr>
        <w:jc w:val="both"/>
      </w:pPr>
      <w:r>
        <w:t xml:space="preserve">1 - Sur une demi-page, écrivez les raisons pour lesquelles les gens jouent ou participent à des compétitions. </w:t>
      </w:r>
    </w:p>
    <w:p w14:paraId="58F72DCC" w14:textId="77777777" w:rsidR="000F1683" w:rsidRDefault="000F1683" w:rsidP="000F1683">
      <w:pPr>
        <w:jc w:val="both"/>
      </w:pPr>
      <w:r>
        <w:t xml:space="preserve">2 - Sur l'autre moitié, écrivez ce que devrait être notre but en tant que chrétiens. </w:t>
      </w:r>
    </w:p>
    <w:p w14:paraId="1DA4C10E" w14:textId="77777777" w:rsidR="000F1683" w:rsidRPr="006A6C48" w:rsidRDefault="000F1683" w:rsidP="000F1683">
      <w:pPr>
        <w:jc w:val="both"/>
        <w:rPr>
          <w:b/>
          <w:bCs/>
        </w:rPr>
      </w:pPr>
      <w:r w:rsidRPr="006A6C48">
        <w:rPr>
          <w:b/>
          <w:bCs/>
        </w:rPr>
        <w:t xml:space="preserve">DECOUVERTE : </w:t>
      </w:r>
    </w:p>
    <w:p w14:paraId="548EF6AC" w14:textId="77777777" w:rsidR="000F1683" w:rsidRDefault="000F1683" w:rsidP="000F1683">
      <w:pPr>
        <w:jc w:val="both"/>
      </w:pPr>
      <w:r>
        <w:t xml:space="preserve">1 - D'après les personnes pour lesquelles vous jouez, pourquoi jouez-vous ? </w:t>
      </w:r>
    </w:p>
    <w:p w14:paraId="0B9A145B" w14:textId="77777777" w:rsidR="000F1683" w:rsidRDefault="000F1683" w:rsidP="000F1683">
      <w:pPr>
        <w:jc w:val="both"/>
      </w:pPr>
      <w:r>
        <w:t xml:space="preserve">2 - Dressez une liste de moyens pratiques pour concourir pour sa seule gloire. </w:t>
      </w:r>
    </w:p>
    <w:p w14:paraId="310BA1CE" w14:textId="77777777" w:rsidR="000F1683" w:rsidRDefault="000F1683" w:rsidP="000F1683">
      <w:pPr>
        <w:jc w:val="both"/>
      </w:pPr>
      <w:r>
        <w:t xml:space="preserve">3 - Rédigez une déclaration d'intention qui peut être facilement récitée pour expliquer pourquoi vous participez à la compétition. Quel est ton « pourquoi » ? Mettez-le dans votre casier. </w:t>
      </w:r>
    </w:p>
    <w:p w14:paraId="264B1EE6" w14:textId="77777777" w:rsidR="000F1683" w:rsidRPr="006A6C48" w:rsidRDefault="000F1683" w:rsidP="000F1683">
      <w:pPr>
        <w:jc w:val="both"/>
        <w:rPr>
          <w:b/>
          <w:bCs/>
        </w:rPr>
      </w:pPr>
      <w:r w:rsidRPr="006A6C48">
        <w:rPr>
          <w:b/>
          <w:bCs/>
        </w:rPr>
        <w:t xml:space="preserve">CLOTURE : </w:t>
      </w:r>
    </w:p>
    <w:p w14:paraId="2AED26D6" w14:textId="77777777" w:rsidR="000F1683" w:rsidRDefault="000F1683" w:rsidP="000F1683">
      <w:pPr>
        <w:jc w:val="both"/>
      </w:pPr>
      <w:r w:rsidRPr="00513CBF">
        <w:t>Verset à mémoriser : « Les desseins de l'Éternel sont fermes pour toujours, ses intentions ne sont jamais ébranlées. Psaume 33</w:t>
      </w:r>
      <w:r>
        <w:t xml:space="preserve">, </w:t>
      </w:r>
      <w:r w:rsidRPr="00513CBF">
        <w:t>11</w:t>
      </w:r>
    </w:p>
    <w:p w14:paraId="66F7ABF1" w14:textId="77777777" w:rsidR="000F1683" w:rsidRDefault="000F1683" w:rsidP="000F1683">
      <w:pPr>
        <w:ind w:left="708" w:firstLine="708"/>
      </w:pPr>
    </w:p>
    <w:p w14:paraId="468C3257" w14:textId="77777777" w:rsidR="000F1683" w:rsidRDefault="000F1683" w:rsidP="000F1683">
      <w:pPr>
        <w:ind w:left="708" w:firstLine="708"/>
      </w:pPr>
    </w:p>
    <w:p w14:paraId="0B73FBC4" w14:textId="77777777" w:rsidR="000F1683" w:rsidRDefault="000F1683" w:rsidP="000F1683">
      <w:pPr>
        <w:ind w:left="708" w:firstLine="708"/>
      </w:pPr>
    </w:p>
    <w:p w14:paraId="7B8E3E9A" w14:textId="695721F1"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2</w:t>
      </w:r>
    </w:p>
    <w:p w14:paraId="1B04A730" w14:textId="77777777" w:rsidR="000F1683" w:rsidRDefault="000F1683" w:rsidP="000F1683">
      <w:pPr>
        <w:rPr>
          <w:b/>
          <w:bCs/>
        </w:rPr>
      </w:pPr>
    </w:p>
    <w:p w14:paraId="1C8E9F0D" w14:textId="77777777" w:rsidR="000F1683" w:rsidRPr="006A6C48" w:rsidRDefault="000F1683" w:rsidP="000F1683">
      <w:pPr>
        <w:ind w:firstLine="708"/>
        <w:rPr>
          <w:sz w:val="24"/>
          <w:szCs w:val="24"/>
        </w:rPr>
      </w:pPr>
      <w:r>
        <w:rPr>
          <w:b/>
          <w:bCs/>
          <w:sz w:val="24"/>
          <w:szCs w:val="24"/>
        </w:rPr>
        <w:t>VALEUR PERSONNELLE</w:t>
      </w:r>
      <w:r w:rsidRPr="006A6C48">
        <w:rPr>
          <w:sz w:val="24"/>
          <w:szCs w:val="24"/>
        </w:rPr>
        <w:t xml:space="preserve"> par </w:t>
      </w:r>
      <w:r>
        <w:rPr>
          <w:sz w:val="24"/>
          <w:szCs w:val="24"/>
        </w:rPr>
        <w:t>Chris Rich</w:t>
      </w:r>
      <w:r w:rsidRPr="006A6C48">
        <w:rPr>
          <w:sz w:val="24"/>
          <w:szCs w:val="24"/>
        </w:rPr>
        <w:t xml:space="preserve"> </w:t>
      </w:r>
    </w:p>
    <w:p w14:paraId="26787B8F" w14:textId="77777777" w:rsidR="000F1683" w:rsidRDefault="000F1683" w:rsidP="000F1683">
      <w:pPr>
        <w:rPr>
          <w:b/>
          <w:bCs/>
        </w:rPr>
      </w:pPr>
    </w:p>
    <w:p w14:paraId="7728DB83" w14:textId="77777777" w:rsidR="000F1683" w:rsidRDefault="000F1683" w:rsidP="000F1683">
      <w:r w:rsidRPr="006A6C48">
        <w:rPr>
          <w:b/>
          <w:bCs/>
        </w:rPr>
        <w:t>INTRODUCTION</w:t>
      </w:r>
      <w:r>
        <w:t xml:space="preserve"> : </w:t>
      </w:r>
    </w:p>
    <w:p w14:paraId="757A2420" w14:textId="77777777" w:rsidR="000F1683" w:rsidRDefault="000F1683" w:rsidP="000F1683">
      <w:pPr>
        <w:jc w:val="both"/>
      </w:pPr>
      <w:r>
        <w:t xml:space="preserve">Dans le monde des médias sociaux, il est très important de connaître sa valeur personnelle. Partout autour de nous, des images, des tweets, des </w:t>
      </w:r>
      <w:proofErr w:type="spellStart"/>
      <w:r>
        <w:t>snapchats</w:t>
      </w:r>
      <w:proofErr w:type="spellEnd"/>
      <w:r>
        <w:t xml:space="preserve">, des messages et des textes tentent de nous dire ce que nous valons. Il est facile de succomber à l'idée que si vous n'avez pas une certaine apparence, vous n'êtes pas assez bien. Cela conduit à un désir effrayant de plaire aux gens et à une estime de soi basée sur ce que les autres pensent de vous. </w:t>
      </w:r>
    </w:p>
    <w:p w14:paraId="69C8E36C" w14:textId="77777777" w:rsidR="000F1683" w:rsidRPr="006A6C48" w:rsidRDefault="000F1683" w:rsidP="000F1683">
      <w:pPr>
        <w:jc w:val="both"/>
        <w:rPr>
          <w:b/>
          <w:bCs/>
        </w:rPr>
      </w:pPr>
      <w:r w:rsidRPr="006A6C48">
        <w:rPr>
          <w:b/>
          <w:bCs/>
        </w:rPr>
        <w:t xml:space="preserve">APPLICATION : </w:t>
      </w:r>
    </w:p>
    <w:p w14:paraId="5AC9938E" w14:textId="77777777" w:rsidR="000F1683" w:rsidRDefault="000F1683" w:rsidP="000F1683">
      <w:r>
        <w:t xml:space="preserve">1 - Comment vous voyez-vous ? </w:t>
      </w:r>
    </w:p>
    <w:p w14:paraId="022E88F4" w14:textId="77777777" w:rsidR="000F1683" w:rsidRDefault="000F1683" w:rsidP="000F1683">
      <w:r>
        <w:t xml:space="preserve">2 - Où cherchez-vous à trouver votre valeur ? </w:t>
      </w:r>
    </w:p>
    <w:p w14:paraId="4E48AE5D" w14:textId="77777777" w:rsidR="000F1683" w:rsidRDefault="000F1683" w:rsidP="000F1683">
      <w:r>
        <w:t xml:space="preserve">3 - Écrivez les mots qui, selon vous, définissent votre valeur. </w:t>
      </w:r>
    </w:p>
    <w:p w14:paraId="555608B1" w14:textId="77777777" w:rsidR="000F1683" w:rsidRDefault="000F1683" w:rsidP="000F1683">
      <w:pPr>
        <w:pStyle w:val="Sansinterligne"/>
      </w:pPr>
      <w:r w:rsidRPr="006A6C48">
        <w:rPr>
          <w:b/>
          <w:bCs/>
        </w:rPr>
        <w:t>L</w:t>
      </w:r>
      <w:r>
        <w:rPr>
          <w:b/>
          <w:bCs/>
        </w:rPr>
        <w:t>IEN</w:t>
      </w:r>
      <w:r>
        <w:t xml:space="preserve"> : </w:t>
      </w:r>
    </w:p>
    <w:p w14:paraId="60985626" w14:textId="77777777" w:rsidR="000F1683" w:rsidRDefault="000F1683" w:rsidP="000F1683">
      <w:pPr>
        <w:jc w:val="both"/>
      </w:pPr>
      <w:r>
        <w:t xml:space="preserve">J'aime le fait que Paul ne nous dise pas de trouver notre valeur dans notre apparence ou dans nos accomplissements, accolades ou trophées - mais seulement en Christ. Philippiens 3:7 dit : « J'estimais autrefois que ces choses avaient de la valeur, mais maintenant je les considère comme sans valeur à cause de ce que Christ a fait. » Ce qu'il faut retenir de tout cela, c'est que rien de ce que nous pouvons faire ne nous donnera de la valeur. Trouver notre valeur uniquement dans le fait que nous sommes des fils et des filles du Roi nous comblera complètement. Pouvez-vous imaginer ce que doit ressentir le fils ou la fille d'un roi ou d'une reine ? Vous pouvez l'imaginer parce qu'en tant que chrétien, vous êtes le fils ou la fille du Roi des rois. </w:t>
      </w:r>
    </w:p>
    <w:p w14:paraId="4F2DE691" w14:textId="77777777" w:rsidR="000F1683" w:rsidRDefault="000F1683" w:rsidP="000F1683">
      <w:pPr>
        <w:jc w:val="both"/>
      </w:pPr>
      <w:r>
        <w:t xml:space="preserve">1 - Quand vous voyez que votre valeur ne réside en rien d'autre qu'en Jésus, cela change-t-il votre vision des choses ? </w:t>
      </w:r>
    </w:p>
    <w:p w14:paraId="2EF31EB2" w14:textId="77777777" w:rsidR="000F1683" w:rsidRPr="006A6C48" w:rsidRDefault="000F1683" w:rsidP="000F1683">
      <w:pPr>
        <w:jc w:val="both"/>
        <w:rPr>
          <w:b/>
          <w:bCs/>
        </w:rPr>
      </w:pPr>
      <w:r w:rsidRPr="006A6C48">
        <w:rPr>
          <w:b/>
          <w:bCs/>
        </w:rPr>
        <w:t xml:space="preserve">CONNEXION : </w:t>
      </w:r>
    </w:p>
    <w:p w14:paraId="3FED5A39" w14:textId="77777777" w:rsidR="000F1683" w:rsidRDefault="000F1683" w:rsidP="000F1683">
      <w:pPr>
        <w:jc w:val="both"/>
      </w:pPr>
      <w:r>
        <w:t xml:space="preserve">1 - Comment le fait de savoir que vous êtes le fils ou la fille d'un roi affecte-t-il votre estime de soi ? </w:t>
      </w:r>
    </w:p>
    <w:p w14:paraId="0FAB0218" w14:textId="77777777" w:rsidR="000F1683" w:rsidRDefault="000F1683" w:rsidP="000F1683">
      <w:pPr>
        <w:jc w:val="both"/>
      </w:pPr>
      <w:r>
        <w:t xml:space="preserve">2 - Comment cela devrait-il changer notre confiance ? </w:t>
      </w:r>
    </w:p>
    <w:p w14:paraId="2E7C0DD7" w14:textId="77777777" w:rsidR="000F1683" w:rsidRPr="006A6C48" w:rsidRDefault="000F1683" w:rsidP="000F1683">
      <w:pPr>
        <w:jc w:val="both"/>
        <w:rPr>
          <w:b/>
          <w:bCs/>
        </w:rPr>
      </w:pPr>
      <w:r w:rsidRPr="006A6C48">
        <w:rPr>
          <w:b/>
          <w:bCs/>
        </w:rPr>
        <w:t xml:space="preserve">DECOUVERTE : </w:t>
      </w:r>
    </w:p>
    <w:p w14:paraId="682BB0A4" w14:textId="77777777" w:rsidR="000F1683" w:rsidRDefault="000F1683" w:rsidP="000F1683">
      <w:pPr>
        <w:jc w:val="both"/>
      </w:pPr>
      <w:r>
        <w:t xml:space="preserve">1 - Écrivez à Dieu la valeur que vous vous attribuez. </w:t>
      </w:r>
    </w:p>
    <w:p w14:paraId="6F2484FA" w14:textId="77777777" w:rsidR="000F1683" w:rsidRDefault="000F1683" w:rsidP="000F1683">
      <w:pPr>
        <w:jc w:val="both"/>
      </w:pPr>
      <w:r>
        <w:t xml:space="preserve">2 - Y a-t-il un coéquipier que tu vois lutter contre sa propre valeur ? Ecris son nom. </w:t>
      </w:r>
    </w:p>
    <w:p w14:paraId="670E5F42" w14:textId="77777777" w:rsidR="000F1683" w:rsidRDefault="000F1683" w:rsidP="000F1683">
      <w:pPr>
        <w:jc w:val="both"/>
      </w:pPr>
      <w:r>
        <w:t xml:space="preserve">3 - Cherchez une occasion de partager avec lui ce qui fait sa valeur. </w:t>
      </w:r>
    </w:p>
    <w:p w14:paraId="2D694B4F" w14:textId="77777777" w:rsidR="000F1683" w:rsidRPr="006A6C48" w:rsidRDefault="000F1683" w:rsidP="000F1683">
      <w:pPr>
        <w:jc w:val="both"/>
        <w:rPr>
          <w:b/>
          <w:bCs/>
        </w:rPr>
      </w:pPr>
      <w:r w:rsidRPr="006A6C48">
        <w:rPr>
          <w:b/>
          <w:bCs/>
        </w:rPr>
        <w:t xml:space="preserve">CLOTURE : </w:t>
      </w:r>
    </w:p>
    <w:p w14:paraId="3B7AD17E" w14:textId="77777777" w:rsidR="000F1683" w:rsidRDefault="000F1683" w:rsidP="000F1683">
      <w:pPr>
        <w:jc w:val="both"/>
      </w:pPr>
      <w:r w:rsidRPr="00E648CA">
        <w:t>Verset à mémoriser : « Nous nous appuyons sur ce que le Christ Jésus a fait pour nous. Nous ne mettons pas notre confiance dans les efforts humains. Philippiens 3</w:t>
      </w:r>
      <w:r>
        <w:t xml:space="preserve">, </w:t>
      </w:r>
      <w:r w:rsidRPr="00E648CA">
        <w:t>3b</w:t>
      </w:r>
    </w:p>
    <w:p w14:paraId="71C3A6A9" w14:textId="77777777" w:rsidR="000F1683" w:rsidRDefault="000F1683" w:rsidP="000F1683">
      <w:pPr>
        <w:ind w:left="708" w:firstLine="708"/>
      </w:pPr>
    </w:p>
    <w:p w14:paraId="79DDA411" w14:textId="77777777" w:rsidR="000F1683" w:rsidRDefault="000F1683" w:rsidP="000F1683">
      <w:pPr>
        <w:ind w:left="708" w:firstLine="708"/>
      </w:pPr>
    </w:p>
    <w:p w14:paraId="46EC17FC" w14:textId="77777777" w:rsidR="000F1683" w:rsidRDefault="000F1683" w:rsidP="000F1683">
      <w:pPr>
        <w:ind w:left="708" w:firstLine="708"/>
      </w:pPr>
    </w:p>
    <w:p w14:paraId="6A610978" w14:textId="77777777" w:rsidR="000F1683" w:rsidRDefault="000F1683" w:rsidP="000F1683">
      <w:pPr>
        <w:ind w:left="708" w:firstLine="708"/>
      </w:pPr>
    </w:p>
    <w:p w14:paraId="27B52227" w14:textId="4EBE0912"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3</w:t>
      </w:r>
    </w:p>
    <w:p w14:paraId="6AEBF8AC" w14:textId="77777777" w:rsidR="000F1683" w:rsidRDefault="000F1683" w:rsidP="000F1683">
      <w:pPr>
        <w:rPr>
          <w:b/>
          <w:bCs/>
        </w:rPr>
      </w:pPr>
    </w:p>
    <w:p w14:paraId="79AFDBC3" w14:textId="77777777" w:rsidR="000F1683" w:rsidRPr="006A6C48" w:rsidRDefault="000F1683" w:rsidP="000F1683">
      <w:pPr>
        <w:ind w:firstLine="708"/>
        <w:rPr>
          <w:sz w:val="24"/>
          <w:szCs w:val="24"/>
        </w:rPr>
      </w:pPr>
      <w:r>
        <w:rPr>
          <w:b/>
          <w:bCs/>
          <w:sz w:val="24"/>
          <w:szCs w:val="24"/>
        </w:rPr>
        <w:t>SIGNIFICATION</w:t>
      </w:r>
      <w:r w:rsidRPr="006A6C48">
        <w:rPr>
          <w:sz w:val="24"/>
          <w:szCs w:val="24"/>
        </w:rPr>
        <w:t xml:space="preserve"> par </w:t>
      </w:r>
      <w:r>
        <w:rPr>
          <w:sz w:val="24"/>
          <w:szCs w:val="24"/>
        </w:rPr>
        <w:t>Nathan Bliss</w:t>
      </w:r>
      <w:r w:rsidRPr="006A6C48">
        <w:rPr>
          <w:sz w:val="24"/>
          <w:szCs w:val="24"/>
        </w:rPr>
        <w:t xml:space="preserve"> </w:t>
      </w:r>
    </w:p>
    <w:p w14:paraId="6A8EBCA7" w14:textId="77777777" w:rsidR="000F1683" w:rsidRDefault="000F1683" w:rsidP="000F1683">
      <w:pPr>
        <w:rPr>
          <w:b/>
          <w:bCs/>
        </w:rPr>
      </w:pPr>
    </w:p>
    <w:p w14:paraId="00E83368" w14:textId="77777777" w:rsidR="000F1683" w:rsidRDefault="000F1683" w:rsidP="000F1683">
      <w:r w:rsidRPr="006A6C48">
        <w:rPr>
          <w:b/>
          <w:bCs/>
        </w:rPr>
        <w:t>INTRODUCTION</w:t>
      </w:r>
      <w:r>
        <w:t xml:space="preserve"> : </w:t>
      </w:r>
    </w:p>
    <w:p w14:paraId="6708BD00" w14:textId="77777777" w:rsidR="000F1683" w:rsidRDefault="000F1683" w:rsidP="000F1683">
      <w:pPr>
        <w:jc w:val="both"/>
      </w:pPr>
      <w:r>
        <w:t xml:space="preserve">Le sport offre de nombreuses possibilités : le poste de titulaire, les titres de conférence, les championnats, les records, les bourses, les vidéos des moments forts, les contrats, les votes des étoiles, la célébrité, la fortune, le statut de GOAT, et bien d'autres choses encore. Il n'y a rien de mal à ce genre de succès. Mais il y a quelque chose de mieux, quelque chose de plus élevé à poursuivre : l'importance. </w:t>
      </w:r>
    </w:p>
    <w:p w14:paraId="554786E3" w14:textId="77777777" w:rsidR="000F1683" w:rsidRDefault="000F1683" w:rsidP="000F1683">
      <w:pPr>
        <w:jc w:val="both"/>
      </w:pPr>
      <w:r>
        <w:t xml:space="preserve">L'importance va au-delà des réalisations temporaires et entre dans la zone de l'héritage. Lorsque nous recherchons l'importance, nous pouvons changer la culture de notre équipe pour le meilleur et donner aux jeunes joueurs quelque chose à admirer. Nous pouvons accomplir quelque chose de plus grand que nous-mêmes. Les souvenirs s'estompent, les corps s'usent, les trophées rouillent et les records sont battus. L'importance, elle, dure toute une vie. </w:t>
      </w:r>
    </w:p>
    <w:p w14:paraId="340E8842" w14:textId="77777777" w:rsidR="000F1683" w:rsidRPr="006A6C48" w:rsidRDefault="000F1683" w:rsidP="000F1683">
      <w:pPr>
        <w:jc w:val="both"/>
        <w:rPr>
          <w:b/>
          <w:bCs/>
        </w:rPr>
      </w:pPr>
      <w:r w:rsidRPr="006A6C48">
        <w:rPr>
          <w:b/>
          <w:bCs/>
        </w:rPr>
        <w:t xml:space="preserve">APPLICATION : </w:t>
      </w:r>
    </w:p>
    <w:p w14:paraId="2C8E24FE" w14:textId="77777777" w:rsidR="000F1683" w:rsidRDefault="000F1683" w:rsidP="000F1683">
      <w:pPr>
        <w:jc w:val="both"/>
      </w:pPr>
      <w:r>
        <w:t xml:space="preserve">1 - Quels sont les « succès » que votre équipe poursuit et qui vous empêchent de laisser un héritage significatif en tant qu'équipe ? </w:t>
      </w:r>
    </w:p>
    <w:p w14:paraId="642DF605" w14:textId="77777777" w:rsidR="000F1683" w:rsidRDefault="000F1683" w:rsidP="000F1683">
      <w:pPr>
        <w:jc w:val="both"/>
      </w:pPr>
      <w:r>
        <w:t xml:space="preserve">2 - Expliquez comment vous pouvez renoncer à des succès temporaires pour aider l'équipe à atteindre la signification. </w:t>
      </w:r>
    </w:p>
    <w:p w14:paraId="5243FE2C" w14:textId="77777777" w:rsidR="000F1683" w:rsidRDefault="000F1683" w:rsidP="000F1683">
      <w:pPr>
        <w:jc w:val="both"/>
      </w:pPr>
      <w:r>
        <w:t xml:space="preserve">3 - Comment votre équipe peut-elle utiliser vos succès significatifs pour construire l'importance ? </w:t>
      </w:r>
    </w:p>
    <w:p w14:paraId="157ACE74" w14:textId="77777777" w:rsidR="000F1683" w:rsidRDefault="000F1683" w:rsidP="000F1683">
      <w:pPr>
        <w:jc w:val="both"/>
      </w:pPr>
      <w:r w:rsidRPr="006A6C48">
        <w:rPr>
          <w:b/>
          <w:bCs/>
        </w:rPr>
        <w:t>L</w:t>
      </w:r>
      <w:r>
        <w:rPr>
          <w:b/>
          <w:bCs/>
        </w:rPr>
        <w:t>IEN</w:t>
      </w:r>
      <w:r>
        <w:t xml:space="preserve"> : </w:t>
      </w:r>
    </w:p>
    <w:p w14:paraId="234F0445" w14:textId="77777777" w:rsidR="000F1683" w:rsidRDefault="000F1683" w:rsidP="000F1683">
      <w:pPr>
        <w:jc w:val="both"/>
      </w:pPr>
      <w:r>
        <w:t xml:space="preserve">Jésus a enseigné que nous devrions nous concentrer davantage sur la construction d'une signification éternelle que sur des succès temporaires. La réalisation la plus importante que nous puissions connaître est d'avoir une relation étroite avec Lui et d'aider les autres à faire de même. Nous devons chercher à l'honorer par-dessus tout. </w:t>
      </w:r>
    </w:p>
    <w:p w14:paraId="29639386" w14:textId="77777777" w:rsidR="000F1683" w:rsidRPr="006A6C48" w:rsidRDefault="000F1683" w:rsidP="000F1683">
      <w:pPr>
        <w:jc w:val="both"/>
        <w:rPr>
          <w:b/>
          <w:bCs/>
        </w:rPr>
      </w:pPr>
      <w:r w:rsidRPr="006A6C48">
        <w:rPr>
          <w:b/>
          <w:bCs/>
        </w:rPr>
        <w:t xml:space="preserve">CONNEXION : </w:t>
      </w:r>
    </w:p>
    <w:p w14:paraId="6C1F47F4" w14:textId="77777777" w:rsidR="000F1683" w:rsidRDefault="000F1683" w:rsidP="000F1683">
      <w:r>
        <w:t xml:space="preserve">1 - Partagez une chose que vous ferez cette semaine pour renforcer votre relation avec Jésus. </w:t>
      </w:r>
    </w:p>
    <w:p w14:paraId="07185866" w14:textId="77777777" w:rsidR="000F1683" w:rsidRDefault="000F1683" w:rsidP="000F1683">
      <w:pPr>
        <w:jc w:val="both"/>
      </w:pPr>
      <w:r>
        <w:t xml:space="preserve">2 - Nommez deux personnes à qui vous parlerez cette semaine de votre relation avec Jésus. </w:t>
      </w:r>
    </w:p>
    <w:p w14:paraId="4C04052A" w14:textId="77777777" w:rsidR="000F1683" w:rsidRPr="006A6C48" w:rsidRDefault="000F1683" w:rsidP="000F1683">
      <w:pPr>
        <w:jc w:val="both"/>
        <w:rPr>
          <w:b/>
          <w:bCs/>
        </w:rPr>
      </w:pPr>
      <w:r w:rsidRPr="006A6C48">
        <w:rPr>
          <w:b/>
          <w:bCs/>
        </w:rPr>
        <w:t xml:space="preserve">DECOUVERTE : </w:t>
      </w:r>
    </w:p>
    <w:p w14:paraId="5146FA5E" w14:textId="77777777" w:rsidR="000F1683" w:rsidRDefault="000F1683" w:rsidP="000F1683">
      <w:r>
        <w:t xml:space="preserve">1 - De quelle manière votre équipe peut-elle partager votre foi avec votre communauté afin d'avoir un impact éternel ? </w:t>
      </w:r>
    </w:p>
    <w:p w14:paraId="2AFFC762" w14:textId="77777777" w:rsidR="000F1683" w:rsidRDefault="000F1683" w:rsidP="000F1683">
      <w:pPr>
        <w:jc w:val="both"/>
      </w:pPr>
      <w:r>
        <w:t xml:space="preserve">2 - Comment la façon dont vous concourez en tant qu'équipe et en tant qu'individus reflète-t-elle votre relation avec le Christ ? Qu'allez-vous changer pour être un meilleur exemple ? </w:t>
      </w:r>
    </w:p>
    <w:p w14:paraId="3190CF46" w14:textId="77777777" w:rsidR="000F1683" w:rsidRPr="006A6C48" w:rsidRDefault="000F1683" w:rsidP="000F1683">
      <w:pPr>
        <w:jc w:val="both"/>
        <w:rPr>
          <w:b/>
          <w:bCs/>
        </w:rPr>
      </w:pPr>
      <w:r w:rsidRPr="006A6C48">
        <w:rPr>
          <w:b/>
          <w:bCs/>
        </w:rPr>
        <w:t xml:space="preserve">CLOTURE : </w:t>
      </w:r>
    </w:p>
    <w:p w14:paraId="1B6C6DA6" w14:textId="77777777" w:rsidR="000F1683" w:rsidRDefault="000F1683" w:rsidP="000F1683">
      <w:r>
        <w:t xml:space="preserve">Dieu, aide-moi à choisir la voie de la signification plutôt que les succès à court terme ou égoïstes. Amen. </w:t>
      </w:r>
    </w:p>
    <w:p w14:paraId="29B73C24" w14:textId="77777777" w:rsidR="000F1683" w:rsidRDefault="000F1683" w:rsidP="000F1683">
      <w:pPr>
        <w:jc w:val="both"/>
      </w:pPr>
      <w:r>
        <w:t xml:space="preserve">Verset à mémoriser : « Ne vous amassez pas des trésors sur la terre, où les mites les mangent, où la rouille les détruit, où les voleurs entrent par effraction et dérobent. Conservez vos trésors dans le ciel, où les </w:t>
      </w:r>
      <w:proofErr w:type="spellStart"/>
      <w:r>
        <w:t>mites</w:t>
      </w:r>
      <w:proofErr w:type="spellEnd"/>
      <w:r>
        <w:t xml:space="preserve"> et la rouille ne peuvent rien détruire, et où les voleurs n'entrent pas par effraction et ne volent pas. Là où est votre trésor, là aussi seront les désirs de votre cœur ». Matthieu 6, 19-21</w:t>
      </w:r>
    </w:p>
    <w:p w14:paraId="758B0BD0" w14:textId="77777777" w:rsidR="000F1683" w:rsidRDefault="000F1683" w:rsidP="000F1683">
      <w:pPr>
        <w:ind w:left="708" w:firstLine="708"/>
        <w:rPr>
          <w:b/>
          <w:bCs/>
          <w:sz w:val="28"/>
          <w:szCs w:val="28"/>
        </w:rPr>
      </w:pPr>
    </w:p>
    <w:p w14:paraId="7251297D" w14:textId="3F2F31A7"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4</w:t>
      </w:r>
    </w:p>
    <w:p w14:paraId="2EB1953A" w14:textId="77777777" w:rsidR="000F1683" w:rsidRDefault="000F1683" w:rsidP="000F1683">
      <w:pPr>
        <w:rPr>
          <w:b/>
          <w:bCs/>
        </w:rPr>
      </w:pPr>
    </w:p>
    <w:p w14:paraId="6DB68C70" w14:textId="1AA8220E" w:rsidR="000F1683" w:rsidRPr="006A6C48" w:rsidRDefault="000F1683" w:rsidP="000F1683">
      <w:pPr>
        <w:ind w:firstLine="708"/>
        <w:rPr>
          <w:sz w:val="24"/>
          <w:szCs w:val="24"/>
        </w:rPr>
      </w:pPr>
      <w:r>
        <w:rPr>
          <w:b/>
          <w:bCs/>
          <w:sz w:val="24"/>
          <w:szCs w:val="24"/>
        </w:rPr>
        <w:t>VALEUR</w:t>
      </w:r>
      <w:r w:rsidRPr="006A6C48">
        <w:rPr>
          <w:sz w:val="24"/>
          <w:szCs w:val="24"/>
        </w:rPr>
        <w:t xml:space="preserve"> par </w:t>
      </w:r>
      <w:r>
        <w:rPr>
          <w:sz w:val="24"/>
          <w:szCs w:val="24"/>
        </w:rPr>
        <w:t>Ro</w:t>
      </w:r>
      <w:r>
        <w:rPr>
          <w:sz w:val="24"/>
          <w:szCs w:val="24"/>
        </w:rPr>
        <w:t>ger</w:t>
      </w:r>
      <w:r>
        <w:rPr>
          <w:sz w:val="24"/>
          <w:szCs w:val="24"/>
        </w:rPr>
        <w:t xml:space="preserve"> </w:t>
      </w:r>
      <w:proofErr w:type="spellStart"/>
      <w:r>
        <w:rPr>
          <w:sz w:val="24"/>
          <w:szCs w:val="24"/>
        </w:rPr>
        <w:t>Lipe</w:t>
      </w:r>
      <w:proofErr w:type="spellEnd"/>
      <w:r w:rsidRPr="006A6C48">
        <w:rPr>
          <w:sz w:val="24"/>
          <w:szCs w:val="24"/>
        </w:rPr>
        <w:t xml:space="preserve"> </w:t>
      </w:r>
    </w:p>
    <w:p w14:paraId="0F3691A3" w14:textId="77777777" w:rsidR="000F1683" w:rsidRDefault="000F1683" w:rsidP="000F1683">
      <w:pPr>
        <w:rPr>
          <w:b/>
          <w:bCs/>
        </w:rPr>
      </w:pPr>
    </w:p>
    <w:p w14:paraId="3B7DD1E3" w14:textId="77777777" w:rsidR="000F1683" w:rsidRDefault="000F1683" w:rsidP="000F1683">
      <w:r w:rsidRPr="006A6C48">
        <w:rPr>
          <w:b/>
          <w:bCs/>
        </w:rPr>
        <w:t>INTRODUCTION</w:t>
      </w:r>
      <w:r>
        <w:t xml:space="preserve"> : </w:t>
      </w:r>
    </w:p>
    <w:p w14:paraId="64E9C9BA" w14:textId="77777777" w:rsidR="000F1683" w:rsidRDefault="000F1683" w:rsidP="000F1683">
      <w:pPr>
        <w:jc w:val="both"/>
      </w:pPr>
      <w:r>
        <w:t xml:space="preserve">Les entreprises, les églises, les familles et les branches de l'armée trouvent toutes des moyens d'exprimer leurs valeurs fondamentales. Les bonnes équipes sportives s'efforcent également de clarifier, d'adopter et d'exprimer les idées qui leur tiennent le plus à cœur. Vous les avez certainement vues imprimées sur des T-shirts, peintes sur les murs des vestiaires, écrites sur les plans de match et les rapports de recherche. Prenez une minute pour réfléchir aux valeurs les plus importantes de votre équipe. </w:t>
      </w:r>
    </w:p>
    <w:p w14:paraId="77ECE3B8" w14:textId="77777777" w:rsidR="000F1683" w:rsidRPr="006A6C48" w:rsidRDefault="000F1683" w:rsidP="000F1683">
      <w:pPr>
        <w:jc w:val="both"/>
        <w:rPr>
          <w:b/>
          <w:bCs/>
        </w:rPr>
      </w:pPr>
      <w:r w:rsidRPr="006A6C48">
        <w:rPr>
          <w:b/>
          <w:bCs/>
        </w:rPr>
        <w:t xml:space="preserve">APPLICATION : </w:t>
      </w:r>
    </w:p>
    <w:p w14:paraId="55E91369" w14:textId="77777777" w:rsidR="000F1683" w:rsidRDefault="000F1683" w:rsidP="000F1683">
      <w:pPr>
        <w:jc w:val="both"/>
      </w:pPr>
      <w:r>
        <w:t xml:space="preserve">1 - Selon vous, quelles sont les choses qui ont de la valeur pour votre équipe ? (Cochez toutes les réponses qui s'appliquent.) </w:t>
      </w:r>
    </w:p>
    <w:p w14:paraId="699A8FDD" w14:textId="77777777" w:rsidR="000F1683" w:rsidRDefault="000F1683" w:rsidP="000F1683">
      <w:pPr>
        <w:pStyle w:val="Sansinterligne"/>
        <w:ind w:firstLine="708"/>
      </w:pPr>
      <w:r>
        <w:rPr>
          <w:rFonts w:ascii="Segoe UI Symbol" w:hAnsi="Segoe UI Symbol" w:cs="Segoe UI Symbol"/>
        </w:rPr>
        <w:t>❒</w:t>
      </w:r>
      <w:r>
        <w:t xml:space="preserve"> Gagner </w:t>
      </w:r>
      <w:r>
        <w:tab/>
      </w:r>
      <w:r>
        <w:tab/>
      </w:r>
      <w:r>
        <w:tab/>
      </w:r>
      <w:r>
        <w:rPr>
          <w:rFonts w:ascii="Segoe UI Symbol" w:hAnsi="Segoe UI Symbol" w:cs="Segoe UI Symbol"/>
        </w:rPr>
        <w:t>❒</w:t>
      </w:r>
      <w:r>
        <w:t xml:space="preserve"> Faire preuve de fair-play </w:t>
      </w:r>
    </w:p>
    <w:p w14:paraId="698E00A0" w14:textId="77777777" w:rsidR="000F1683" w:rsidRDefault="000F1683" w:rsidP="000F1683">
      <w:pPr>
        <w:pStyle w:val="Sansinterligne"/>
        <w:ind w:firstLine="708"/>
      </w:pPr>
      <w:r>
        <w:rPr>
          <w:rFonts w:ascii="Segoe UI Symbol" w:hAnsi="Segoe UI Symbol" w:cs="Segoe UI Symbol"/>
        </w:rPr>
        <w:t>❒</w:t>
      </w:r>
      <w:r>
        <w:t xml:space="preserve"> Excellence</w:t>
      </w:r>
      <w:r>
        <w:tab/>
        <w:t xml:space="preserve"> </w:t>
      </w:r>
      <w:r>
        <w:tab/>
      </w:r>
      <w:r>
        <w:tab/>
      </w:r>
      <w:r>
        <w:rPr>
          <w:rFonts w:ascii="Segoe UI Symbol" w:hAnsi="Segoe UI Symbol" w:cs="Segoe UI Symbol"/>
        </w:rPr>
        <w:t>❒</w:t>
      </w:r>
      <w:r>
        <w:t xml:space="preserve"> D</w:t>
      </w:r>
      <w:r>
        <w:rPr>
          <w:rFonts w:ascii="Aptos" w:hAnsi="Aptos" w:cs="Aptos"/>
        </w:rPr>
        <w:t>é</w:t>
      </w:r>
      <w:r>
        <w:t>veloppement du caract</w:t>
      </w:r>
      <w:r>
        <w:rPr>
          <w:rFonts w:ascii="Aptos" w:hAnsi="Aptos" w:cs="Aptos"/>
        </w:rPr>
        <w:t>è</w:t>
      </w:r>
      <w:r>
        <w:t xml:space="preserve">re </w:t>
      </w:r>
    </w:p>
    <w:p w14:paraId="07BAF72F" w14:textId="77777777" w:rsidR="000F1683" w:rsidRDefault="000F1683" w:rsidP="000F1683">
      <w:pPr>
        <w:pStyle w:val="Sansinterligne"/>
        <w:ind w:firstLine="708"/>
      </w:pPr>
      <w:r>
        <w:rPr>
          <w:rFonts w:ascii="Segoe UI Symbol" w:hAnsi="Segoe UI Symbol" w:cs="Segoe UI Symbol"/>
        </w:rPr>
        <w:t>❒</w:t>
      </w:r>
      <w:r>
        <w:t xml:space="preserve"> Travail d'équipe </w:t>
      </w:r>
      <w:r>
        <w:tab/>
      </w:r>
      <w:r>
        <w:tab/>
      </w:r>
      <w:r>
        <w:rPr>
          <w:rFonts w:ascii="Segoe UI Symbol" w:hAnsi="Segoe UI Symbol" w:cs="Segoe UI Symbol"/>
        </w:rPr>
        <w:t>❒</w:t>
      </w:r>
      <w:r>
        <w:t xml:space="preserve"> Championnats </w:t>
      </w:r>
    </w:p>
    <w:p w14:paraId="2AA97F9F" w14:textId="77777777" w:rsidR="000F1683" w:rsidRDefault="000F1683" w:rsidP="000F1683">
      <w:pPr>
        <w:ind w:firstLine="708"/>
        <w:jc w:val="both"/>
      </w:pPr>
      <w:r>
        <w:rPr>
          <w:rFonts w:ascii="Segoe UI Symbol" w:hAnsi="Segoe UI Symbol" w:cs="Segoe UI Symbol"/>
        </w:rPr>
        <w:t>❒</w:t>
      </w:r>
      <w:r>
        <w:t xml:space="preserve"> Les études </w:t>
      </w:r>
      <w:r>
        <w:tab/>
      </w:r>
      <w:r>
        <w:tab/>
      </w:r>
      <w:r>
        <w:tab/>
      </w:r>
      <w:r>
        <w:rPr>
          <w:rFonts w:ascii="Segoe UI Symbol" w:hAnsi="Segoe UI Symbol" w:cs="Segoe UI Symbol"/>
        </w:rPr>
        <w:t>❒</w:t>
      </w:r>
      <w:r>
        <w:t xml:space="preserve"> Quelque chose d'autre ? </w:t>
      </w:r>
    </w:p>
    <w:p w14:paraId="4391BD6B" w14:textId="77777777" w:rsidR="000F1683" w:rsidRDefault="000F1683" w:rsidP="000F1683">
      <w:pPr>
        <w:jc w:val="both"/>
      </w:pPr>
      <w:r>
        <w:t xml:space="preserve">2 - Comment les équipes sportives expriment-elles les valeurs auxquelles elles tiennent le plus ? </w:t>
      </w:r>
    </w:p>
    <w:p w14:paraId="491C96B9" w14:textId="77777777" w:rsidR="000F1683" w:rsidRDefault="000F1683" w:rsidP="000F1683">
      <w:pPr>
        <w:jc w:val="both"/>
      </w:pPr>
      <w:r w:rsidRPr="006A6C48">
        <w:rPr>
          <w:b/>
          <w:bCs/>
        </w:rPr>
        <w:t>L</w:t>
      </w:r>
      <w:r>
        <w:rPr>
          <w:b/>
          <w:bCs/>
        </w:rPr>
        <w:t>IEN</w:t>
      </w:r>
      <w:r>
        <w:t xml:space="preserve"> : </w:t>
      </w:r>
    </w:p>
    <w:p w14:paraId="68CF23C7" w14:textId="77777777" w:rsidR="000F1683" w:rsidRDefault="000F1683" w:rsidP="000F1683">
      <w:pPr>
        <w:jc w:val="both"/>
      </w:pPr>
      <w:r>
        <w:t xml:space="preserve">Le prophète de l'Ancien Testament nommé Michée a écrit de manière poétique sur les valeurs de Dieu pour son peuple dans le livre qui porte son nom au chapitre 6, verset 8 : </w:t>
      </w:r>
    </w:p>
    <w:p w14:paraId="6D9C6AB3" w14:textId="77777777" w:rsidR="000F1683" w:rsidRDefault="000F1683" w:rsidP="000F1683">
      <w:pPr>
        <w:jc w:val="both"/>
      </w:pPr>
      <w:r>
        <w:t xml:space="preserve">« Non, ô peuple, le Seigneur t'a dit ce qui est bon, et voici ce qu'il exige de toi : faire ce qui est bien, aimer la miséricorde et marcher humblement avec ton Dieu. </w:t>
      </w:r>
    </w:p>
    <w:p w14:paraId="24B633F7" w14:textId="77777777" w:rsidR="000F1683" w:rsidRDefault="000F1683" w:rsidP="000F1683">
      <w:pPr>
        <w:pStyle w:val="Sansinterligne"/>
      </w:pPr>
      <w:r>
        <w:t xml:space="preserve">1 - Quelles sont les valeurs énumérées par Michée comme étant les plus importantes pour le Seigneur ? </w:t>
      </w:r>
    </w:p>
    <w:p w14:paraId="7CF44399" w14:textId="77777777" w:rsidR="000F1683" w:rsidRDefault="000F1683" w:rsidP="000F1683">
      <w:pPr>
        <w:jc w:val="both"/>
      </w:pPr>
      <w:r>
        <w:t xml:space="preserve">2 - Comment quelqu'un pourrait-il marcher humblement avec Dieu ? </w:t>
      </w:r>
    </w:p>
    <w:p w14:paraId="41D23F9D" w14:textId="77777777" w:rsidR="000F1683" w:rsidRPr="006A6C48" w:rsidRDefault="000F1683" w:rsidP="000F1683">
      <w:pPr>
        <w:jc w:val="both"/>
        <w:rPr>
          <w:b/>
          <w:bCs/>
        </w:rPr>
      </w:pPr>
      <w:r w:rsidRPr="006A6C48">
        <w:rPr>
          <w:b/>
          <w:bCs/>
        </w:rPr>
        <w:t xml:space="preserve">CONNEXION : </w:t>
      </w:r>
    </w:p>
    <w:p w14:paraId="39DF4DC4" w14:textId="77777777" w:rsidR="000F1683" w:rsidRDefault="000F1683" w:rsidP="000F1683">
      <w:pPr>
        <w:pStyle w:val="Sansinterligne"/>
      </w:pPr>
      <w:r>
        <w:t xml:space="preserve">Comment une équipe sportive pourrait-elle démontrer chacune de ces valeurs par sa vie commune ? </w:t>
      </w:r>
    </w:p>
    <w:p w14:paraId="46B728FA" w14:textId="77777777" w:rsidR="000F1683" w:rsidRDefault="000F1683" w:rsidP="000F1683">
      <w:pPr>
        <w:pStyle w:val="Sansinterligne"/>
      </w:pPr>
      <w:r>
        <w:t xml:space="preserve"> .</w:t>
      </w:r>
      <w:r>
        <w:tab/>
        <w:t xml:space="preserve">Faire ce qui est juste. </w:t>
      </w:r>
    </w:p>
    <w:p w14:paraId="7BABD150" w14:textId="77777777" w:rsidR="000F1683" w:rsidRDefault="000F1683" w:rsidP="000F1683">
      <w:pPr>
        <w:pStyle w:val="Sansinterligne"/>
      </w:pPr>
      <w:r>
        <w:t xml:space="preserve"> .</w:t>
      </w:r>
      <w:r>
        <w:tab/>
        <w:t xml:space="preserve">Aimer la miséricorde. </w:t>
      </w:r>
    </w:p>
    <w:p w14:paraId="0989E9BE" w14:textId="77777777" w:rsidR="000F1683" w:rsidRDefault="000F1683" w:rsidP="000F1683">
      <w:pPr>
        <w:jc w:val="both"/>
      </w:pPr>
      <w:r>
        <w:t xml:space="preserve"> .</w:t>
      </w:r>
      <w:r>
        <w:tab/>
        <w:t xml:space="preserve">Marcher humblement avec Dieu. </w:t>
      </w:r>
    </w:p>
    <w:p w14:paraId="0AD8E549" w14:textId="77777777" w:rsidR="000F1683" w:rsidRPr="006A6C48" w:rsidRDefault="000F1683" w:rsidP="000F1683">
      <w:pPr>
        <w:jc w:val="both"/>
        <w:rPr>
          <w:b/>
          <w:bCs/>
        </w:rPr>
      </w:pPr>
      <w:r w:rsidRPr="006A6C48">
        <w:rPr>
          <w:b/>
          <w:bCs/>
        </w:rPr>
        <w:t xml:space="preserve">DECOUVERTE : </w:t>
      </w:r>
    </w:p>
    <w:p w14:paraId="3DE0CB08" w14:textId="77777777" w:rsidR="000F1683" w:rsidRDefault="000F1683" w:rsidP="000F1683">
      <w:pPr>
        <w:jc w:val="both"/>
      </w:pPr>
      <w:r>
        <w:t>1 - Prenez quelques instants pour dresser une liste des valeurs de votre équipe. Notez-les.</w:t>
      </w:r>
    </w:p>
    <w:p w14:paraId="73D9BD82" w14:textId="77777777" w:rsidR="000F1683" w:rsidRDefault="000F1683" w:rsidP="000F1683">
      <w:pPr>
        <w:jc w:val="both"/>
      </w:pPr>
      <w:r>
        <w:t>2 - Discutez de chacune d'entre elles et de la façon dont votre équipe va démontrer ces valeurs par :</w:t>
      </w:r>
    </w:p>
    <w:p w14:paraId="034808A2" w14:textId="77777777" w:rsidR="000F1683" w:rsidRDefault="000F1683" w:rsidP="000F1683">
      <w:pPr>
        <w:pStyle w:val="Sansinterligne"/>
      </w:pPr>
      <w:r>
        <w:t>- La façon dont vous vous entraînez.</w:t>
      </w:r>
    </w:p>
    <w:p w14:paraId="7D7FF19C" w14:textId="77777777" w:rsidR="000F1683" w:rsidRDefault="000F1683" w:rsidP="000F1683">
      <w:pPr>
        <w:pStyle w:val="Sansinterligne"/>
      </w:pPr>
      <w:r>
        <w:t>- Comment vous vous entraînez.</w:t>
      </w:r>
    </w:p>
    <w:p w14:paraId="3064E7CF" w14:textId="77777777" w:rsidR="000F1683" w:rsidRDefault="000F1683" w:rsidP="000F1683">
      <w:pPr>
        <w:pStyle w:val="Sansinterligne"/>
      </w:pPr>
      <w:r>
        <w:t>- Comment vous participez aux compétitions.</w:t>
      </w:r>
    </w:p>
    <w:p w14:paraId="2A1DBD9A" w14:textId="77777777" w:rsidR="000F1683" w:rsidRDefault="000F1683" w:rsidP="000F1683">
      <w:pPr>
        <w:jc w:val="both"/>
      </w:pPr>
      <w:r>
        <w:t>- Comment vous vivez en dehors du terrain de compétition.</w:t>
      </w:r>
    </w:p>
    <w:p w14:paraId="51FF88C6" w14:textId="77777777" w:rsidR="000F1683" w:rsidRPr="006A6C48" w:rsidRDefault="000F1683" w:rsidP="000F1683">
      <w:pPr>
        <w:jc w:val="both"/>
        <w:rPr>
          <w:b/>
          <w:bCs/>
        </w:rPr>
      </w:pPr>
      <w:r w:rsidRPr="006A6C48">
        <w:rPr>
          <w:b/>
          <w:bCs/>
        </w:rPr>
        <w:t xml:space="preserve">CLOTURE : </w:t>
      </w:r>
    </w:p>
    <w:p w14:paraId="532EE6E0" w14:textId="77777777" w:rsidR="000F1683" w:rsidRDefault="000F1683" w:rsidP="000F1683">
      <w:pPr>
        <w:jc w:val="both"/>
      </w:pPr>
      <w:r w:rsidRPr="002F203F">
        <w:t>Verset à mémoriser : « Mon ancien moi a été crucifié avec le Christ. Ce n'est plus moi qui vis, c'est le Christ qui vit en moi. Je vis donc dans ce corps terrestre en me confiant au Fils de Dieu, qui m'a aimé et qui s'est donné lui-même pour moi ». Galates 2</w:t>
      </w:r>
      <w:r>
        <w:t xml:space="preserve">, </w:t>
      </w:r>
      <w:r w:rsidRPr="002F203F">
        <w:t>20</w:t>
      </w:r>
    </w:p>
    <w:p w14:paraId="495BFC23" w14:textId="1090A0D9"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15</w:t>
      </w:r>
    </w:p>
    <w:p w14:paraId="68E49F9B" w14:textId="77777777" w:rsidR="000F1683" w:rsidRDefault="000F1683" w:rsidP="000F1683">
      <w:pPr>
        <w:rPr>
          <w:b/>
          <w:bCs/>
        </w:rPr>
      </w:pPr>
    </w:p>
    <w:p w14:paraId="25CBF5CC" w14:textId="77777777" w:rsidR="000F1683" w:rsidRPr="006A6C48" w:rsidRDefault="000F1683" w:rsidP="000F1683">
      <w:pPr>
        <w:ind w:firstLine="708"/>
        <w:rPr>
          <w:sz w:val="24"/>
          <w:szCs w:val="24"/>
        </w:rPr>
      </w:pPr>
      <w:r w:rsidRPr="006A6C48">
        <w:rPr>
          <w:b/>
          <w:bCs/>
          <w:sz w:val="24"/>
          <w:szCs w:val="24"/>
        </w:rPr>
        <w:t>FIXER DES OBJECTIFS</w:t>
      </w:r>
      <w:r w:rsidRPr="006A6C48">
        <w:rPr>
          <w:sz w:val="24"/>
          <w:szCs w:val="24"/>
        </w:rPr>
        <w:t xml:space="preserve"> par Nathan Bliss </w:t>
      </w:r>
    </w:p>
    <w:p w14:paraId="1CA14996" w14:textId="77777777" w:rsidR="000F1683" w:rsidRDefault="000F1683" w:rsidP="000F1683">
      <w:pPr>
        <w:rPr>
          <w:b/>
          <w:bCs/>
        </w:rPr>
      </w:pPr>
    </w:p>
    <w:p w14:paraId="7290B4FD" w14:textId="77777777" w:rsidR="000F1683" w:rsidRDefault="000F1683" w:rsidP="000F1683">
      <w:r w:rsidRPr="006A6C48">
        <w:rPr>
          <w:b/>
          <w:bCs/>
        </w:rPr>
        <w:t>INTRODUCTION</w:t>
      </w:r>
      <w:r>
        <w:t xml:space="preserve"> : </w:t>
      </w:r>
    </w:p>
    <w:p w14:paraId="347C4246" w14:textId="77777777" w:rsidR="000F1683" w:rsidRDefault="000F1683" w:rsidP="000F1683">
      <w:pPr>
        <w:jc w:val="both"/>
      </w:pPr>
      <w:r>
        <w:t xml:space="preserve">Un grand homme a dit un jour : « Si vous ne planifiez pas, vous devriez planifier l'échec ». Un autre a raillé : « Si vous ne visez rien, vous l'atteindrez à chaque fois ». Ces hommes savaient que l'un des éléments clés de la réussite est l'élaboration d'un plan. Et la clé d'un bon plan est de se fixer des objectifs. Plus ils sont précis et mesurables, mieux c'est. Et fixez une date limite pour la réalisation de l'objectif. Qu'il s'agisse d'un objectif d'équipe ou d'un objectif individuel, vous devez savoir exactement ce qui doit être fait, pourquoi, comment, par qui et quand. </w:t>
      </w:r>
    </w:p>
    <w:p w14:paraId="1E0754B8" w14:textId="77777777" w:rsidR="000F1683" w:rsidRPr="006A6C48" w:rsidRDefault="000F1683" w:rsidP="000F1683">
      <w:pPr>
        <w:jc w:val="both"/>
        <w:rPr>
          <w:b/>
          <w:bCs/>
        </w:rPr>
      </w:pPr>
      <w:r w:rsidRPr="006A6C48">
        <w:rPr>
          <w:b/>
          <w:bCs/>
        </w:rPr>
        <w:t xml:space="preserve">APPLICATION : </w:t>
      </w:r>
    </w:p>
    <w:p w14:paraId="1A49CFCB" w14:textId="77777777" w:rsidR="000F1683" w:rsidRDefault="000F1683" w:rsidP="000F1683">
      <w:pPr>
        <w:jc w:val="both"/>
      </w:pPr>
      <w:r>
        <w:t xml:space="preserve">1 - Quels sont les objectifs de votre équipe pour cette saison ? Si vous n'en avez pas encore, proposez-en 3 à 5 maintenant. (Veillez à ce qu'ils soient spécifiques, mesurables et qu'ils créent des habitudes). </w:t>
      </w:r>
    </w:p>
    <w:p w14:paraId="1CB55406" w14:textId="77777777" w:rsidR="000F1683" w:rsidRDefault="000F1683" w:rsidP="000F1683">
      <w:pPr>
        <w:jc w:val="both"/>
      </w:pPr>
      <w:r>
        <w:t xml:space="preserve">2 - Quelles mesures votre équipe va-t-elle prendre dès aujourd'hui pour atteindre vos objectifs dans les délais impartis ? </w:t>
      </w:r>
    </w:p>
    <w:p w14:paraId="73652346" w14:textId="77777777" w:rsidR="000F1683" w:rsidRDefault="000F1683" w:rsidP="000F1683">
      <w:pPr>
        <w:jc w:val="both"/>
      </w:pPr>
      <w:r w:rsidRPr="006A6C48">
        <w:rPr>
          <w:b/>
          <w:bCs/>
        </w:rPr>
        <w:t>L</w:t>
      </w:r>
      <w:r>
        <w:rPr>
          <w:b/>
          <w:bCs/>
        </w:rPr>
        <w:t>IEN</w:t>
      </w:r>
      <w:r>
        <w:t xml:space="preserve"> : </w:t>
      </w:r>
    </w:p>
    <w:p w14:paraId="0A071E02" w14:textId="77777777" w:rsidR="000F1683" w:rsidRDefault="000F1683" w:rsidP="000F1683">
      <w:pPr>
        <w:jc w:val="both"/>
      </w:pPr>
      <w:r>
        <w:t xml:space="preserve">La Bible est claire sur l'importance de se fixer des objectifs. Proverbes 21, 5 dit : « Une bonne planification et un travail acharné mènent à la prospérité, mais les raccourcis hâtifs mènent à la pauvreté ». Il n'y a pas de raccourci vers le succès. Les meilleures équipes, en particulier celles qui sont constamment au sommet, atteignent la grandeur en créant des objectifs clairs et significatifs, puis en les poursuivant sans relâche jusqu'à ce qu'ils soient atteints. En tant que disciples de Jésus, vous avez l'avantage de pouvoir poursuivre ces objectifs avec la force de Dieu, pour la gloire de Dieu. </w:t>
      </w:r>
    </w:p>
    <w:p w14:paraId="4E16E3A7" w14:textId="77777777" w:rsidR="000F1683" w:rsidRPr="006A6C48" w:rsidRDefault="000F1683" w:rsidP="000F1683">
      <w:pPr>
        <w:jc w:val="both"/>
        <w:rPr>
          <w:b/>
          <w:bCs/>
        </w:rPr>
      </w:pPr>
      <w:r w:rsidRPr="006A6C48">
        <w:rPr>
          <w:b/>
          <w:bCs/>
        </w:rPr>
        <w:t xml:space="preserve">CONNEXION : </w:t>
      </w:r>
    </w:p>
    <w:p w14:paraId="5F286EF5" w14:textId="77777777" w:rsidR="000F1683" w:rsidRDefault="000F1683" w:rsidP="000F1683">
      <w:pPr>
        <w:jc w:val="both"/>
      </w:pPr>
      <w:r>
        <w:t xml:space="preserve">1 - Citez des exemples tirés de la Bible qui montrent comment Dieu récompense ceux qui planifient bien et travaillent dur. </w:t>
      </w:r>
    </w:p>
    <w:p w14:paraId="2D359F6C" w14:textId="77777777" w:rsidR="000F1683" w:rsidRDefault="000F1683" w:rsidP="000F1683">
      <w:pPr>
        <w:jc w:val="both"/>
      </w:pPr>
      <w:r>
        <w:t xml:space="preserve">2 - Comment une bonne planification peut-elle nous aider à éviter la tentation de prendre des raccourcis ? </w:t>
      </w:r>
    </w:p>
    <w:p w14:paraId="7D31B3B8" w14:textId="77777777" w:rsidR="000F1683" w:rsidRPr="006A6C48" w:rsidRDefault="000F1683" w:rsidP="000F1683">
      <w:pPr>
        <w:jc w:val="both"/>
        <w:rPr>
          <w:b/>
          <w:bCs/>
        </w:rPr>
      </w:pPr>
      <w:r w:rsidRPr="006A6C48">
        <w:rPr>
          <w:b/>
          <w:bCs/>
        </w:rPr>
        <w:t xml:space="preserve">DECOUVERTE : </w:t>
      </w:r>
    </w:p>
    <w:p w14:paraId="76C8909A" w14:textId="77777777" w:rsidR="000F1683" w:rsidRDefault="000F1683" w:rsidP="000F1683">
      <w:pPr>
        <w:jc w:val="both"/>
      </w:pPr>
      <w:r>
        <w:t xml:space="preserve">1 - A quoi ressembleraient la « prospérité » et la « pauvreté » pour votre équipe cette saison ? </w:t>
      </w:r>
    </w:p>
    <w:p w14:paraId="07606068" w14:textId="77777777" w:rsidR="000F1683" w:rsidRDefault="000F1683" w:rsidP="000F1683">
      <w:pPr>
        <w:jc w:val="both"/>
      </w:pPr>
      <w:r>
        <w:t xml:space="preserve">2 - Fixez 3 à 5 objectifs personnels dans votre sport et 3 à 5 objectifs personnels pour construire votre foi cette saison. </w:t>
      </w:r>
    </w:p>
    <w:p w14:paraId="175F1E05" w14:textId="77777777" w:rsidR="000F1683" w:rsidRPr="006A6C48" w:rsidRDefault="000F1683" w:rsidP="000F1683">
      <w:pPr>
        <w:jc w:val="both"/>
        <w:rPr>
          <w:b/>
          <w:bCs/>
        </w:rPr>
      </w:pPr>
      <w:r w:rsidRPr="006A6C48">
        <w:rPr>
          <w:b/>
          <w:bCs/>
        </w:rPr>
        <w:t xml:space="preserve">CLOTURE : </w:t>
      </w:r>
    </w:p>
    <w:p w14:paraId="370F6E0C" w14:textId="77777777" w:rsidR="000F1683" w:rsidRDefault="000F1683" w:rsidP="000F1683">
      <w:pPr>
        <w:jc w:val="both"/>
      </w:pPr>
      <w:r>
        <w:t xml:space="preserve">Aujourd'hui, engagez-vous à cesser de prendre des raccourcis et à commencer à avancer à grands pas vers la réalisation de votre potentiel. Fixez-vous des objectifs et tenez-vous-y jusqu'à ce que vous les atteigniez. </w:t>
      </w:r>
    </w:p>
    <w:p w14:paraId="65FDA018" w14:textId="77777777" w:rsidR="000F1683" w:rsidRDefault="000F1683" w:rsidP="000F1683">
      <w:pPr>
        <w:jc w:val="both"/>
      </w:pPr>
      <w:r>
        <w:t>Verset à mémoriser : « Une bonne planification et un travail acharné mènent à la prospérité, mais les raccourcis hâtifs mènent à la pauvreté. » Proverbes 21, 5</w:t>
      </w:r>
    </w:p>
    <w:p w14:paraId="4DF39B79" w14:textId="77777777" w:rsidR="000F1683" w:rsidRDefault="000F1683" w:rsidP="000F1683"/>
    <w:p w14:paraId="15A05A3C" w14:textId="77777777" w:rsidR="000F1683" w:rsidRDefault="000F1683" w:rsidP="000F1683"/>
    <w:p w14:paraId="43B26B24" w14:textId="77777777" w:rsidR="000F1683" w:rsidRDefault="000F1683" w:rsidP="000F1683"/>
    <w:p w14:paraId="2EC51886" w14:textId="77777777" w:rsidR="000F1683" w:rsidRDefault="000F1683" w:rsidP="000F1683"/>
    <w:p w14:paraId="5A4A9B5A" w14:textId="17775BC2"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6</w:t>
      </w:r>
    </w:p>
    <w:p w14:paraId="7B36C141" w14:textId="77777777" w:rsidR="000F1683" w:rsidRDefault="000F1683" w:rsidP="000F1683">
      <w:pPr>
        <w:rPr>
          <w:b/>
          <w:bCs/>
        </w:rPr>
      </w:pPr>
    </w:p>
    <w:p w14:paraId="7EA0DA96" w14:textId="77777777" w:rsidR="000F1683" w:rsidRPr="006A6C48" w:rsidRDefault="000F1683" w:rsidP="000F1683">
      <w:pPr>
        <w:ind w:firstLine="708"/>
        <w:rPr>
          <w:sz w:val="24"/>
          <w:szCs w:val="24"/>
        </w:rPr>
      </w:pPr>
      <w:r>
        <w:rPr>
          <w:b/>
          <w:bCs/>
          <w:sz w:val="24"/>
          <w:szCs w:val="24"/>
        </w:rPr>
        <w:t>BLESSURE</w:t>
      </w:r>
      <w:r w:rsidRPr="006A6C48">
        <w:rPr>
          <w:sz w:val="24"/>
          <w:szCs w:val="24"/>
        </w:rPr>
        <w:t xml:space="preserve"> par Nathan Bliss </w:t>
      </w:r>
    </w:p>
    <w:p w14:paraId="7BEEB5FB" w14:textId="77777777" w:rsidR="000F1683" w:rsidRDefault="000F1683" w:rsidP="000F1683">
      <w:pPr>
        <w:rPr>
          <w:b/>
          <w:bCs/>
        </w:rPr>
      </w:pPr>
    </w:p>
    <w:p w14:paraId="0FC86A61" w14:textId="77777777" w:rsidR="000F1683" w:rsidRDefault="000F1683" w:rsidP="000F1683">
      <w:r w:rsidRPr="006A6C48">
        <w:rPr>
          <w:b/>
          <w:bCs/>
        </w:rPr>
        <w:t>INTRODUCTION</w:t>
      </w:r>
      <w:r>
        <w:t xml:space="preserve"> : </w:t>
      </w:r>
    </w:p>
    <w:p w14:paraId="16A5B906" w14:textId="77777777" w:rsidR="000F1683" w:rsidRDefault="000F1683" w:rsidP="000F1683">
      <w:pPr>
        <w:jc w:val="both"/>
      </w:pPr>
      <w:r>
        <w:t xml:space="preserve">Si vous pratiquez un sport assez longtemps, il est probable que vous vous blessiez. Personne ne souhaite se blesser, mais cela fait partie de la vie d'un athlète. Dieu peut utiliser les blessures pour forcer les gens à ralentir, à le chercher et à se réorienter en alignant correctement leurs priorités. Avec le bon état d'esprit, nous pouvons apprendre à gérer une blessure de manière à devenir des athlètes plus compétents, de meilleurs coéquipiers et des chrétiens plus forts. </w:t>
      </w:r>
    </w:p>
    <w:p w14:paraId="6EB7CDFB" w14:textId="77777777" w:rsidR="000F1683" w:rsidRPr="006A6C48" w:rsidRDefault="000F1683" w:rsidP="000F1683">
      <w:pPr>
        <w:jc w:val="both"/>
        <w:rPr>
          <w:b/>
          <w:bCs/>
        </w:rPr>
      </w:pPr>
      <w:r w:rsidRPr="006A6C48">
        <w:rPr>
          <w:b/>
          <w:bCs/>
        </w:rPr>
        <w:t xml:space="preserve">APPLICATION : </w:t>
      </w:r>
    </w:p>
    <w:p w14:paraId="1C65F5DF" w14:textId="77777777" w:rsidR="000F1683" w:rsidRDefault="000F1683" w:rsidP="000F1683">
      <w:pPr>
        <w:jc w:val="both"/>
      </w:pPr>
      <w:r>
        <w:t xml:space="preserve">1 - En tant qu'équipe, comment pouvez-vous aider vos coéquipiers à faire face à des blessures importantes de manière saine ? </w:t>
      </w:r>
    </w:p>
    <w:p w14:paraId="0E961DD8" w14:textId="77777777" w:rsidR="000F1683" w:rsidRDefault="000F1683" w:rsidP="000F1683">
      <w:pPr>
        <w:jc w:val="both"/>
      </w:pPr>
      <w:r>
        <w:t xml:space="preserve">2 - Racontez une fois où vous avez dû faire face à une blessure et comment cela vous a poussé à devenir un meilleur athlète. </w:t>
      </w:r>
    </w:p>
    <w:p w14:paraId="300392EE" w14:textId="77777777" w:rsidR="000F1683" w:rsidRDefault="000F1683" w:rsidP="000F1683">
      <w:pPr>
        <w:jc w:val="both"/>
      </w:pPr>
      <w:r>
        <w:t xml:space="preserve">3 - Outre la mise à l'écart, qu'est-ce qui rend une blessure si difficile sur le plan émotionnel et psychologique ? </w:t>
      </w:r>
    </w:p>
    <w:p w14:paraId="1428756D" w14:textId="77777777" w:rsidR="000F1683" w:rsidRDefault="000F1683" w:rsidP="000F1683">
      <w:pPr>
        <w:jc w:val="both"/>
      </w:pPr>
      <w:r w:rsidRPr="006A6C48">
        <w:rPr>
          <w:b/>
          <w:bCs/>
        </w:rPr>
        <w:t>L</w:t>
      </w:r>
      <w:r>
        <w:rPr>
          <w:b/>
          <w:bCs/>
        </w:rPr>
        <w:t>IEN</w:t>
      </w:r>
      <w:r>
        <w:t xml:space="preserve"> : </w:t>
      </w:r>
    </w:p>
    <w:p w14:paraId="6F2D9C94" w14:textId="77777777" w:rsidR="000F1683" w:rsidRDefault="000F1683" w:rsidP="000F1683">
      <w:pPr>
        <w:jc w:val="both"/>
      </w:pPr>
      <w:r>
        <w:t xml:space="preserve">Le péché est une sorte de « blessure » qui peut nous envoyer sur le banc de touche et nous rendre incapables d'accomplir le plan de Dieu pour notre vie. Il nous sépare de Lui et nous éloigne de ceux qui nous aiment. Le péché est une « blessure » si grave que le seul moyen de nous guérir était que Jésus meure sur la croix pour nos péchés. Jésus a subi blessure après blessure pour que nous puissions être guéris ! </w:t>
      </w:r>
    </w:p>
    <w:p w14:paraId="43DCCCA1" w14:textId="77777777" w:rsidR="000F1683" w:rsidRPr="006A6C48" w:rsidRDefault="000F1683" w:rsidP="000F1683">
      <w:pPr>
        <w:jc w:val="both"/>
        <w:rPr>
          <w:b/>
          <w:bCs/>
        </w:rPr>
      </w:pPr>
      <w:r w:rsidRPr="006A6C48">
        <w:rPr>
          <w:b/>
          <w:bCs/>
        </w:rPr>
        <w:t xml:space="preserve">CONNEXION : </w:t>
      </w:r>
    </w:p>
    <w:p w14:paraId="08A327DD" w14:textId="77777777" w:rsidR="000F1683" w:rsidRDefault="000F1683" w:rsidP="000F1683">
      <w:pPr>
        <w:jc w:val="both"/>
      </w:pPr>
      <w:r>
        <w:t xml:space="preserve">1 - De quelle manière le péché cause-t-il des blessures ou des douleurs dans la vie des gens ? </w:t>
      </w:r>
    </w:p>
    <w:p w14:paraId="763D07EC" w14:textId="77777777" w:rsidR="000F1683" w:rsidRPr="001B2502" w:rsidRDefault="000F1683" w:rsidP="000F1683">
      <w:pPr>
        <w:jc w:val="both"/>
        <w:rPr>
          <w:sz w:val="21"/>
          <w:szCs w:val="21"/>
        </w:rPr>
      </w:pPr>
      <w:r w:rsidRPr="001B2502">
        <w:rPr>
          <w:sz w:val="21"/>
          <w:szCs w:val="21"/>
        </w:rPr>
        <w:t xml:space="preserve">2 - Comment le fait de savoir que Jésus s'est sacrifié sur la croix vous aide-t-il à lutter contre la tentation du péché ? </w:t>
      </w:r>
    </w:p>
    <w:p w14:paraId="1E65E33F" w14:textId="77777777" w:rsidR="000F1683" w:rsidRPr="006A6C48" w:rsidRDefault="000F1683" w:rsidP="000F1683">
      <w:pPr>
        <w:jc w:val="both"/>
        <w:rPr>
          <w:b/>
          <w:bCs/>
        </w:rPr>
      </w:pPr>
      <w:r w:rsidRPr="006A6C48">
        <w:rPr>
          <w:b/>
          <w:bCs/>
        </w:rPr>
        <w:t xml:space="preserve">DECOUVERTE : </w:t>
      </w:r>
    </w:p>
    <w:p w14:paraId="45CB9AC3" w14:textId="77777777" w:rsidR="000F1683" w:rsidRDefault="000F1683" w:rsidP="000F1683">
      <w:pPr>
        <w:jc w:val="both"/>
      </w:pPr>
      <w:r>
        <w:t xml:space="preserve">1 - Aujourd'hui, fais face au péché dans ta vie. Confesse-le à Dieu et demande à un coéquipier de t'aider à résister à ce péché. </w:t>
      </w:r>
    </w:p>
    <w:p w14:paraId="2EFD117E" w14:textId="77777777" w:rsidR="000F1683" w:rsidRDefault="000F1683" w:rsidP="000F1683">
      <w:pPr>
        <w:jc w:val="both"/>
      </w:pPr>
      <w:r>
        <w:t xml:space="preserve">2 - La prochaine fois que toi ou un coéquipier serez blessé, permets à Dieu d'accroître ta foi ou celle de ton coéquipier à travers cette blessure. </w:t>
      </w:r>
    </w:p>
    <w:p w14:paraId="3D94E2C5" w14:textId="77777777" w:rsidR="000F1683" w:rsidRPr="006A6C48" w:rsidRDefault="000F1683" w:rsidP="000F1683">
      <w:pPr>
        <w:jc w:val="both"/>
        <w:rPr>
          <w:b/>
          <w:bCs/>
        </w:rPr>
      </w:pPr>
      <w:r w:rsidRPr="006A6C48">
        <w:rPr>
          <w:b/>
          <w:bCs/>
        </w:rPr>
        <w:t xml:space="preserve">CLOTURE : </w:t>
      </w:r>
    </w:p>
    <w:p w14:paraId="13CC6ACC" w14:textId="77777777" w:rsidR="000F1683" w:rsidRDefault="000F1683" w:rsidP="000F1683">
      <w:pPr>
        <w:jc w:val="both"/>
      </w:pPr>
      <w:r>
        <w:t xml:space="preserve">Père, je confesse mes péchés (les nommer) et, selon 1 Jean 1, 9, je te demande de me pardonner et de me purifier de toute injustice afin que je puisse vivre une relation étroite avec toi et les personnes que tu as placées dans ma vie. Amen. </w:t>
      </w:r>
    </w:p>
    <w:p w14:paraId="2429D5AC" w14:textId="77777777" w:rsidR="000F1683" w:rsidRDefault="000F1683" w:rsidP="000F1683">
      <w:pPr>
        <w:jc w:val="both"/>
      </w:pPr>
      <w:r>
        <w:t>Verset à mémoriser : « Mais il a été transpercé pour notre rébellion, écrasé pour nos péchés. Il a été battu pour que nous soyons guéris. Il a été fouetté pour que nous soyons guéris. » Isaïe 53, 5</w:t>
      </w:r>
    </w:p>
    <w:p w14:paraId="73F6FED9" w14:textId="77777777" w:rsidR="000F1683" w:rsidRDefault="000F1683" w:rsidP="000F1683"/>
    <w:p w14:paraId="659BC317" w14:textId="77777777" w:rsidR="000F1683" w:rsidRDefault="000F1683" w:rsidP="000F1683">
      <w:r>
        <w:t xml:space="preserve"> </w:t>
      </w:r>
    </w:p>
    <w:p w14:paraId="239837BA" w14:textId="77777777" w:rsidR="000F1683" w:rsidRDefault="000F1683" w:rsidP="000F1683"/>
    <w:p w14:paraId="219EA367" w14:textId="77777777" w:rsidR="000F1683" w:rsidRPr="00C9010C" w:rsidRDefault="000F1683" w:rsidP="000F1683"/>
    <w:p w14:paraId="5DEF6F2C" w14:textId="5907DA6C"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7</w:t>
      </w:r>
    </w:p>
    <w:p w14:paraId="4588D322" w14:textId="77777777" w:rsidR="000F1683" w:rsidRDefault="000F1683" w:rsidP="000F1683">
      <w:pPr>
        <w:rPr>
          <w:b/>
          <w:bCs/>
        </w:rPr>
      </w:pPr>
    </w:p>
    <w:p w14:paraId="2D18ABA0" w14:textId="77777777" w:rsidR="000F1683" w:rsidRPr="006A6C48" w:rsidRDefault="000F1683" w:rsidP="000F1683">
      <w:pPr>
        <w:ind w:firstLine="708"/>
        <w:rPr>
          <w:sz w:val="24"/>
          <w:szCs w:val="24"/>
        </w:rPr>
      </w:pPr>
      <w:r>
        <w:rPr>
          <w:b/>
          <w:bCs/>
          <w:sz w:val="24"/>
          <w:szCs w:val="24"/>
        </w:rPr>
        <w:t>ADVERSITE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67CDEA9" w14:textId="77777777" w:rsidR="000F1683" w:rsidRDefault="000F1683" w:rsidP="000F1683">
      <w:pPr>
        <w:rPr>
          <w:b/>
          <w:bCs/>
        </w:rPr>
      </w:pPr>
    </w:p>
    <w:p w14:paraId="1F76C274" w14:textId="77777777" w:rsidR="000F1683" w:rsidRDefault="000F1683" w:rsidP="000F1683">
      <w:r w:rsidRPr="006A6C48">
        <w:rPr>
          <w:b/>
          <w:bCs/>
        </w:rPr>
        <w:t>INTRODUCTION</w:t>
      </w:r>
      <w:r>
        <w:t xml:space="preserve"> : </w:t>
      </w:r>
    </w:p>
    <w:p w14:paraId="2A0E9370" w14:textId="77777777" w:rsidR="000F1683" w:rsidRDefault="000F1683" w:rsidP="000F1683">
      <w:pPr>
        <w:jc w:val="both"/>
      </w:pPr>
      <w:r w:rsidRPr="003A6F23">
        <w:t>L'adversité est l'adversaire le plus courant et le plus destructeur qu'une équipe sportive puisse rencontrer. Elle prend de nombreuses formes, mais cherche toujours à détruire l'équipe dans son corps, sa tête et son esprit. Comment votre équipe gère-t-elle l'adversité lorsqu'elle se manifeste ?</w:t>
      </w:r>
      <w:r>
        <w:t xml:space="preserve"> </w:t>
      </w:r>
    </w:p>
    <w:p w14:paraId="0C3B0B7A" w14:textId="77777777" w:rsidR="000F1683" w:rsidRPr="006A6C48" w:rsidRDefault="000F1683" w:rsidP="000F1683">
      <w:pPr>
        <w:jc w:val="both"/>
        <w:rPr>
          <w:b/>
          <w:bCs/>
        </w:rPr>
      </w:pPr>
      <w:r w:rsidRPr="006A6C48">
        <w:rPr>
          <w:b/>
          <w:bCs/>
        </w:rPr>
        <w:t xml:space="preserve">APPLICATION : </w:t>
      </w:r>
    </w:p>
    <w:p w14:paraId="50340E5A" w14:textId="77777777" w:rsidR="000F1683" w:rsidRDefault="000F1683" w:rsidP="000F1683">
      <w:pPr>
        <w:jc w:val="both"/>
      </w:pPr>
      <w:r>
        <w:t xml:space="preserve">1 - Sous quelles formes l'adversité s'est-elle présentée à votre équipe ? Cochez toutes les réponses qui s'appliquent. </w:t>
      </w:r>
    </w:p>
    <w:p w14:paraId="78177406" w14:textId="77777777" w:rsidR="000F1683" w:rsidRDefault="000F1683" w:rsidP="000F1683">
      <w:pPr>
        <w:pStyle w:val="Sansinterligne"/>
      </w:pPr>
      <w:r>
        <w:rPr>
          <w:rFonts w:ascii="Segoe UI Symbol" w:hAnsi="Segoe UI Symbol" w:cs="Segoe UI Symbol"/>
        </w:rPr>
        <w:t>❒</w:t>
      </w:r>
      <w:r>
        <w:t xml:space="preserve"> Blessure </w:t>
      </w:r>
    </w:p>
    <w:p w14:paraId="36CB0882" w14:textId="77777777" w:rsidR="000F1683" w:rsidRDefault="000F1683" w:rsidP="000F1683">
      <w:pPr>
        <w:pStyle w:val="Sansinterligne"/>
      </w:pPr>
      <w:r>
        <w:rPr>
          <w:rFonts w:ascii="Segoe UI Symbol" w:hAnsi="Segoe UI Symbol" w:cs="Segoe UI Symbol"/>
        </w:rPr>
        <w:t>❒</w:t>
      </w:r>
      <w:r>
        <w:t xml:space="preserve"> Déception </w:t>
      </w:r>
    </w:p>
    <w:p w14:paraId="261246A9" w14:textId="77777777" w:rsidR="000F1683" w:rsidRDefault="000F1683" w:rsidP="000F1683">
      <w:pPr>
        <w:pStyle w:val="Sansinterligne"/>
      </w:pPr>
      <w:r>
        <w:rPr>
          <w:rFonts w:ascii="Segoe UI Symbol" w:hAnsi="Segoe UI Symbol" w:cs="Segoe UI Symbol"/>
        </w:rPr>
        <w:t>❒</w:t>
      </w:r>
      <w:r>
        <w:t xml:space="preserve"> Maladie </w:t>
      </w:r>
    </w:p>
    <w:p w14:paraId="262D764C" w14:textId="77777777" w:rsidR="000F1683" w:rsidRDefault="000F1683" w:rsidP="000F1683">
      <w:pPr>
        <w:pStyle w:val="Sansinterligne"/>
      </w:pPr>
      <w:r>
        <w:rPr>
          <w:rFonts w:ascii="Segoe UI Symbol" w:hAnsi="Segoe UI Symbol" w:cs="Segoe UI Symbol"/>
        </w:rPr>
        <w:t>❒</w:t>
      </w:r>
      <w:r>
        <w:t xml:space="preserve"> Manque de caractère </w:t>
      </w:r>
    </w:p>
    <w:p w14:paraId="391FFE3A" w14:textId="77777777" w:rsidR="000F1683" w:rsidRDefault="000F1683" w:rsidP="000F1683">
      <w:pPr>
        <w:pStyle w:val="Sansinterligne"/>
      </w:pPr>
      <w:r>
        <w:rPr>
          <w:rFonts w:ascii="Segoe UI Symbol" w:hAnsi="Segoe UI Symbol" w:cs="Segoe UI Symbol"/>
        </w:rPr>
        <w:t>❒</w:t>
      </w:r>
      <w:r>
        <w:t xml:space="preserve"> Trahison </w:t>
      </w:r>
    </w:p>
    <w:p w14:paraId="1B68CEE4" w14:textId="77777777" w:rsidR="000F1683" w:rsidRDefault="000F1683" w:rsidP="000F1683">
      <w:pPr>
        <w:pStyle w:val="Sansinterligne"/>
      </w:pPr>
      <w:r>
        <w:rPr>
          <w:rFonts w:ascii="Segoe UI Symbol" w:hAnsi="Segoe UI Symbol" w:cs="Segoe UI Symbol"/>
        </w:rPr>
        <w:t>❒</w:t>
      </w:r>
      <w:r>
        <w:t xml:space="preserve"> Perte</w:t>
      </w:r>
    </w:p>
    <w:p w14:paraId="1ED5AFCF" w14:textId="77777777" w:rsidR="000F1683" w:rsidRPr="001B2502" w:rsidRDefault="000F1683" w:rsidP="000F1683">
      <w:pPr>
        <w:jc w:val="both"/>
        <w:rPr>
          <w:sz w:val="10"/>
          <w:szCs w:val="10"/>
        </w:rPr>
      </w:pPr>
    </w:p>
    <w:p w14:paraId="06C66DC5" w14:textId="77777777" w:rsidR="000F1683" w:rsidRDefault="000F1683" w:rsidP="000F1683">
      <w:pPr>
        <w:jc w:val="both"/>
      </w:pPr>
      <w:r>
        <w:t xml:space="preserve">2 - Dans quelle mesure diriez-vous que votre équipe gère l'adversité ? Donnez une note alphabétique : A, B, C, D, E ou F. Expliquez pourquoi. </w:t>
      </w:r>
    </w:p>
    <w:p w14:paraId="056DE2AE" w14:textId="77777777" w:rsidR="000F1683" w:rsidRDefault="000F1683" w:rsidP="000F1683">
      <w:pPr>
        <w:jc w:val="both"/>
      </w:pPr>
      <w:r w:rsidRPr="006A6C48">
        <w:rPr>
          <w:b/>
          <w:bCs/>
        </w:rPr>
        <w:t>L</w:t>
      </w:r>
      <w:r>
        <w:rPr>
          <w:b/>
          <w:bCs/>
        </w:rPr>
        <w:t>IEN</w:t>
      </w:r>
      <w:r>
        <w:t xml:space="preserve"> : </w:t>
      </w:r>
    </w:p>
    <w:p w14:paraId="639DE4F5" w14:textId="77777777" w:rsidR="000F1683" w:rsidRDefault="000F1683" w:rsidP="000F1683">
      <w:pPr>
        <w:jc w:val="both"/>
      </w:pPr>
      <w:r>
        <w:t xml:space="preserve">L'apôtre Paul et son équipe ont rencontré une forte adversité alors qu'ils se trouvaient dans la ville de </w:t>
      </w:r>
      <w:proofErr w:type="spellStart"/>
      <w:r>
        <w:t>Lystres</w:t>
      </w:r>
      <w:proofErr w:type="spellEnd"/>
      <w:r>
        <w:t>. Il est rapporté dans Actes 14, 19-22 : « Des Juifs arrivèrent d'Antioche et d'</w:t>
      </w:r>
      <w:proofErr w:type="spellStart"/>
      <w:r>
        <w:t>Iconium</w:t>
      </w:r>
      <w:proofErr w:type="spellEnd"/>
      <w:r>
        <w:t xml:space="preserve"> et gagnèrent les foules à leur cause. Ils lapidèrent Paul et le traînèrent hors de la ville, pensant qu'il était mort. Mais comme les croyants s'étaient rassemblés autour de lui, il se leva et rentra dans la ville. Le lendemain, il partit avec Barnabé pour </w:t>
      </w:r>
      <w:proofErr w:type="spellStart"/>
      <w:r>
        <w:t>Derbé</w:t>
      </w:r>
      <w:proofErr w:type="spellEnd"/>
      <w:r>
        <w:t xml:space="preserve">. Après avoir prêché la Bonne Nouvelle à </w:t>
      </w:r>
      <w:proofErr w:type="spellStart"/>
      <w:r>
        <w:t>Derbé</w:t>
      </w:r>
      <w:proofErr w:type="spellEnd"/>
      <w:r>
        <w:t xml:space="preserve"> et fait de nombreux disciples, Paul et Barnabé retournèrent à </w:t>
      </w:r>
      <w:proofErr w:type="spellStart"/>
      <w:r>
        <w:t>Lystre</w:t>
      </w:r>
      <w:proofErr w:type="spellEnd"/>
      <w:r>
        <w:t xml:space="preserve">, </w:t>
      </w:r>
      <w:proofErr w:type="spellStart"/>
      <w:r>
        <w:t>Iconium</w:t>
      </w:r>
      <w:proofErr w:type="spellEnd"/>
      <w:r>
        <w:t xml:space="preserve"> et Antioche de Pisidie, où ils fortifièrent les croyants. Ils les encourageaient à persévérer dans la foi, leur rappelant qu'il faut souffrir beaucoup d'épreuves pour entrer dans le Royaume de Dieu ». </w:t>
      </w:r>
    </w:p>
    <w:p w14:paraId="3B656A3D" w14:textId="77777777" w:rsidR="000F1683" w:rsidRDefault="000F1683" w:rsidP="000F1683">
      <w:pPr>
        <w:jc w:val="both"/>
      </w:pPr>
      <w:r>
        <w:t xml:space="preserve">1 - Comment décririez-vous l'adversité que Paul a rencontrée à </w:t>
      </w:r>
      <w:proofErr w:type="spellStart"/>
      <w:r>
        <w:t>Lystre</w:t>
      </w:r>
      <w:proofErr w:type="spellEnd"/>
      <w:r>
        <w:t xml:space="preserve"> ? </w:t>
      </w:r>
    </w:p>
    <w:p w14:paraId="3CA97AD4" w14:textId="77777777" w:rsidR="000F1683" w:rsidRDefault="000F1683" w:rsidP="000F1683">
      <w:pPr>
        <w:jc w:val="both"/>
      </w:pPr>
      <w:r>
        <w:t xml:space="preserve">2 - Comment Paul et ses coéquipiers ont-ils réagi à cet épisode violent ? </w:t>
      </w:r>
    </w:p>
    <w:p w14:paraId="4CD9FA98" w14:textId="77777777" w:rsidR="000F1683" w:rsidRDefault="000F1683" w:rsidP="000F1683">
      <w:pPr>
        <w:jc w:val="both"/>
      </w:pPr>
      <w:r>
        <w:t xml:space="preserve">3 - Comment décririez-vous l'attitude de Paul face à l'adversité ? </w:t>
      </w:r>
    </w:p>
    <w:p w14:paraId="616F826B" w14:textId="77777777" w:rsidR="000F1683" w:rsidRPr="006A6C48" w:rsidRDefault="000F1683" w:rsidP="000F1683">
      <w:pPr>
        <w:jc w:val="both"/>
        <w:rPr>
          <w:b/>
          <w:bCs/>
        </w:rPr>
      </w:pPr>
      <w:r w:rsidRPr="006A6C48">
        <w:rPr>
          <w:b/>
          <w:bCs/>
        </w:rPr>
        <w:t xml:space="preserve">CONNEXION : </w:t>
      </w:r>
    </w:p>
    <w:p w14:paraId="0DEB1D9D" w14:textId="77777777" w:rsidR="000F1683" w:rsidRDefault="000F1683" w:rsidP="000F1683">
      <w:pPr>
        <w:jc w:val="both"/>
      </w:pPr>
      <w:r>
        <w:t xml:space="preserve">1 - Qui a été comme Paul pour votre équipe, ne reculant pas devant l'adversité, mais l'affrontant avec audace ? </w:t>
      </w:r>
    </w:p>
    <w:p w14:paraId="0FDBC23E" w14:textId="77777777" w:rsidR="000F1683" w:rsidRDefault="000F1683" w:rsidP="000F1683">
      <w:pPr>
        <w:jc w:val="both"/>
      </w:pPr>
      <w:r>
        <w:t xml:space="preserve">2 - En lequel de vos coéquipiers avez-vous le plus confiance pour traverser l'adversité avec vous ? </w:t>
      </w:r>
    </w:p>
    <w:p w14:paraId="7CB76C75" w14:textId="77777777" w:rsidR="000F1683" w:rsidRPr="006A6C48" w:rsidRDefault="000F1683" w:rsidP="000F1683">
      <w:pPr>
        <w:jc w:val="both"/>
        <w:rPr>
          <w:b/>
          <w:bCs/>
        </w:rPr>
      </w:pPr>
      <w:r w:rsidRPr="006A6C48">
        <w:rPr>
          <w:b/>
          <w:bCs/>
        </w:rPr>
        <w:t xml:space="preserve">DECOUVERTE : </w:t>
      </w:r>
    </w:p>
    <w:p w14:paraId="23C8BD97" w14:textId="77777777" w:rsidR="000F1683" w:rsidRPr="001B2502" w:rsidRDefault="000F1683" w:rsidP="000F1683">
      <w:pPr>
        <w:jc w:val="both"/>
        <w:rPr>
          <w:sz w:val="21"/>
          <w:szCs w:val="21"/>
        </w:rPr>
      </w:pPr>
      <w:r w:rsidRPr="001B2502">
        <w:rPr>
          <w:sz w:val="21"/>
          <w:szCs w:val="21"/>
        </w:rPr>
        <w:t xml:space="preserve">1 - Comment pouvez-vous construire dans votre équipe des relations aussi fortes que celles de l'équipe de Paul ? </w:t>
      </w:r>
    </w:p>
    <w:p w14:paraId="671E11B6" w14:textId="77777777" w:rsidR="000F1683" w:rsidRDefault="000F1683" w:rsidP="000F1683">
      <w:pPr>
        <w:jc w:val="both"/>
      </w:pPr>
      <w:r>
        <w:t xml:space="preserve">2 - Quelles formes d'adversité pensez-vous rencontrer en tant qu'équipe cette saison ? Dans quelle mesure êtes-vous prêts à y répondre ? </w:t>
      </w:r>
    </w:p>
    <w:p w14:paraId="079A5461" w14:textId="77777777" w:rsidR="000F1683" w:rsidRPr="006A6C48" w:rsidRDefault="000F1683" w:rsidP="000F1683">
      <w:pPr>
        <w:jc w:val="both"/>
        <w:rPr>
          <w:b/>
          <w:bCs/>
        </w:rPr>
      </w:pPr>
      <w:r w:rsidRPr="006A6C48">
        <w:rPr>
          <w:b/>
          <w:bCs/>
        </w:rPr>
        <w:t xml:space="preserve">CLOTURE : </w:t>
      </w:r>
    </w:p>
    <w:p w14:paraId="46A3B7DF" w14:textId="77777777" w:rsidR="000F1683" w:rsidRDefault="000F1683" w:rsidP="000F1683">
      <w:r w:rsidRPr="001B2502">
        <w:t>Verset à mémoriser :</w:t>
      </w:r>
      <w:r>
        <w:t xml:space="preserve"> </w:t>
      </w:r>
      <w:r w:rsidRPr="001B2502">
        <w:t>« Un ami est toujours fidèle, et un frère est né pour aider dans le besoin.</w:t>
      </w:r>
      <w:r>
        <w:t> »</w:t>
      </w:r>
      <w:r w:rsidRPr="001B2502">
        <w:t xml:space="preserve"> Proverbes 17</w:t>
      </w:r>
      <w:r>
        <w:t xml:space="preserve">, </w:t>
      </w:r>
      <w:r w:rsidRPr="001B2502">
        <w:t>17</w:t>
      </w:r>
    </w:p>
    <w:p w14:paraId="11D1CD6A" w14:textId="1D533CE0"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8</w:t>
      </w:r>
    </w:p>
    <w:p w14:paraId="38C22876" w14:textId="77777777" w:rsidR="000F1683" w:rsidRDefault="000F1683" w:rsidP="000F1683">
      <w:pPr>
        <w:rPr>
          <w:b/>
          <w:bCs/>
        </w:rPr>
      </w:pPr>
    </w:p>
    <w:p w14:paraId="0B96FF40" w14:textId="77777777" w:rsidR="000F1683" w:rsidRPr="006A6C48" w:rsidRDefault="000F1683" w:rsidP="000F1683">
      <w:pPr>
        <w:ind w:firstLine="708"/>
        <w:rPr>
          <w:sz w:val="24"/>
          <w:szCs w:val="24"/>
        </w:rPr>
      </w:pPr>
      <w:r>
        <w:rPr>
          <w:b/>
          <w:bCs/>
          <w:sz w:val="24"/>
          <w:szCs w:val="24"/>
        </w:rPr>
        <w:t>DECEPTION</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3ACAFF8F" w14:textId="77777777" w:rsidR="000F1683" w:rsidRDefault="000F1683" w:rsidP="000F1683">
      <w:pPr>
        <w:rPr>
          <w:b/>
          <w:bCs/>
        </w:rPr>
      </w:pPr>
    </w:p>
    <w:p w14:paraId="18BAEB77" w14:textId="77777777" w:rsidR="000F1683" w:rsidRDefault="000F1683" w:rsidP="000F1683">
      <w:r w:rsidRPr="006A6C48">
        <w:rPr>
          <w:b/>
          <w:bCs/>
        </w:rPr>
        <w:t>INTRODUCTION</w:t>
      </w:r>
      <w:r>
        <w:t xml:space="preserve"> : </w:t>
      </w:r>
    </w:p>
    <w:p w14:paraId="55E7F7E4" w14:textId="77777777" w:rsidR="000F1683" w:rsidRDefault="000F1683" w:rsidP="000F1683">
      <w:pPr>
        <w:jc w:val="both"/>
      </w:pPr>
      <w:r w:rsidRPr="00506CE5">
        <w:t>Pensez à un moment où vous et votre équipe avez été déçus. Comment cela a-t-il affecté vos relations ? Combien de temps vous a-t-il fallu pour vous en remettre ? L'amertume et la douleur de la déception sont des expériences courantes dans le monde du sport. Les grandes équipes trouvent les moyens d'y faire face avec sagesse</w:t>
      </w:r>
      <w:r>
        <w:t>.</w:t>
      </w:r>
    </w:p>
    <w:p w14:paraId="3F1DC07E" w14:textId="77777777" w:rsidR="000F1683" w:rsidRPr="006A6C48" w:rsidRDefault="000F1683" w:rsidP="000F1683">
      <w:pPr>
        <w:jc w:val="both"/>
        <w:rPr>
          <w:b/>
          <w:bCs/>
        </w:rPr>
      </w:pPr>
      <w:r w:rsidRPr="006A6C48">
        <w:rPr>
          <w:b/>
          <w:bCs/>
        </w:rPr>
        <w:t xml:space="preserve">APPLICATION : </w:t>
      </w:r>
    </w:p>
    <w:p w14:paraId="736E735E" w14:textId="77777777" w:rsidR="000F1683" w:rsidRDefault="000F1683" w:rsidP="000F1683">
      <w:pPr>
        <w:jc w:val="both"/>
      </w:pPr>
      <w:r>
        <w:t xml:space="preserve">1 - Lequel de ces sujets a entraîné une déception dans votre équipe ? Cochez toutes les réponses qui s'appliquent. </w:t>
      </w:r>
    </w:p>
    <w:p w14:paraId="6F4CD5EE" w14:textId="77777777" w:rsidR="000F1683" w:rsidRDefault="000F1683" w:rsidP="000F1683">
      <w:pPr>
        <w:pStyle w:val="Sansinterligne"/>
      </w:pPr>
      <w:r>
        <w:rPr>
          <w:rFonts w:ascii="Segoe UI Symbol" w:hAnsi="Segoe UI Symbol" w:cs="Segoe UI Symbol"/>
        </w:rPr>
        <w:t>❒</w:t>
      </w:r>
      <w:r>
        <w:t xml:space="preserve"> Une défaite contre un adversaire de moindre importance </w:t>
      </w:r>
    </w:p>
    <w:p w14:paraId="71B8042B" w14:textId="77777777" w:rsidR="000F1683" w:rsidRDefault="000F1683" w:rsidP="000F1683">
      <w:pPr>
        <w:pStyle w:val="Sansinterligne"/>
      </w:pPr>
      <w:r>
        <w:rPr>
          <w:rFonts w:ascii="Segoe UI Symbol" w:hAnsi="Segoe UI Symbol" w:cs="Segoe UI Symbol"/>
        </w:rPr>
        <w:t>❒</w:t>
      </w:r>
      <w:r>
        <w:t xml:space="preserve"> Un comportement en dehors du terrain </w:t>
      </w:r>
    </w:p>
    <w:p w14:paraId="3B84D770" w14:textId="77777777" w:rsidR="000F1683" w:rsidRDefault="000F1683" w:rsidP="000F1683">
      <w:pPr>
        <w:pStyle w:val="Sansinterligne"/>
      </w:pPr>
      <w:r>
        <w:rPr>
          <w:rFonts w:ascii="Segoe UI Symbol" w:hAnsi="Segoe UI Symbol" w:cs="Segoe UI Symbol"/>
        </w:rPr>
        <w:t>❒</w:t>
      </w:r>
      <w:r>
        <w:t xml:space="preserve"> Échec scolaire </w:t>
      </w:r>
    </w:p>
    <w:p w14:paraId="7249BA3A" w14:textId="77777777" w:rsidR="000F1683" w:rsidRDefault="000F1683" w:rsidP="000F1683">
      <w:pPr>
        <w:pStyle w:val="Sansinterligne"/>
      </w:pPr>
      <w:r>
        <w:rPr>
          <w:rFonts w:ascii="Segoe UI Symbol" w:hAnsi="Segoe UI Symbol" w:cs="Segoe UI Symbol"/>
        </w:rPr>
        <w:t>❒</w:t>
      </w:r>
      <w:r>
        <w:t xml:space="preserve"> Problèmes de caractère </w:t>
      </w:r>
    </w:p>
    <w:p w14:paraId="117A3B69" w14:textId="77777777" w:rsidR="000F1683" w:rsidRDefault="000F1683" w:rsidP="000F1683">
      <w:pPr>
        <w:pStyle w:val="Sansinterligne"/>
      </w:pPr>
      <w:r>
        <w:rPr>
          <w:rFonts w:ascii="Segoe UI Symbol" w:hAnsi="Segoe UI Symbol" w:cs="Segoe UI Symbol"/>
        </w:rPr>
        <w:t>❒</w:t>
      </w:r>
      <w:r>
        <w:t xml:space="preserve"> Mauvaise performance </w:t>
      </w:r>
    </w:p>
    <w:p w14:paraId="1945D3D5" w14:textId="77777777" w:rsidR="000F1683" w:rsidRDefault="000F1683" w:rsidP="000F1683">
      <w:pPr>
        <w:jc w:val="both"/>
      </w:pPr>
      <w:r>
        <w:rPr>
          <w:rFonts w:ascii="Segoe UI Symbol" w:hAnsi="Segoe UI Symbol" w:cs="Segoe UI Symbol"/>
        </w:rPr>
        <w:t>❒</w:t>
      </w:r>
      <w:r>
        <w:t xml:space="preserve"> Autre chose ? Parlez-nous en. </w:t>
      </w:r>
    </w:p>
    <w:p w14:paraId="26DC5E0F" w14:textId="77777777" w:rsidR="000F1683" w:rsidRDefault="000F1683" w:rsidP="000F1683">
      <w:pPr>
        <w:jc w:val="both"/>
      </w:pPr>
      <w:r>
        <w:t xml:space="preserve">2 - Comment avez-vous vu des coéquipiers bien gérer les déceptions ? Comment d'autres ont-ils mal réagi ? </w:t>
      </w:r>
    </w:p>
    <w:p w14:paraId="6F112A75" w14:textId="77777777" w:rsidR="000F1683" w:rsidRDefault="000F1683" w:rsidP="000F1683">
      <w:pPr>
        <w:jc w:val="both"/>
      </w:pPr>
      <w:r w:rsidRPr="006A6C48">
        <w:rPr>
          <w:b/>
          <w:bCs/>
        </w:rPr>
        <w:t>L</w:t>
      </w:r>
      <w:r>
        <w:rPr>
          <w:b/>
          <w:bCs/>
        </w:rPr>
        <w:t>IEN</w:t>
      </w:r>
      <w:r>
        <w:t xml:space="preserve"> : </w:t>
      </w:r>
    </w:p>
    <w:p w14:paraId="0096AF83" w14:textId="77777777" w:rsidR="000F1683" w:rsidRDefault="000F1683" w:rsidP="000F1683">
      <w:pPr>
        <w:jc w:val="both"/>
      </w:pPr>
      <w:r>
        <w:t xml:space="preserve">Pierre était l'un des disciples les plus fiables de Jésus, mais la nuit précédant sa mise à mort, il a nié le connaître. Luc 22, 60-62 raconte l'histoire douloureuse de ce reniement : Pierre dit : « Je ne sais pas de quoi tu parles. Et aussitôt, comme il parlait encore, le coq chanta. À ce moment-là, le Seigneur se retourna et regarda Pierre. Soudain, les paroles du Seigneur ont traversé l'esprit de Pierre : Avant que le coq ne chante demain matin, tu nieras trois fois que tu me connais. Et Pierre quitta la cour en pleurant amèrement. </w:t>
      </w:r>
    </w:p>
    <w:p w14:paraId="2FD7E25F" w14:textId="77777777" w:rsidR="000F1683" w:rsidRDefault="000F1683" w:rsidP="000F1683">
      <w:pPr>
        <w:jc w:val="both"/>
      </w:pPr>
      <w:r>
        <w:t xml:space="preserve">1 - Qui a été déçu dans cette histoire ? Qui a été déçu dans cette histoire ? </w:t>
      </w:r>
    </w:p>
    <w:p w14:paraId="08142FAE" w14:textId="77777777" w:rsidR="000F1683" w:rsidRDefault="000F1683" w:rsidP="000F1683">
      <w:pPr>
        <w:jc w:val="both"/>
      </w:pPr>
      <w:r>
        <w:t xml:space="preserve">2 - Comment Pierre a-t-il exprimé son amère déception ? </w:t>
      </w:r>
    </w:p>
    <w:p w14:paraId="0975EB09" w14:textId="77777777" w:rsidR="000F1683" w:rsidRDefault="000F1683" w:rsidP="000F1683">
      <w:pPr>
        <w:jc w:val="both"/>
      </w:pPr>
      <w:r>
        <w:t xml:space="preserve">3 - Comment pensez-vous que la prédiction du reniement de Pierre a affecté la déception de Jésus ? </w:t>
      </w:r>
    </w:p>
    <w:p w14:paraId="0BC678AD" w14:textId="77777777" w:rsidR="000F1683" w:rsidRPr="006A6C48" w:rsidRDefault="000F1683" w:rsidP="000F1683">
      <w:pPr>
        <w:jc w:val="both"/>
        <w:rPr>
          <w:b/>
          <w:bCs/>
        </w:rPr>
      </w:pPr>
      <w:r w:rsidRPr="006A6C48">
        <w:rPr>
          <w:b/>
          <w:bCs/>
        </w:rPr>
        <w:t xml:space="preserve">CONNEXION : </w:t>
      </w:r>
    </w:p>
    <w:p w14:paraId="581029C0" w14:textId="77777777" w:rsidR="000F1683" w:rsidRDefault="000F1683" w:rsidP="000F1683">
      <w:pPr>
        <w:jc w:val="both"/>
      </w:pPr>
      <w:r>
        <w:t xml:space="preserve">1 - Comment vos coéquipiers expriment-ils émotionnellement leurs sentiments de déception ? </w:t>
      </w:r>
    </w:p>
    <w:p w14:paraId="7F1E82F9" w14:textId="77777777" w:rsidR="000F1683" w:rsidRDefault="000F1683" w:rsidP="000F1683">
      <w:pPr>
        <w:jc w:val="both"/>
      </w:pPr>
      <w:r>
        <w:t>2 - Dans quelle mesure les responsables de votre équipe anticipent-ils, vivent-ils et réagissent-ils à la déception ? Notez-le sur une échelle de 1 à 10 (1 = médiocre, 10 = excellent).</w:t>
      </w:r>
    </w:p>
    <w:p w14:paraId="50939945" w14:textId="77777777" w:rsidR="000F1683" w:rsidRPr="006A6C48" w:rsidRDefault="000F1683" w:rsidP="000F1683">
      <w:pPr>
        <w:jc w:val="both"/>
        <w:rPr>
          <w:b/>
          <w:bCs/>
        </w:rPr>
      </w:pPr>
      <w:r w:rsidRPr="006A6C48">
        <w:rPr>
          <w:b/>
          <w:bCs/>
        </w:rPr>
        <w:t xml:space="preserve">DECOUVERTE : </w:t>
      </w:r>
    </w:p>
    <w:p w14:paraId="496BCDFF" w14:textId="77777777" w:rsidR="000F1683" w:rsidRDefault="000F1683" w:rsidP="000F1683">
      <w:pPr>
        <w:jc w:val="both"/>
      </w:pPr>
      <w:r>
        <w:t xml:space="preserve">1 - Réfléchissez à trois façons dont votre équipe peut judicieusement exprimer sa déception. Notez-les. </w:t>
      </w:r>
    </w:p>
    <w:p w14:paraId="47CA98FC" w14:textId="77777777" w:rsidR="000F1683" w:rsidRDefault="000F1683" w:rsidP="000F1683">
      <w:pPr>
        <w:jc w:val="both"/>
      </w:pPr>
      <w:r>
        <w:t xml:space="preserve">2 - Discutez de quelques façons dont votre équipe peut travailler ensemble pour surmonter la déception. </w:t>
      </w:r>
    </w:p>
    <w:p w14:paraId="425BE439" w14:textId="77777777" w:rsidR="000F1683" w:rsidRPr="006A6C48" w:rsidRDefault="000F1683" w:rsidP="000F1683">
      <w:pPr>
        <w:jc w:val="both"/>
        <w:rPr>
          <w:b/>
          <w:bCs/>
        </w:rPr>
      </w:pPr>
      <w:r w:rsidRPr="006A6C48">
        <w:rPr>
          <w:b/>
          <w:bCs/>
        </w:rPr>
        <w:t xml:space="preserve">CLOTURE : </w:t>
      </w:r>
    </w:p>
    <w:p w14:paraId="5A4F2F07" w14:textId="77777777" w:rsidR="000F1683" w:rsidRDefault="000F1683" w:rsidP="000F1683">
      <w:pPr>
        <w:jc w:val="both"/>
      </w:pPr>
      <w:r w:rsidRPr="00F71CFC">
        <w:t>« Père, merci de nous accompagner dans l'amertume et la douleur de la déception. Nous avons besoin de ta compassion et de ta grâce pour la surmonter et pour retrouver notre confiance. Nous te faisons confiance pour la force, le courage et l'amour qui nous permettront d'être une équipe qui t'honore dans le sport. Nous te prions au nom de Jésus, Amen.</w:t>
      </w:r>
    </w:p>
    <w:p w14:paraId="2ACC14F5" w14:textId="1D531679"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sidRPr="006A6C48">
        <w:rPr>
          <w:b/>
          <w:bCs/>
          <w:sz w:val="28"/>
          <w:szCs w:val="28"/>
        </w:rPr>
        <w:t>1</w:t>
      </w:r>
      <w:r>
        <w:rPr>
          <w:b/>
          <w:bCs/>
          <w:sz w:val="28"/>
          <w:szCs w:val="28"/>
        </w:rPr>
        <w:t>9</w:t>
      </w:r>
    </w:p>
    <w:p w14:paraId="724CC6AE" w14:textId="77777777" w:rsidR="000F1683" w:rsidRDefault="000F1683" w:rsidP="000F1683">
      <w:pPr>
        <w:rPr>
          <w:b/>
          <w:bCs/>
        </w:rPr>
      </w:pPr>
    </w:p>
    <w:p w14:paraId="066EEC96" w14:textId="77777777" w:rsidR="000F1683" w:rsidRPr="006A6C48" w:rsidRDefault="000F1683" w:rsidP="000F1683">
      <w:pPr>
        <w:ind w:firstLine="708"/>
        <w:rPr>
          <w:sz w:val="24"/>
          <w:szCs w:val="24"/>
        </w:rPr>
      </w:pPr>
      <w:r>
        <w:rPr>
          <w:b/>
          <w:bCs/>
          <w:sz w:val="24"/>
          <w:szCs w:val="24"/>
        </w:rPr>
        <w:t>SUCCES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6876F534" w14:textId="77777777" w:rsidR="000F1683" w:rsidRDefault="000F1683" w:rsidP="000F1683">
      <w:pPr>
        <w:rPr>
          <w:b/>
          <w:bCs/>
        </w:rPr>
      </w:pPr>
    </w:p>
    <w:p w14:paraId="36A9CD5E" w14:textId="77777777" w:rsidR="000F1683" w:rsidRDefault="000F1683" w:rsidP="000F1683">
      <w:r w:rsidRPr="006A6C48">
        <w:rPr>
          <w:b/>
          <w:bCs/>
        </w:rPr>
        <w:t>INTRODUCTION</w:t>
      </w:r>
      <w:r>
        <w:t xml:space="preserve"> : </w:t>
      </w:r>
    </w:p>
    <w:p w14:paraId="2B386432" w14:textId="77777777" w:rsidR="000F1683" w:rsidRDefault="000F1683" w:rsidP="000F1683">
      <w:pPr>
        <w:jc w:val="both"/>
      </w:pPr>
      <w:r w:rsidRPr="000E7256">
        <w:t>Lorsque les gens parlent de la réussite d'une équipe sportive, ils la mesurent généralement à l'aune du score ou du palmarès de l'équipe pour la saison. Ceux d'entre nous qui participent à des compétitions sportives savent que le succès ne se mesure pas seulement à l'aune des scores et des records. Comment vous et votre équipe définissez-vous le succès ?</w:t>
      </w:r>
    </w:p>
    <w:p w14:paraId="2D688BDC" w14:textId="77777777" w:rsidR="000F1683" w:rsidRPr="006A6C48" w:rsidRDefault="000F1683" w:rsidP="000F1683">
      <w:pPr>
        <w:jc w:val="both"/>
        <w:rPr>
          <w:b/>
          <w:bCs/>
        </w:rPr>
      </w:pPr>
      <w:r w:rsidRPr="006A6C48">
        <w:rPr>
          <w:b/>
          <w:bCs/>
        </w:rPr>
        <w:t xml:space="preserve">APPLICATION : </w:t>
      </w:r>
    </w:p>
    <w:p w14:paraId="1ECA4B85" w14:textId="77777777" w:rsidR="000F1683" w:rsidRDefault="000F1683" w:rsidP="000F1683">
      <w:pPr>
        <w:jc w:val="both"/>
      </w:pPr>
      <w:r>
        <w:t>1 - Quels sont, selon votre équipe, les critères de réussite ?</w:t>
      </w:r>
    </w:p>
    <w:p w14:paraId="51BFE390" w14:textId="77777777" w:rsidR="000F1683" w:rsidRDefault="000F1683" w:rsidP="000F1683">
      <w:pPr>
        <w:pStyle w:val="Sansinterligne"/>
      </w:pPr>
      <w:r>
        <w:t>- Meilleur score que l'adversaire</w:t>
      </w:r>
    </w:p>
    <w:p w14:paraId="4989F8A2" w14:textId="77777777" w:rsidR="000F1683" w:rsidRDefault="000F1683" w:rsidP="000F1683">
      <w:pPr>
        <w:pStyle w:val="Sansinterligne"/>
      </w:pPr>
      <w:r>
        <w:t>- Pourcentage de victoire</w:t>
      </w:r>
    </w:p>
    <w:p w14:paraId="4D143937" w14:textId="77777777" w:rsidR="000F1683" w:rsidRDefault="000F1683" w:rsidP="000F1683">
      <w:pPr>
        <w:pStyle w:val="Sansinterligne"/>
      </w:pPr>
      <w:r>
        <w:t>- Développement des joueurs</w:t>
      </w:r>
    </w:p>
    <w:p w14:paraId="1BE3CF12" w14:textId="77777777" w:rsidR="000F1683" w:rsidRDefault="000F1683" w:rsidP="000F1683">
      <w:pPr>
        <w:pStyle w:val="Sansinterligne"/>
      </w:pPr>
      <w:r>
        <w:t>- Travail d'équipe et confiance</w:t>
      </w:r>
    </w:p>
    <w:p w14:paraId="0D8BA216" w14:textId="77777777" w:rsidR="000F1683" w:rsidRDefault="000F1683" w:rsidP="000F1683">
      <w:pPr>
        <w:pStyle w:val="Sansinterligne"/>
      </w:pPr>
      <w:r>
        <w:t>- Développement du caractère</w:t>
      </w:r>
    </w:p>
    <w:p w14:paraId="40D5D07A" w14:textId="77777777" w:rsidR="000F1683" w:rsidRDefault="000F1683" w:rsidP="000F1683">
      <w:pPr>
        <w:jc w:val="both"/>
      </w:pPr>
      <w:r>
        <w:t>- Réalisation des objectifs</w:t>
      </w:r>
    </w:p>
    <w:p w14:paraId="65ABB1C8" w14:textId="77777777" w:rsidR="000F1683" w:rsidRDefault="000F1683" w:rsidP="000F1683">
      <w:pPr>
        <w:jc w:val="both"/>
      </w:pPr>
      <w:r>
        <w:t>2 - Quelle est la différence entre un objectif et un but ?</w:t>
      </w:r>
    </w:p>
    <w:p w14:paraId="06D04138" w14:textId="77777777" w:rsidR="000F1683" w:rsidRDefault="000F1683" w:rsidP="000F1683">
      <w:pPr>
        <w:jc w:val="both"/>
      </w:pPr>
      <w:r w:rsidRPr="006A6C48">
        <w:rPr>
          <w:b/>
          <w:bCs/>
        </w:rPr>
        <w:t>L</w:t>
      </w:r>
      <w:r>
        <w:rPr>
          <w:b/>
          <w:bCs/>
        </w:rPr>
        <w:t>IEN</w:t>
      </w:r>
      <w:r>
        <w:t xml:space="preserve"> : </w:t>
      </w:r>
    </w:p>
    <w:p w14:paraId="7E62A29C" w14:textId="77777777" w:rsidR="000F1683" w:rsidRDefault="000F1683" w:rsidP="000F1683">
      <w:pPr>
        <w:jc w:val="both"/>
      </w:pPr>
      <w:r>
        <w:t>Les soixante-douze membres de l'équipe de Jésus sont venus lui rendre compte de ce qu'ils considéraient comme un grand succès. Leur enthousiasme est rapporté dans Luc 10, 17-20 : « Lorsque les soixante-douze disciples revinrent et lui rapportèrent avec joie : « Seigneur, les démons nous obéissent quand nous invoquons ton nom ! Oui, leur dit-il, j'ai vu Satan tomber du ciel comme un éclair. Regardez, je vous ai donné autorité sur toute la puissance de l'ennemi, et vous pouvez marcher parmi les serpents et les scorpions et les écraser. Rien ne vous blessera. Mais ne vous réjouissez pas parce que les esprits mauvais vous obéissent ; réjouissez-vous parce que vos noms sont inscrits dans les cieux. »</w:t>
      </w:r>
    </w:p>
    <w:p w14:paraId="29052D64" w14:textId="77777777" w:rsidR="000F1683" w:rsidRDefault="000F1683" w:rsidP="000F1683">
      <w:pPr>
        <w:jc w:val="both"/>
      </w:pPr>
      <w:r>
        <w:t>1. Décrivez l'excitation qui régnait dans l'équipe des disciples de Jésus. Pourquoi étaient-ils si joyeux ?</w:t>
      </w:r>
    </w:p>
    <w:p w14:paraId="46AB0C66" w14:textId="77777777" w:rsidR="000F1683" w:rsidRDefault="000F1683" w:rsidP="000F1683">
      <w:pPr>
        <w:jc w:val="both"/>
      </w:pPr>
      <w:r>
        <w:t>2. Comment Jésus a-t-il confirmé leur succès ?</w:t>
      </w:r>
    </w:p>
    <w:p w14:paraId="2B07924D" w14:textId="77777777" w:rsidR="000F1683" w:rsidRDefault="000F1683" w:rsidP="000F1683">
      <w:pPr>
        <w:jc w:val="both"/>
      </w:pPr>
      <w:r>
        <w:t>3. Comment Jésus a-t-il recadré la grande idée pour eux ?</w:t>
      </w:r>
    </w:p>
    <w:p w14:paraId="5C84675E" w14:textId="77777777" w:rsidR="000F1683" w:rsidRPr="006A6C48" w:rsidRDefault="000F1683" w:rsidP="000F1683">
      <w:pPr>
        <w:jc w:val="both"/>
        <w:rPr>
          <w:b/>
          <w:bCs/>
        </w:rPr>
      </w:pPr>
      <w:r w:rsidRPr="006A6C48">
        <w:rPr>
          <w:b/>
          <w:bCs/>
        </w:rPr>
        <w:t xml:space="preserve">CONNEXION : </w:t>
      </w:r>
    </w:p>
    <w:p w14:paraId="5E7E615B" w14:textId="77777777" w:rsidR="000F1683" w:rsidRDefault="000F1683" w:rsidP="000F1683">
      <w:pPr>
        <w:jc w:val="both"/>
      </w:pPr>
      <w:r>
        <w:t>1 - Comment votre équipe mesure-t-elle le succès ?</w:t>
      </w:r>
    </w:p>
    <w:p w14:paraId="3169C297" w14:textId="77777777" w:rsidR="000F1683" w:rsidRDefault="000F1683" w:rsidP="000F1683">
      <w:pPr>
        <w:jc w:val="both"/>
      </w:pPr>
      <w:r>
        <w:t>2 - Qui affirme votre succès et le célèbre avec vous ?</w:t>
      </w:r>
    </w:p>
    <w:p w14:paraId="415AEF3A" w14:textId="77777777" w:rsidR="000F1683" w:rsidRDefault="000F1683" w:rsidP="000F1683">
      <w:pPr>
        <w:jc w:val="both"/>
      </w:pPr>
      <w:r>
        <w:t>3 - Qui peut recadrer votre définition de la réussite ? Comment cela se passe-t-il ?</w:t>
      </w:r>
    </w:p>
    <w:p w14:paraId="58984BC7" w14:textId="77777777" w:rsidR="000F1683" w:rsidRPr="006A6C48" w:rsidRDefault="000F1683" w:rsidP="000F1683">
      <w:pPr>
        <w:jc w:val="both"/>
        <w:rPr>
          <w:b/>
          <w:bCs/>
        </w:rPr>
      </w:pPr>
      <w:r w:rsidRPr="006A6C48">
        <w:rPr>
          <w:b/>
          <w:bCs/>
        </w:rPr>
        <w:t xml:space="preserve">DECOUVERTE : </w:t>
      </w:r>
    </w:p>
    <w:p w14:paraId="659FE49C" w14:textId="77777777" w:rsidR="000F1683" w:rsidRDefault="000F1683" w:rsidP="000F1683">
      <w:pPr>
        <w:jc w:val="both"/>
      </w:pPr>
      <w:r>
        <w:t>1 - Quelles sont vos attentes en matière de réussite pour la saison à venir ? Comment allez-vous les mesurer ?</w:t>
      </w:r>
    </w:p>
    <w:p w14:paraId="42123446" w14:textId="77777777" w:rsidR="000F1683" w:rsidRDefault="000F1683" w:rsidP="000F1683">
      <w:pPr>
        <w:jc w:val="both"/>
      </w:pPr>
      <w:r>
        <w:t>2 - Comment décririez-vous l'objectif de votre équipe en matière de compétition ? Comment mesurerez-vous vos progrès accomplis dans la réalisation de cet objectif ?</w:t>
      </w:r>
    </w:p>
    <w:p w14:paraId="4F6C4815" w14:textId="77777777" w:rsidR="000F1683" w:rsidRPr="006A6C48" w:rsidRDefault="000F1683" w:rsidP="000F1683">
      <w:pPr>
        <w:jc w:val="both"/>
        <w:rPr>
          <w:b/>
          <w:bCs/>
        </w:rPr>
      </w:pPr>
      <w:r w:rsidRPr="006A6C48">
        <w:rPr>
          <w:b/>
          <w:bCs/>
        </w:rPr>
        <w:t xml:space="preserve">CLOTURE : </w:t>
      </w:r>
    </w:p>
    <w:p w14:paraId="081621A1" w14:textId="77777777" w:rsidR="000F1683" w:rsidRDefault="000F1683" w:rsidP="000F1683">
      <w:pPr>
        <w:jc w:val="both"/>
      </w:pPr>
      <w:r>
        <w:t>Verset à mémoriser : « Et que le Seigneur notre Dieu nous montre son approbation et que nos efforts soient couronnés de succès. Oui, que nos efforts soient couronnés de succès ! » Psaume 90, 17</w:t>
      </w:r>
    </w:p>
    <w:p w14:paraId="5414C25A" w14:textId="1791E32C" w:rsidR="000F1683" w:rsidRPr="006A6C48" w:rsidRDefault="000F1683" w:rsidP="000F1683">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20</w:t>
      </w:r>
    </w:p>
    <w:p w14:paraId="3B70DE9F" w14:textId="77777777" w:rsidR="000F1683" w:rsidRDefault="000F1683" w:rsidP="000F1683">
      <w:pPr>
        <w:rPr>
          <w:b/>
          <w:bCs/>
        </w:rPr>
      </w:pPr>
    </w:p>
    <w:p w14:paraId="74195120" w14:textId="61005F10" w:rsidR="000F1683" w:rsidRPr="006A6C48" w:rsidRDefault="000F1683" w:rsidP="000F1683">
      <w:pPr>
        <w:ind w:firstLine="708"/>
        <w:rPr>
          <w:sz w:val="24"/>
          <w:szCs w:val="24"/>
        </w:rPr>
      </w:pPr>
      <w:r>
        <w:rPr>
          <w:b/>
          <w:bCs/>
          <w:sz w:val="24"/>
          <w:szCs w:val="24"/>
        </w:rPr>
        <w:t>ESPRIT DE COMPETITION</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0A4A30E3" w14:textId="77777777" w:rsidR="000F1683" w:rsidRDefault="000F1683" w:rsidP="000F1683">
      <w:pPr>
        <w:rPr>
          <w:b/>
          <w:bCs/>
        </w:rPr>
      </w:pPr>
    </w:p>
    <w:p w14:paraId="5B423C78" w14:textId="77777777" w:rsidR="000F1683" w:rsidRDefault="000F1683" w:rsidP="000F1683">
      <w:r w:rsidRPr="006A6C48">
        <w:rPr>
          <w:b/>
          <w:bCs/>
        </w:rPr>
        <w:t>INTRODUCTION</w:t>
      </w:r>
      <w:r>
        <w:t xml:space="preserve"> : </w:t>
      </w:r>
    </w:p>
    <w:p w14:paraId="1716B6CA" w14:textId="77777777" w:rsidR="000F1683" w:rsidRDefault="000F1683" w:rsidP="000F1683">
      <w:pPr>
        <w:jc w:val="both"/>
      </w:pPr>
      <w:r>
        <w:t xml:space="preserve">Les grandes équipes sportives, tout comme les grands athlètes et les grands entraîneurs, sont dotées d'un fort esprit de compétition. Sans cette motivation, il est presque impossible de gagner, mais si on la laisse agir sans contrôle, elle peut entraîner des pénalités, des expulsions et des suspensions de l'équipe. Les meilleures équipes savent comment nourrir leur esprit de compétition de manière à remporter la victoire. </w:t>
      </w:r>
    </w:p>
    <w:p w14:paraId="5D6F2C23" w14:textId="77777777" w:rsidR="000F1683" w:rsidRPr="006A6C48" w:rsidRDefault="000F1683" w:rsidP="000F1683">
      <w:pPr>
        <w:jc w:val="both"/>
        <w:rPr>
          <w:b/>
          <w:bCs/>
        </w:rPr>
      </w:pPr>
      <w:r w:rsidRPr="006A6C48">
        <w:rPr>
          <w:b/>
          <w:bCs/>
        </w:rPr>
        <w:t xml:space="preserve">APPLICATION : </w:t>
      </w:r>
    </w:p>
    <w:p w14:paraId="0CFD22DE" w14:textId="77777777" w:rsidR="000F1683" w:rsidRDefault="000F1683" w:rsidP="000F1683">
      <w:pPr>
        <w:jc w:val="both"/>
      </w:pPr>
      <w:r>
        <w:t xml:space="preserve">1 - Complétez ces phrases : </w:t>
      </w:r>
    </w:p>
    <w:p w14:paraId="07C440D0" w14:textId="77777777" w:rsidR="000F1683" w:rsidRDefault="000F1683" w:rsidP="000F1683">
      <w:pPr>
        <w:pStyle w:val="Sansinterligne"/>
      </w:pPr>
      <w:r>
        <w:t xml:space="preserve">- Une équipe qui n'a pas un fort esprit de compétition a toutes les chances d'arriver à _______________. </w:t>
      </w:r>
    </w:p>
    <w:p w14:paraId="662F648E" w14:textId="2549EE25" w:rsidR="000F1683" w:rsidRDefault="000F1683" w:rsidP="000F1683">
      <w:pPr>
        <w:jc w:val="both"/>
      </w:pPr>
      <w:r>
        <w:t xml:space="preserve">                </w:t>
      </w:r>
      <w:r>
        <w:t xml:space="preserve">Expliquez votre réponse. </w:t>
      </w:r>
    </w:p>
    <w:p w14:paraId="1527FD24" w14:textId="77777777" w:rsidR="000F1683" w:rsidRDefault="000F1683" w:rsidP="000F1683">
      <w:pPr>
        <w:pStyle w:val="Sansinterligne"/>
      </w:pPr>
      <w:r>
        <w:t xml:space="preserve">- Une équipe dotée d'un très fort esprit de compétition est susceptible de __________________. </w:t>
      </w:r>
    </w:p>
    <w:p w14:paraId="4331877C" w14:textId="15E27E70" w:rsidR="000F1683" w:rsidRDefault="000F1683" w:rsidP="000F1683">
      <w:pPr>
        <w:jc w:val="both"/>
      </w:pPr>
      <w:r>
        <w:t xml:space="preserve">                </w:t>
      </w:r>
      <w:r>
        <w:t xml:space="preserve">Expliquez votre réponse. </w:t>
      </w:r>
    </w:p>
    <w:p w14:paraId="5E27691A" w14:textId="77777777" w:rsidR="000F1683" w:rsidRDefault="000F1683" w:rsidP="000F1683">
      <w:pPr>
        <w:pStyle w:val="Sansinterligne"/>
      </w:pPr>
      <w:r>
        <w:t xml:space="preserve">2 - Sur une échelle de 1 à 10, quelle note donneriez-vous à l'esprit de compétition de votre équipe ? </w:t>
      </w:r>
    </w:p>
    <w:p w14:paraId="28F7E81B" w14:textId="77777777" w:rsidR="000F1683" w:rsidRDefault="000F1683" w:rsidP="000F1683">
      <w:pPr>
        <w:jc w:val="both"/>
      </w:pPr>
      <w:r>
        <w:t xml:space="preserve">     (1 = passif. 10 = super compétitif.) Expliquez pourquoi vous avez donné cette note. </w:t>
      </w:r>
    </w:p>
    <w:p w14:paraId="49902F98" w14:textId="77777777" w:rsidR="000F1683" w:rsidRDefault="000F1683" w:rsidP="000F1683">
      <w:pPr>
        <w:jc w:val="both"/>
      </w:pPr>
      <w:r w:rsidRPr="006A6C48">
        <w:rPr>
          <w:b/>
          <w:bCs/>
        </w:rPr>
        <w:t>L</w:t>
      </w:r>
      <w:r>
        <w:rPr>
          <w:b/>
          <w:bCs/>
        </w:rPr>
        <w:t>IEN</w:t>
      </w:r>
      <w:r>
        <w:t xml:space="preserve"> : </w:t>
      </w:r>
    </w:p>
    <w:p w14:paraId="3B7EC79D" w14:textId="77777777" w:rsidR="000F1683" w:rsidRDefault="000F1683" w:rsidP="000F1683">
      <w:pPr>
        <w:jc w:val="both"/>
      </w:pPr>
      <w:r>
        <w:t xml:space="preserve">Dans la première lettre de l'apôtre Paul à ses amis de Corinthe, en Grèce, au chapitre 9, versets 24 et 25, il écrit : « Ne savez-vous pas que dans une course, tout le monde court, mais qu'un seul obtient le prix ? Alors courez pour gagner ! Tous les athlètes sont disciplinés dans leur entraînement. Ils le font pour gagner un prix qui s'évanouira, mais nous le faisons pour un prix éternel ». </w:t>
      </w:r>
    </w:p>
    <w:p w14:paraId="09BCB35F" w14:textId="77777777" w:rsidR="000F1683" w:rsidRDefault="000F1683" w:rsidP="000F1683">
      <w:pPr>
        <w:jc w:val="both"/>
      </w:pPr>
      <w:r>
        <w:t xml:space="preserve">1 - Pourquoi l'auteur compare-t-il la recherche de la foi en Christ à une course de compétition ? </w:t>
      </w:r>
    </w:p>
    <w:p w14:paraId="2739F51E" w14:textId="77777777" w:rsidR="000F1683" w:rsidRDefault="000F1683" w:rsidP="000F1683">
      <w:pPr>
        <w:jc w:val="both"/>
      </w:pPr>
      <w:r>
        <w:t xml:space="preserve">2 - En quoi l'entraînement sportif est-il similaire à l'entraînement pour notre vie en Christ ? </w:t>
      </w:r>
    </w:p>
    <w:p w14:paraId="757D3CD0" w14:textId="77777777" w:rsidR="000F1683" w:rsidRDefault="000F1683" w:rsidP="000F1683">
      <w:pPr>
        <w:jc w:val="both"/>
      </w:pPr>
      <w:r>
        <w:t xml:space="preserve">3 -En quoi les prix que nous gagnons dans le sport sont-ils semblables à ceux que nous recevons dans notre foi ? En quoi sont-ils différents ? </w:t>
      </w:r>
    </w:p>
    <w:p w14:paraId="6092EB40" w14:textId="77777777" w:rsidR="000F1683" w:rsidRPr="006A6C48" w:rsidRDefault="000F1683" w:rsidP="000F1683">
      <w:pPr>
        <w:jc w:val="both"/>
        <w:rPr>
          <w:b/>
          <w:bCs/>
        </w:rPr>
      </w:pPr>
      <w:r w:rsidRPr="006A6C48">
        <w:rPr>
          <w:b/>
          <w:bCs/>
        </w:rPr>
        <w:t xml:space="preserve">CONNEXION : </w:t>
      </w:r>
    </w:p>
    <w:p w14:paraId="7F57E178" w14:textId="77777777" w:rsidR="000F1683" w:rsidRDefault="000F1683" w:rsidP="000F1683">
      <w:pPr>
        <w:jc w:val="both"/>
      </w:pPr>
      <w:r>
        <w:t xml:space="preserve">1 - Que se passe-t-il lorsque les athlètes ou les entraîneurs laissent leur esprit de compétition devenir incontrôlable ? </w:t>
      </w:r>
    </w:p>
    <w:p w14:paraId="6971B606" w14:textId="77777777" w:rsidR="000F1683" w:rsidRDefault="000F1683" w:rsidP="000F1683">
      <w:pPr>
        <w:jc w:val="both"/>
      </w:pPr>
      <w:r>
        <w:t xml:space="preserve">2 - Comment les équipes, les entraîneurs et les athlètes exercent-ils un contrôle sur leur esprit de compétition ? </w:t>
      </w:r>
    </w:p>
    <w:p w14:paraId="4A60E0B7" w14:textId="77777777" w:rsidR="000F1683" w:rsidRPr="006A6C48" w:rsidRDefault="000F1683" w:rsidP="000F1683">
      <w:pPr>
        <w:jc w:val="both"/>
        <w:rPr>
          <w:b/>
          <w:bCs/>
        </w:rPr>
      </w:pPr>
      <w:r w:rsidRPr="006A6C48">
        <w:rPr>
          <w:b/>
          <w:bCs/>
        </w:rPr>
        <w:t xml:space="preserve">DECOUVERTE : </w:t>
      </w:r>
    </w:p>
    <w:p w14:paraId="0199B2D6" w14:textId="77777777" w:rsidR="000F1683" w:rsidRDefault="000F1683" w:rsidP="000F1683">
      <w:pPr>
        <w:jc w:val="both"/>
      </w:pPr>
      <w:r>
        <w:t xml:space="preserve">1 - Quels sont les éléments de votre sport qui nécessitent une maîtrise de soi pour une compétition forte ? </w:t>
      </w:r>
    </w:p>
    <w:p w14:paraId="006E73DE" w14:textId="77777777" w:rsidR="000F1683" w:rsidRDefault="000F1683" w:rsidP="000F1683">
      <w:pPr>
        <w:jc w:val="both"/>
      </w:pPr>
      <w:r>
        <w:t xml:space="preserve">2 - Comment aiderez-vous vos coéquipiers à concourir à la fois avec puissance et maîtrise de soi ? </w:t>
      </w:r>
    </w:p>
    <w:p w14:paraId="285FC100" w14:textId="77777777" w:rsidR="000F1683" w:rsidRPr="006A6C48" w:rsidRDefault="000F1683" w:rsidP="000F1683">
      <w:pPr>
        <w:jc w:val="both"/>
        <w:rPr>
          <w:b/>
          <w:bCs/>
        </w:rPr>
      </w:pPr>
      <w:r w:rsidRPr="006A6C48">
        <w:rPr>
          <w:b/>
          <w:bCs/>
        </w:rPr>
        <w:t xml:space="preserve">CLOTURE : </w:t>
      </w:r>
    </w:p>
    <w:p w14:paraId="7C7BE88F" w14:textId="77777777" w:rsidR="000F1683" w:rsidRDefault="000F1683" w:rsidP="000F1683">
      <w:pPr>
        <w:jc w:val="both"/>
      </w:pPr>
      <w:r w:rsidRPr="00FD2BCB">
        <w:t xml:space="preserve">Verset à mémoriser : </w:t>
      </w:r>
      <w:r>
        <w:t>« </w:t>
      </w:r>
      <w:r w:rsidRPr="00FD2BCB">
        <w:t>Ne comprenez-vous pas que dans une course, tout le monde court, mais qu'une seule personne reçoit le prix ? Alors, courez pour gagner ! Tous les athlètes sont disciplinés dans leur entraînement. Ils le font pour gagner un prix qui disparaîtra, mais nous le faisons pour un prix éternel.</w:t>
      </w:r>
      <w:r>
        <w:t> »</w:t>
      </w:r>
      <w:r w:rsidRPr="00FD2BCB">
        <w:t xml:space="preserve"> </w:t>
      </w:r>
      <w:r>
        <w:t>1</w:t>
      </w:r>
      <w:r w:rsidRPr="00FD2BCB">
        <w:t xml:space="preserve"> Corinthiens 9</w:t>
      </w:r>
      <w:r>
        <w:t xml:space="preserve">, </w:t>
      </w:r>
      <w:r w:rsidRPr="00FD2BCB">
        <w:t>24-25</w:t>
      </w:r>
    </w:p>
    <w:p w14:paraId="3895B969" w14:textId="77777777" w:rsidR="000F1683" w:rsidRDefault="000F1683" w:rsidP="000F1683"/>
    <w:p w14:paraId="62F6D253" w14:textId="77777777" w:rsidR="000F1683" w:rsidRPr="00C9010C" w:rsidRDefault="000F1683" w:rsidP="000F1683">
      <w:r>
        <w:t xml:space="preserve"> </w:t>
      </w:r>
    </w:p>
    <w:p w14:paraId="792F4357" w14:textId="6C8A70E9"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1</w:t>
      </w:r>
    </w:p>
    <w:p w14:paraId="2537471C" w14:textId="77777777" w:rsidR="00006167" w:rsidRDefault="00006167" w:rsidP="00006167">
      <w:pPr>
        <w:rPr>
          <w:b/>
          <w:bCs/>
        </w:rPr>
      </w:pPr>
    </w:p>
    <w:p w14:paraId="54AFC33B" w14:textId="77777777" w:rsidR="00006167" w:rsidRPr="006A6C48" w:rsidRDefault="00006167" w:rsidP="00006167">
      <w:pPr>
        <w:ind w:firstLine="708"/>
        <w:rPr>
          <w:sz w:val="24"/>
          <w:szCs w:val="24"/>
        </w:rPr>
      </w:pPr>
      <w:r>
        <w:rPr>
          <w:b/>
          <w:bCs/>
          <w:sz w:val="24"/>
          <w:szCs w:val="24"/>
        </w:rPr>
        <w:t>UNE FOI FORTE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75E181E7" w14:textId="77777777" w:rsidR="00006167" w:rsidRDefault="00006167" w:rsidP="00006167">
      <w:pPr>
        <w:rPr>
          <w:b/>
          <w:bCs/>
        </w:rPr>
      </w:pPr>
    </w:p>
    <w:p w14:paraId="67416218" w14:textId="77777777" w:rsidR="00006167" w:rsidRDefault="00006167" w:rsidP="00006167">
      <w:r w:rsidRPr="006A6C48">
        <w:rPr>
          <w:b/>
          <w:bCs/>
        </w:rPr>
        <w:t>INTRODUCTION</w:t>
      </w:r>
      <w:r>
        <w:t xml:space="preserve"> : </w:t>
      </w:r>
    </w:p>
    <w:p w14:paraId="525D1134" w14:textId="77777777" w:rsidR="00006167" w:rsidRDefault="00006167" w:rsidP="00006167">
      <w:pPr>
        <w:jc w:val="both"/>
      </w:pPr>
      <w:r w:rsidRPr="004B3886">
        <w:t>Le sport met notre force à l'épreuve, individuellement et collectivement. Notre force est également mise à l'épreuve lorsque nous rencontrons un échec, une blessure, une maladie ou toute autre forme d'adversité. Votre équipe sera également mise à l'épreuve.</w:t>
      </w:r>
    </w:p>
    <w:p w14:paraId="5769D39A" w14:textId="77777777" w:rsidR="00006167" w:rsidRPr="006A6C48" w:rsidRDefault="00006167" w:rsidP="00006167">
      <w:pPr>
        <w:jc w:val="both"/>
        <w:rPr>
          <w:b/>
          <w:bCs/>
        </w:rPr>
      </w:pPr>
      <w:r w:rsidRPr="006A6C48">
        <w:rPr>
          <w:b/>
          <w:bCs/>
        </w:rPr>
        <w:t xml:space="preserve">APPLICATION : </w:t>
      </w:r>
    </w:p>
    <w:p w14:paraId="11E7A160" w14:textId="77777777" w:rsidR="00006167" w:rsidRDefault="00006167" w:rsidP="00006167">
      <w:pPr>
        <w:jc w:val="both"/>
      </w:pPr>
      <w:r>
        <w:t>1 - Quelles sont les choses les plus difficiles auxquelles votre équipe a dû faire face ?</w:t>
      </w:r>
    </w:p>
    <w:p w14:paraId="7E269EF6" w14:textId="77777777" w:rsidR="00006167" w:rsidRDefault="00006167" w:rsidP="00006167">
      <w:pPr>
        <w:jc w:val="both"/>
      </w:pPr>
      <w:r>
        <w:t>2 - Sur une échelle de A à F, dans quelle mesure votre équipe a-t-elle su faire face à ces difficultés ?</w:t>
      </w:r>
    </w:p>
    <w:p w14:paraId="2AAD4153" w14:textId="77777777" w:rsidR="00006167" w:rsidRDefault="00006167" w:rsidP="00006167">
      <w:pPr>
        <w:jc w:val="both"/>
      </w:pPr>
      <w:r>
        <w:t>3 - Comment la foi ajoute-t-elle de la force à ces épreuves ?</w:t>
      </w:r>
    </w:p>
    <w:p w14:paraId="53AFCDAA" w14:textId="77777777" w:rsidR="00006167" w:rsidRDefault="00006167" w:rsidP="00006167">
      <w:pPr>
        <w:jc w:val="both"/>
      </w:pPr>
      <w:r w:rsidRPr="006A6C48">
        <w:rPr>
          <w:b/>
          <w:bCs/>
        </w:rPr>
        <w:t>L</w:t>
      </w:r>
      <w:r>
        <w:rPr>
          <w:b/>
          <w:bCs/>
        </w:rPr>
        <w:t>IEN</w:t>
      </w:r>
      <w:r>
        <w:t xml:space="preserve"> : </w:t>
      </w:r>
    </w:p>
    <w:p w14:paraId="1A71DBA9" w14:textId="77777777" w:rsidR="00006167" w:rsidRDefault="00006167" w:rsidP="00006167">
      <w:pPr>
        <w:jc w:val="both"/>
      </w:pPr>
      <w:r>
        <w:t>Dans 1 Pierre 1, 6-7, l'apôtre Pierre encourage ses amis qui subissent la persécution : « Réjouissez-vous donc vraiment. Une joie merveilleuse vous attend, même si vous devez endurer beaucoup d'épreuves pour un peu de temps. Ces épreuves montreront que votre foi est authentique. Elle est testée comme le feu teste et purifie l'or - bien que votre foi soit bien plus précieuse que l'or. Ainsi, si votre foi demeure ferme à travers de nombreuses épreuves, elle vous vaudra beaucoup de louanges, de gloire et d'honneur le jour où Jésus-Christ sera révélé au monde entier. »</w:t>
      </w:r>
    </w:p>
    <w:p w14:paraId="1D04A143" w14:textId="77777777" w:rsidR="00006167" w:rsidRDefault="00006167" w:rsidP="00006167">
      <w:pPr>
        <w:jc w:val="both"/>
      </w:pPr>
      <w:r>
        <w:t>1 - Selon vous, qu'est-ce qui a mis à l'épreuve les amis de Pierre ?</w:t>
      </w:r>
    </w:p>
    <w:p w14:paraId="55AB4A06" w14:textId="77777777" w:rsidR="00006167" w:rsidRDefault="00006167" w:rsidP="00006167">
      <w:pPr>
        <w:jc w:val="both"/>
      </w:pPr>
      <w:r>
        <w:t>2 - Selon Pierre, quels seraient les résultats d'épreuves douloureuses mais passagères ?</w:t>
      </w:r>
    </w:p>
    <w:p w14:paraId="2743BB59" w14:textId="77777777" w:rsidR="00006167" w:rsidRPr="006A6C48" w:rsidRDefault="00006167" w:rsidP="00006167">
      <w:pPr>
        <w:jc w:val="both"/>
        <w:rPr>
          <w:b/>
          <w:bCs/>
        </w:rPr>
      </w:pPr>
      <w:r w:rsidRPr="006A6C48">
        <w:rPr>
          <w:b/>
          <w:bCs/>
        </w:rPr>
        <w:t xml:space="preserve">CONNEXION : </w:t>
      </w:r>
    </w:p>
    <w:p w14:paraId="6C76FFC6" w14:textId="77777777" w:rsidR="00006167" w:rsidRDefault="00006167" w:rsidP="00006167">
      <w:pPr>
        <w:jc w:val="both"/>
      </w:pPr>
      <w:r>
        <w:t>1 - Comment votre foi a-t-elle été mise à l'épreuve dans le sport ?</w:t>
      </w:r>
    </w:p>
    <w:p w14:paraId="2C3F42D8" w14:textId="77777777" w:rsidR="00006167" w:rsidRDefault="00006167" w:rsidP="00006167">
      <w:pPr>
        <w:jc w:val="both"/>
      </w:pPr>
      <w:r>
        <w:t>2 - Comment vos coéquipiers vous ont-ils aidé pendant ces jours ?</w:t>
      </w:r>
    </w:p>
    <w:p w14:paraId="11F43250" w14:textId="77777777" w:rsidR="00006167" w:rsidRPr="006A6C48" w:rsidRDefault="00006167" w:rsidP="00006167">
      <w:pPr>
        <w:jc w:val="both"/>
        <w:rPr>
          <w:b/>
          <w:bCs/>
        </w:rPr>
      </w:pPr>
      <w:r w:rsidRPr="006A6C48">
        <w:rPr>
          <w:b/>
          <w:bCs/>
        </w:rPr>
        <w:t xml:space="preserve">DECOUVERTE : </w:t>
      </w:r>
    </w:p>
    <w:p w14:paraId="603AD25F" w14:textId="77777777" w:rsidR="00006167" w:rsidRDefault="00006167" w:rsidP="00006167">
      <w:pPr>
        <w:jc w:val="both"/>
      </w:pPr>
      <w:r>
        <w:t>1 - Comment votre équipe peut-elle faire face à l'adversité lorsqu'elle vous met à l'épreuve ?</w:t>
      </w:r>
    </w:p>
    <w:p w14:paraId="4BA55FE7" w14:textId="77777777" w:rsidR="00006167" w:rsidRDefault="00006167" w:rsidP="00006167">
      <w:pPr>
        <w:jc w:val="both"/>
      </w:pPr>
      <w:r>
        <w:t>2 - Comment votre foi en Jésus-Christ vous donnera-t-elle la force d'endurer et d'honorer Jésus ?</w:t>
      </w:r>
    </w:p>
    <w:p w14:paraId="225CEF25" w14:textId="77777777" w:rsidR="00006167" w:rsidRPr="006A6C48" w:rsidRDefault="00006167" w:rsidP="00006167">
      <w:pPr>
        <w:jc w:val="both"/>
        <w:rPr>
          <w:b/>
          <w:bCs/>
        </w:rPr>
      </w:pPr>
      <w:r>
        <w:rPr>
          <w:b/>
          <w:bCs/>
        </w:rPr>
        <w:t>PRIERE</w:t>
      </w:r>
      <w:r w:rsidRPr="006A6C48">
        <w:rPr>
          <w:b/>
          <w:bCs/>
        </w:rPr>
        <w:t xml:space="preserve"> : </w:t>
      </w:r>
    </w:p>
    <w:p w14:paraId="624F2A31" w14:textId="77777777" w:rsidR="00006167" w:rsidRDefault="00006167" w:rsidP="00006167">
      <w:pPr>
        <w:pStyle w:val="Sansinterligne"/>
      </w:pPr>
      <w:r>
        <w:t>Seigneur Jésus,</w:t>
      </w:r>
    </w:p>
    <w:p w14:paraId="12128C25" w14:textId="77777777" w:rsidR="00006167" w:rsidRDefault="00006167" w:rsidP="00006167">
      <w:pPr>
        <w:pStyle w:val="Sansinterligne"/>
      </w:pPr>
      <w:r>
        <w:t>Merci de ne pas nous abandonner dans nos luttes.</w:t>
      </w:r>
    </w:p>
    <w:p w14:paraId="6C9721F5" w14:textId="77777777" w:rsidR="00006167" w:rsidRDefault="00006167" w:rsidP="00006167">
      <w:pPr>
        <w:pStyle w:val="Sansinterligne"/>
      </w:pPr>
      <w:r>
        <w:t>Nous te ferons confiance à chaque étape du processus d'épreuve et d'adversité.</w:t>
      </w:r>
    </w:p>
    <w:p w14:paraId="7CFEAEE2" w14:textId="77777777" w:rsidR="00006167" w:rsidRDefault="00006167" w:rsidP="00006167">
      <w:pPr>
        <w:pStyle w:val="Sansinterligne"/>
      </w:pPr>
      <w:r>
        <w:t>Nous te ferons confiance pour tester et affiner notre foi.</w:t>
      </w:r>
    </w:p>
    <w:p w14:paraId="5188101B" w14:textId="77777777" w:rsidR="00006167" w:rsidRDefault="00006167" w:rsidP="00006167">
      <w:pPr>
        <w:pStyle w:val="Sansinterligne"/>
      </w:pPr>
      <w:r>
        <w:t>Nous te prions et nous nous engageons envers toi et les uns envers les autres, au nom puissant de Jésus,</w:t>
      </w:r>
    </w:p>
    <w:p w14:paraId="6BDECD53" w14:textId="77777777" w:rsidR="00006167" w:rsidRDefault="00006167" w:rsidP="00006167">
      <w:pPr>
        <w:pStyle w:val="Sansinterligne"/>
      </w:pPr>
      <w:r>
        <w:t>Amen.</w:t>
      </w:r>
    </w:p>
    <w:p w14:paraId="5D77CA1C" w14:textId="77777777" w:rsidR="00006167" w:rsidRDefault="00006167" w:rsidP="00006167"/>
    <w:p w14:paraId="57916FCF" w14:textId="77777777" w:rsidR="00006167" w:rsidRDefault="00006167" w:rsidP="00006167"/>
    <w:p w14:paraId="017B37A9" w14:textId="77777777" w:rsidR="00006167" w:rsidRDefault="00006167" w:rsidP="00006167"/>
    <w:p w14:paraId="6F13119A" w14:textId="77777777" w:rsidR="00006167" w:rsidRDefault="00006167" w:rsidP="00006167"/>
    <w:p w14:paraId="49973E87" w14:textId="77777777" w:rsidR="00006167" w:rsidRDefault="00006167" w:rsidP="00006167"/>
    <w:p w14:paraId="4A46908B" w14:textId="161A7CF4"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2</w:t>
      </w:r>
    </w:p>
    <w:p w14:paraId="1023F3A0" w14:textId="77777777" w:rsidR="00006167" w:rsidRDefault="00006167" w:rsidP="00006167">
      <w:pPr>
        <w:rPr>
          <w:b/>
          <w:bCs/>
        </w:rPr>
      </w:pPr>
    </w:p>
    <w:p w14:paraId="4E45ED68" w14:textId="77777777" w:rsidR="00006167" w:rsidRPr="006A6C48" w:rsidRDefault="00006167" w:rsidP="00006167">
      <w:pPr>
        <w:ind w:firstLine="708"/>
        <w:rPr>
          <w:sz w:val="24"/>
          <w:szCs w:val="24"/>
        </w:rPr>
      </w:pPr>
      <w:r>
        <w:rPr>
          <w:b/>
          <w:bCs/>
          <w:sz w:val="24"/>
          <w:szCs w:val="24"/>
        </w:rPr>
        <w:t>COMBATTRE AVEC FORCE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6BB19608" w14:textId="77777777" w:rsidR="00006167" w:rsidRDefault="00006167" w:rsidP="00006167">
      <w:pPr>
        <w:rPr>
          <w:b/>
          <w:bCs/>
        </w:rPr>
      </w:pPr>
    </w:p>
    <w:p w14:paraId="16D59649" w14:textId="77777777" w:rsidR="00006167" w:rsidRDefault="00006167" w:rsidP="00006167">
      <w:r w:rsidRPr="006A6C48">
        <w:rPr>
          <w:b/>
          <w:bCs/>
        </w:rPr>
        <w:t>INTRODUCTION</w:t>
      </w:r>
      <w:r>
        <w:t xml:space="preserve"> : </w:t>
      </w:r>
    </w:p>
    <w:p w14:paraId="1AF33F38" w14:textId="77777777" w:rsidR="00006167" w:rsidRDefault="00006167" w:rsidP="00006167">
      <w:pPr>
        <w:jc w:val="both"/>
      </w:pPr>
      <w:r w:rsidRPr="005840D4">
        <w:t>Les entraîneurs parlent souvent d'une équipe qui s'est « battue avec acharnement » lors d'un match. Parfois, les compétiteurs parlent d'un adversaire à venir et anticipent un « combat à mort » avec cette équipe, sans parler de pugilat, mais plutôt d'une compétition forte et pleine d'entrain.</w:t>
      </w:r>
    </w:p>
    <w:p w14:paraId="00CD12E0" w14:textId="77777777" w:rsidR="00006167" w:rsidRPr="006A6C48" w:rsidRDefault="00006167" w:rsidP="00006167">
      <w:pPr>
        <w:jc w:val="both"/>
        <w:rPr>
          <w:b/>
          <w:bCs/>
        </w:rPr>
      </w:pPr>
      <w:r w:rsidRPr="006A6C48">
        <w:rPr>
          <w:b/>
          <w:bCs/>
        </w:rPr>
        <w:t xml:space="preserve">APPLICATION : </w:t>
      </w:r>
    </w:p>
    <w:p w14:paraId="5659D272" w14:textId="77777777" w:rsidR="00006167" w:rsidRDefault="00006167" w:rsidP="00006167">
      <w:pPr>
        <w:jc w:val="both"/>
      </w:pPr>
      <w:r>
        <w:t>1 - Quand votre équipe a-t-elle dû se battre les uns pour les autres ?</w:t>
      </w:r>
    </w:p>
    <w:p w14:paraId="4EEB4CA9" w14:textId="77777777" w:rsidR="00006167" w:rsidRDefault="00006167" w:rsidP="00006167">
      <w:pPr>
        <w:jc w:val="both"/>
      </w:pPr>
      <w:r>
        <w:t>2 - Combien de fois s'agit-il de bonnes bagarres et combien de fois s'agit-il de bagarres stupides ?</w:t>
      </w:r>
    </w:p>
    <w:p w14:paraId="33E8CE41" w14:textId="77777777" w:rsidR="00006167" w:rsidRDefault="00006167" w:rsidP="00006167">
      <w:pPr>
        <w:jc w:val="both"/>
      </w:pPr>
      <w:r>
        <w:t>3 - Qu'est-ce qui, dans votre équipe, vaut la peine d'être défendu ?</w:t>
      </w:r>
    </w:p>
    <w:p w14:paraId="053D6BCF" w14:textId="77777777" w:rsidR="00006167" w:rsidRDefault="00006167" w:rsidP="00006167">
      <w:pPr>
        <w:jc w:val="both"/>
      </w:pPr>
      <w:r>
        <w:t>4 - Qu'est-ce qui, dans votre foi en Jésus-Christ, vaut la peine d'être défendu ?</w:t>
      </w:r>
    </w:p>
    <w:p w14:paraId="205D8FA9" w14:textId="77777777" w:rsidR="00006167" w:rsidRDefault="00006167" w:rsidP="00006167">
      <w:pPr>
        <w:jc w:val="both"/>
      </w:pPr>
      <w:r w:rsidRPr="006A6C48">
        <w:rPr>
          <w:b/>
          <w:bCs/>
        </w:rPr>
        <w:t>L</w:t>
      </w:r>
      <w:r>
        <w:rPr>
          <w:b/>
          <w:bCs/>
        </w:rPr>
        <w:t>IEN</w:t>
      </w:r>
      <w:r>
        <w:t xml:space="preserve"> : </w:t>
      </w:r>
    </w:p>
    <w:p w14:paraId="405D075C" w14:textId="77777777" w:rsidR="00006167" w:rsidRDefault="00006167" w:rsidP="00006167">
      <w:pPr>
        <w:jc w:val="both"/>
      </w:pPr>
      <w:r>
        <w:t>1 Timothée 6, 12 dit : « Combats le bon combat pour la vraie foi. Retenez fermement la vie éternelle à laquelle Dieu vous a appelés, et que vous avez si bien proclamée devant de nombreux témoins. »</w:t>
      </w:r>
    </w:p>
    <w:p w14:paraId="4BF01A68" w14:textId="77777777" w:rsidR="00006167" w:rsidRDefault="00006167" w:rsidP="00006167">
      <w:pPr>
        <w:jc w:val="both"/>
      </w:pPr>
      <w:r>
        <w:t>1 - Pour quelle cause Timothée doit-il se battre ? Qu'est-ce qui est bon dans ce combat ?</w:t>
      </w:r>
    </w:p>
    <w:p w14:paraId="5531D448" w14:textId="77777777" w:rsidR="00006167" w:rsidRDefault="00006167" w:rsidP="00006167">
      <w:pPr>
        <w:jc w:val="both"/>
      </w:pPr>
      <w:r>
        <w:t>2 - Comment l'appel de Dieu sur Timothée influencerait-il la manière dont il se battrait ?</w:t>
      </w:r>
    </w:p>
    <w:p w14:paraId="73A9B973" w14:textId="77777777" w:rsidR="00006167" w:rsidRPr="006A6C48" w:rsidRDefault="00006167" w:rsidP="00006167">
      <w:pPr>
        <w:jc w:val="both"/>
        <w:rPr>
          <w:b/>
          <w:bCs/>
        </w:rPr>
      </w:pPr>
      <w:r w:rsidRPr="006A6C48">
        <w:rPr>
          <w:b/>
          <w:bCs/>
        </w:rPr>
        <w:t xml:space="preserve">CONNEXION : </w:t>
      </w:r>
    </w:p>
    <w:p w14:paraId="513C752D" w14:textId="77777777" w:rsidR="00006167" w:rsidRDefault="00006167" w:rsidP="00006167">
      <w:pPr>
        <w:jc w:val="both"/>
      </w:pPr>
      <w:r>
        <w:t>1 - Qui ou quoi détermine la façon dont vous participez à votre sport ?</w:t>
      </w:r>
    </w:p>
    <w:p w14:paraId="176817B1" w14:textId="77777777" w:rsidR="00006167" w:rsidRDefault="00006167" w:rsidP="00006167">
      <w:pPr>
        <w:jc w:val="both"/>
      </w:pPr>
      <w:r>
        <w:t>2 - Comment les personnes ou les choses que vous avez énumérées influencent-elles votre façon de concourir ?</w:t>
      </w:r>
    </w:p>
    <w:p w14:paraId="0F619AB3" w14:textId="77777777" w:rsidR="00006167" w:rsidRPr="006A6C48" w:rsidRDefault="00006167" w:rsidP="00006167">
      <w:pPr>
        <w:jc w:val="both"/>
        <w:rPr>
          <w:b/>
          <w:bCs/>
        </w:rPr>
      </w:pPr>
      <w:r w:rsidRPr="006A6C48">
        <w:rPr>
          <w:b/>
          <w:bCs/>
        </w:rPr>
        <w:t xml:space="preserve">DECOUVERTE : </w:t>
      </w:r>
    </w:p>
    <w:p w14:paraId="2E787DC0" w14:textId="77777777" w:rsidR="00006167" w:rsidRDefault="00006167" w:rsidP="00006167">
      <w:pPr>
        <w:jc w:val="both"/>
      </w:pPr>
      <w:r>
        <w:t>1 - Que ferez-vous pour aider vos coéquipiers à être performants, à mener de bons combats ?</w:t>
      </w:r>
    </w:p>
    <w:p w14:paraId="5F7CF57B" w14:textId="77777777" w:rsidR="00006167" w:rsidRDefault="00006167" w:rsidP="00006167">
      <w:pPr>
        <w:jc w:val="both"/>
      </w:pPr>
      <w:r>
        <w:t>2 - Comment pouvez-vous aider vos coéquipiers à accomplir leur appel de Dieu dans le sport ?</w:t>
      </w:r>
    </w:p>
    <w:p w14:paraId="57E25B81" w14:textId="77777777" w:rsidR="00006167" w:rsidRPr="006A6C48" w:rsidRDefault="00006167" w:rsidP="00006167">
      <w:pPr>
        <w:jc w:val="both"/>
        <w:rPr>
          <w:b/>
          <w:bCs/>
        </w:rPr>
      </w:pPr>
      <w:r w:rsidRPr="005840D4">
        <w:rPr>
          <w:b/>
          <w:bCs/>
        </w:rPr>
        <w:t>CLOTURE</w:t>
      </w:r>
      <w:r w:rsidRPr="006A6C48">
        <w:rPr>
          <w:b/>
          <w:bCs/>
        </w:rPr>
        <w:t xml:space="preserve"> : </w:t>
      </w:r>
    </w:p>
    <w:p w14:paraId="21DD4C51" w14:textId="77777777" w:rsidR="00006167" w:rsidRDefault="00006167" w:rsidP="00006167">
      <w:pPr>
        <w:jc w:val="both"/>
      </w:pPr>
      <w:r w:rsidRPr="005840D4">
        <w:t>Verset à mémoriser : « J'ai combattu le bon combat, j'ai achevé la course, et je suis resté fidèle » (2 Timothée 4</w:t>
      </w:r>
      <w:r>
        <w:t xml:space="preserve">, </w:t>
      </w:r>
      <w:r w:rsidRPr="005840D4">
        <w:t>7).</w:t>
      </w:r>
    </w:p>
    <w:p w14:paraId="41C57AD8" w14:textId="77777777" w:rsidR="00006167" w:rsidRDefault="00006167" w:rsidP="00006167">
      <w:pPr>
        <w:jc w:val="both"/>
      </w:pPr>
    </w:p>
    <w:p w14:paraId="50068BE1" w14:textId="77777777" w:rsidR="00006167" w:rsidRDefault="00006167" w:rsidP="00006167">
      <w:pPr>
        <w:jc w:val="both"/>
      </w:pPr>
    </w:p>
    <w:p w14:paraId="263127A8" w14:textId="77777777" w:rsidR="00006167" w:rsidRDefault="00006167" w:rsidP="00006167">
      <w:pPr>
        <w:jc w:val="both"/>
      </w:pPr>
    </w:p>
    <w:p w14:paraId="46CB279B" w14:textId="77777777" w:rsidR="00006167" w:rsidRDefault="00006167" w:rsidP="00006167">
      <w:pPr>
        <w:jc w:val="both"/>
      </w:pPr>
    </w:p>
    <w:p w14:paraId="7ABB3B66" w14:textId="77777777" w:rsidR="00006167" w:rsidRDefault="00006167" w:rsidP="00006167">
      <w:pPr>
        <w:jc w:val="both"/>
      </w:pPr>
    </w:p>
    <w:p w14:paraId="7BE2ACF1" w14:textId="77777777" w:rsidR="00006167" w:rsidRDefault="00006167" w:rsidP="00006167">
      <w:pPr>
        <w:jc w:val="both"/>
      </w:pPr>
    </w:p>
    <w:p w14:paraId="4211812D" w14:textId="77777777" w:rsidR="00006167" w:rsidRDefault="00006167" w:rsidP="00006167">
      <w:pPr>
        <w:jc w:val="both"/>
      </w:pPr>
    </w:p>
    <w:p w14:paraId="34957D48" w14:textId="77777777" w:rsidR="00006167" w:rsidRDefault="00006167" w:rsidP="00006167">
      <w:pPr>
        <w:jc w:val="both"/>
      </w:pPr>
    </w:p>
    <w:p w14:paraId="65F3F624" w14:textId="11385C1C"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3</w:t>
      </w:r>
    </w:p>
    <w:p w14:paraId="5B36ABC0" w14:textId="77777777" w:rsidR="00006167" w:rsidRDefault="00006167" w:rsidP="00006167">
      <w:pPr>
        <w:rPr>
          <w:b/>
          <w:bCs/>
        </w:rPr>
      </w:pPr>
    </w:p>
    <w:p w14:paraId="5B67DB6F" w14:textId="77777777" w:rsidR="00006167" w:rsidRPr="006A6C48" w:rsidRDefault="00006167" w:rsidP="00006167">
      <w:pPr>
        <w:ind w:firstLine="708"/>
        <w:rPr>
          <w:sz w:val="24"/>
          <w:szCs w:val="24"/>
        </w:rPr>
      </w:pPr>
      <w:r>
        <w:rPr>
          <w:b/>
          <w:bCs/>
          <w:sz w:val="24"/>
          <w:szCs w:val="24"/>
        </w:rPr>
        <w:t>FAMILLE FORTE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3A5A26BD" w14:textId="77777777" w:rsidR="00006167" w:rsidRDefault="00006167" w:rsidP="00006167">
      <w:pPr>
        <w:rPr>
          <w:b/>
          <w:bCs/>
        </w:rPr>
      </w:pPr>
    </w:p>
    <w:p w14:paraId="2F8CEC57" w14:textId="77777777" w:rsidR="00006167" w:rsidRDefault="00006167" w:rsidP="00006167">
      <w:r w:rsidRPr="006A6C48">
        <w:rPr>
          <w:b/>
          <w:bCs/>
        </w:rPr>
        <w:t>INTRODUCTION</w:t>
      </w:r>
      <w:r>
        <w:t xml:space="preserve"> : </w:t>
      </w:r>
    </w:p>
    <w:p w14:paraId="4C538A9D" w14:textId="77777777" w:rsidR="00006167" w:rsidRDefault="00006167" w:rsidP="00006167">
      <w:pPr>
        <w:jc w:val="both"/>
      </w:pPr>
      <w:r>
        <w:t>Les équipes qui remportent des succès en compétition et qui ont une importance au-delà du sport ont développé un lien relationnel fort entre leurs coéquipiers. Qu'ils aient été développés intentionnellement par les dirigeants de l'équipe ou par hasard en raison de l'amour collectif qu'ils éprouvent les uns pour les autres, les équipes fortes ont une relation de type familial caractérisée par un esprit d'équipe et la joie.</w:t>
      </w:r>
    </w:p>
    <w:p w14:paraId="3BF98E0A" w14:textId="77777777" w:rsidR="00006167" w:rsidRPr="006A6C48" w:rsidRDefault="00006167" w:rsidP="00006167">
      <w:pPr>
        <w:jc w:val="both"/>
        <w:rPr>
          <w:b/>
          <w:bCs/>
        </w:rPr>
      </w:pPr>
      <w:r w:rsidRPr="006A6C48">
        <w:rPr>
          <w:b/>
          <w:bCs/>
        </w:rPr>
        <w:t xml:space="preserve">APPLICATION : </w:t>
      </w:r>
    </w:p>
    <w:p w14:paraId="6FCAE9C6" w14:textId="77777777" w:rsidR="00006167" w:rsidRDefault="00006167" w:rsidP="00006167">
      <w:pPr>
        <w:jc w:val="both"/>
      </w:pPr>
      <w:r>
        <w:t>1 - Sur une échelle de 1 à 10, 1 signifiant « Je me sens seul » et 10 « Nous sommes une famille ! dans quelle mesure votre équipe a-t-elle créé un sentiment de famille ?</w:t>
      </w:r>
    </w:p>
    <w:p w14:paraId="56775075" w14:textId="77777777" w:rsidR="00006167" w:rsidRDefault="00006167" w:rsidP="00006167">
      <w:pPr>
        <w:jc w:val="both"/>
      </w:pPr>
      <w:r>
        <w:t>2 - Qui est responsable de la création de cette atmosphère familiale parmi vos coéquipiers ? Dans quelle mesure créent-ils un lien positif ?</w:t>
      </w:r>
    </w:p>
    <w:p w14:paraId="3A567856" w14:textId="77777777" w:rsidR="00006167" w:rsidRDefault="00006167" w:rsidP="00006167">
      <w:pPr>
        <w:jc w:val="both"/>
      </w:pPr>
      <w:r>
        <w:t>3 - Énumérez les avantages d'un esprit de famille pour votre équipe.</w:t>
      </w:r>
    </w:p>
    <w:p w14:paraId="2253614C" w14:textId="77777777" w:rsidR="00006167" w:rsidRDefault="00006167" w:rsidP="00006167">
      <w:pPr>
        <w:jc w:val="both"/>
      </w:pPr>
      <w:r w:rsidRPr="006A6C48">
        <w:rPr>
          <w:b/>
          <w:bCs/>
        </w:rPr>
        <w:t>L</w:t>
      </w:r>
      <w:r>
        <w:rPr>
          <w:b/>
          <w:bCs/>
        </w:rPr>
        <w:t>IEN</w:t>
      </w:r>
      <w:r>
        <w:t xml:space="preserve"> : </w:t>
      </w:r>
    </w:p>
    <w:p w14:paraId="73C86338" w14:textId="77777777" w:rsidR="00006167" w:rsidRDefault="00006167" w:rsidP="00006167">
      <w:pPr>
        <w:jc w:val="both"/>
      </w:pPr>
      <w:r>
        <w:t>L'apôtre Paul a expliqué comment Éphèse, une église située dans des pays éloignés de lui, était considérée comme sa famille : « Dieu a décidé à l'avance de nous adopter dans sa propre famille en nous amenant à lui par Jésus-Christ. C'est ce qu'il a voulu faire, et cela lui a fait grand plaisir. Nous louons donc Dieu pour la grâce glorieuse qu'il a répandue sur nous qui appartenons à son Fils bien-aimé » - Éphésiens 1, 5-6</w:t>
      </w:r>
    </w:p>
    <w:p w14:paraId="6993478A" w14:textId="77777777" w:rsidR="00006167" w:rsidRDefault="00006167" w:rsidP="00006167">
      <w:pPr>
        <w:jc w:val="both"/>
      </w:pPr>
      <w:r>
        <w:t>1 - Comment Paul affirme-t-il que nous sommes devenus membres de la famille de Dieu ?</w:t>
      </w:r>
    </w:p>
    <w:p w14:paraId="522C5E0F" w14:textId="77777777" w:rsidR="00006167" w:rsidRDefault="00006167" w:rsidP="00006167">
      <w:pPr>
        <w:jc w:val="both"/>
      </w:pPr>
      <w:r>
        <w:t>2 - Qui a été l'agent de notre adoption, nous amenant à Dieu ?</w:t>
      </w:r>
    </w:p>
    <w:p w14:paraId="0B2158FE" w14:textId="77777777" w:rsidR="00006167" w:rsidRPr="006A6C48" w:rsidRDefault="00006167" w:rsidP="00006167">
      <w:pPr>
        <w:jc w:val="both"/>
        <w:rPr>
          <w:b/>
          <w:bCs/>
        </w:rPr>
      </w:pPr>
      <w:r w:rsidRPr="006A6C48">
        <w:rPr>
          <w:b/>
          <w:bCs/>
        </w:rPr>
        <w:t xml:space="preserve">CONNEXION : </w:t>
      </w:r>
    </w:p>
    <w:p w14:paraId="195FBF33" w14:textId="77777777" w:rsidR="00006167" w:rsidRDefault="00006167" w:rsidP="00006167">
      <w:pPr>
        <w:jc w:val="both"/>
      </w:pPr>
      <w:r>
        <w:t>1 - Dans quelle mesure votre équipe a-t-elle adopté de nouveaux joueurs ?</w:t>
      </w:r>
    </w:p>
    <w:p w14:paraId="0936C07A" w14:textId="77777777" w:rsidR="00006167" w:rsidRDefault="00006167" w:rsidP="00006167">
      <w:pPr>
        <w:jc w:val="both"/>
      </w:pPr>
      <w:r>
        <w:t>2 - Qui, parmi vos coéquipiers, présente le mieux les nouveaux joueurs à tout le monde et les aide à se sentir accueillis dans la famille ? les aider à se sentir accueillis dans la famille ?</w:t>
      </w:r>
    </w:p>
    <w:p w14:paraId="1482BD99" w14:textId="77777777" w:rsidR="00006167" w:rsidRPr="006A6C48" w:rsidRDefault="00006167" w:rsidP="00006167">
      <w:pPr>
        <w:jc w:val="both"/>
        <w:rPr>
          <w:b/>
          <w:bCs/>
        </w:rPr>
      </w:pPr>
      <w:r w:rsidRPr="006A6C48">
        <w:rPr>
          <w:b/>
          <w:bCs/>
        </w:rPr>
        <w:t xml:space="preserve">DECOUVERTE : </w:t>
      </w:r>
    </w:p>
    <w:p w14:paraId="76B04FAD" w14:textId="77777777" w:rsidR="00006167" w:rsidRDefault="00006167" w:rsidP="00006167">
      <w:pPr>
        <w:jc w:val="both"/>
      </w:pPr>
      <w:r>
        <w:t>1 - Que pouvez-vous faire pour mieux accueillir les nouveaux joueurs dans l'équipe ?</w:t>
      </w:r>
    </w:p>
    <w:p w14:paraId="64ED896B" w14:textId="77777777" w:rsidR="00006167" w:rsidRDefault="00006167" w:rsidP="00006167">
      <w:pPr>
        <w:jc w:val="both"/>
      </w:pPr>
      <w:r>
        <w:t>2 - Comment pouvez-vous partager votre foi en Christ avec votre équipe ?</w:t>
      </w:r>
    </w:p>
    <w:p w14:paraId="07BDCB88" w14:textId="77777777" w:rsidR="00006167" w:rsidRPr="006A6C48" w:rsidRDefault="00006167" w:rsidP="00006167">
      <w:pPr>
        <w:jc w:val="both"/>
        <w:rPr>
          <w:b/>
          <w:bCs/>
        </w:rPr>
      </w:pPr>
      <w:r>
        <w:rPr>
          <w:b/>
          <w:bCs/>
        </w:rPr>
        <w:t>PRIERE</w:t>
      </w:r>
      <w:r w:rsidRPr="006A6C48">
        <w:rPr>
          <w:b/>
          <w:bCs/>
        </w:rPr>
        <w:t xml:space="preserve"> : </w:t>
      </w:r>
    </w:p>
    <w:p w14:paraId="1735C4F9" w14:textId="77777777" w:rsidR="00006167" w:rsidRDefault="00006167" w:rsidP="00006167">
      <w:pPr>
        <w:pStyle w:val="Sansinterligne"/>
      </w:pPr>
      <w:r>
        <w:t>Père céleste,</w:t>
      </w:r>
    </w:p>
    <w:p w14:paraId="04D25083" w14:textId="77777777" w:rsidR="00006167" w:rsidRDefault="00006167" w:rsidP="00006167">
      <w:pPr>
        <w:pStyle w:val="Sansinterligne"/>
      </w:pPr>
      <w:r>
        <w:t>Merci de nous avoir fait entrer dans ta famille par le Christ Jésus.</w:t>
      </w:r>
    </w:p>
    <w:p w14:paraId="13677315" w14:textId="77777777" w:rsidR="00006167" w:rsidRDefault="00006167" w:rsidP="00006167">
      <w:pPr>
        <w:pStyle w:val="Sansinterligne"/>
      </w:pPr>
      <w:r>
        <w:t>Aide-nous à accueillir nos nouveaux coéquipiers dans notre famille.</w:t>
      </w:r>
    </w:p>
    <w:p w14:paraId="02B696AB" w14:textId="77777777" w:rsidR="00006167" w:rsidRDefault="00006167" w:rsidP="00006167">
      <w:pPr>
        <w:pStyle w:val="Sansinterligne"/>
      </w:pPr>
      <w:r>
        <w:t>Nous prions au nom de notre Seigneur Jésus,</w:t>
      </w:r>
    </w:p>
    <w:p w14:paraId="31BECDC7" w14:textId="77777777" w:rsidR="00006167" w:rsidRDefault="00006167" w:rsidP="00006167">
      <w:pPr>
        <w:pStyle w:val="Sansinterligne"/>
      </w:pPr>
      <w:r>
        <w:t>Amen.</w:t>
      </w:r>
    </w:p>
    <w:p w14:paraId="7FE912D9" w14:textId="77777777" w:rsidR="00006167" w:rsidRDefault="00006167" w:rsidP="00006167">
      <w:pPr>
        <w:jc w:val="both"/>
      </w:pPr>
    </w:p>
    <w:p w14:paraId="2B851195" w14:textId="77777777" w:rsidR="00006167" w:rsidRDefault="00006167" w:rsidP="00006167">
      <w:pPr>
        <w:jc w:val="both"/>
      </w:pPr>
    </w:p>
    <w:p w14:paraId="2B00599F" w14:textId="77777777" w:rsidR="00006167" w:rsidRDefault="00006167" w:rsidP="00006167">
      <w:pPr>
        <w:jc w:val="both"/>
      </w:pPr>
    </w:p>
    <w:p w14:paraId="477AF018" w14:textId="77777777" w:rsidR="00006167" w:rsidRDefault="00006167" w:rsidP="00006167">
      <w:pPr>
        <w:jc w:val="both"/>
      </w:pPr>
    </w:p>
    <w:p w14:paraId="52599F8F" w14:textId="3A324BE1"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4</w:t>
      </w:r>
    </w:p>
    <w:p w14:paraId="534B1ECB" w14:textId="77777777" w:rsidR="00006167" w:rsidRDefault="00006167" w:rsidP="00006167">
      <w:pPr>
        <w:rPr>
          <w:b/>
          <w:bCs/>
        </w:rPr>
      </w:pPr>
    </w:p>
    <w:p w14:paraId="03E93687" w14:textId="77777777" w:rsidR="00006167" w:rsidRPr="006A6C48" w:rsidRDefault="00006167" w:rsidP="00006167">
      <w:pPr>
        <w:ind w:firstLine="708"/>
        <w:rPr>
          <w:sz w:val="24"/>
          <w:szCs w:val="24"/>
        </w:rPr>
      </w:pPr>
      <w:r>
        <w:rPr>
          <w:b/>
          <w:bCs/>
          <w:sz w:val="24"/>
          <w:szCs w:val="24"/>
        </w:rPr>
        <w:t>FINIR FORT</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4DD9849" w14:textId="77777777" w:rsidR="00006167" w:rsidRDefault="00006167" w:rsidP="00006167">
      <w:pPr>
        <w:rPr>
          <w:b/>
          <w:bCs/>
        </w:rPr>
      </w:pPr>
    </w:p>
    <w:p w14:paraId="6427E7AF" w14:textId="77777777" w:rsidR="00006167" w:rsidRDefault="00006167" w:rsidP="00006167">
      <w:r w:rsidRPr="006A6C48">
        <w:rPr>
          <w:b/>
          <w:bCs/>
        </w:rPr>
        <w:t>INTRODUCTION</w:t>
      </w:r>
      <w:r>
        <w:t xml:space="preserve"> : </w:t>
      </w:r>
    </w:p>
    <w:p w14:paraId="69F00322" w14:textId="77777777" w:rsidR="00006167" w:rsidRDefault="00006167" w:rsidP="00006167">
      <w:pPr>
        <w:jc w:val="both"/>
      </w:pPr>
      <w:r w:rsidRPr="003E7C0F">
        <w:t>Pensez aux équipes dont vous avez été témoin et qui ont toujours fini fort. Connaissez-vous une équipe dont tout le monde sait qu'elle va s'en sortir, même si elle a été menée tout au long du match ? Vous vous attendez à ce que ces équipes fassent un bond en avant à la fin et gagnent.</w:t>
      </w:r>
    </w:p>
    <w:p w14:paraId="37B51208" w14:textId="77777777" w:rsidR="00006167" w:rsidRPr="006A6C48" w:rsidRDefault="00006167" w:rsidP="00006167">
      <w:pPr>
        <w:jc w:val="both"/>
        <w:rPr>
          <w:b/>
          <w:bCs/>
        </w:rPr>
      </w:pPr>
      <w:r w:rsidRPr="006A6C48">
        <w:rPr>
          <w:b/>
          <w:bCs/>
        </w:rPr>
        <w:t xml:space="preserve">APPLICATION : </w:t>
      </w:r>
    </w:p>
    <w:p w14:paraId="38819F37" w14:textId="77777777" w:rsidR="00006167" w:rsidRDefault="00006167" w:rsidP="00006167">
      <w:pPr>
        <w:jc w:val="both"/>
      </w:pPr>
      <w:r>
        <w:t>1 - Parlez-nous d'une équipe qui finit toujours fort. Qui ou quoi lui a permis de jouer de cette façon ?</w:t>
      </w:r>
    </w:p>
    <w:p w14:paraId="5FC5C071" w14:textId="77777777" w:rsidR="00006167" w:rsidRDefault="00006167" w:rsidP="00006167">
      <w:pPr>
        <w:jc w:val="both"/>
      </w:pPr>
      <w:r>
        <w:t>2 - Que faut-il pour qu'une équipe finisse fort dans votre sport ?</w:t>
      </w:r>
    </w:p>
    <w:p w14:paraId="4074A97C" w14:textId="77777777" w:rsidR="00006167" w:rsidRDefault="00006167" w:rsidP="00006167">
      <w:pPr>
        <w:jc w:val="both"/>
      </w:pPr>
      <w:r>
        <w:t>3 - Pensez-vous que votre équipe a ce qu'il faut pour terminer en force ? Pourquoi ou pourquoi pas ?</w:t>
      </w:r>
    </w:p>
    <w:p w14:paraId="5696CC3E" w14:textId="77777777" w:rsidR="00006167" w:rsidRDefault="00006167" w:rsidP="00006167">
      <w:pPr>
        <w:jc w:val="both"/>
      </w:pPr>
      <w:r w:rsidRPr="006A6C48">
        <w:rPr>
          <w:b/>
          <w:bCs/>
        </w:rPr>
        <w:t>L</w:t>
      </w:r>
      <w:r>
        <w:rPr>
          <w:b/>
          <w:bCs/>
        </w:rPr>
        <w:t>IEN</w:t>
      </w:r>
      <w:r>
        <w:t xml:space="preserve"> : </w:t>
      </w:r>
    </w:p>
    <w:p w14:paraId="72264A53" w14:textId="77777777" w:rsidR="00006167" w:rsidRDefault="00006167" w:rsidP="00006167">
      <w:pPr>
        <w:jc w:val="both"/>
      </w:pPr>
      <w:r>
        <w:t>Dans Jean 19, 28-30, les dernières minutes de la vie de Jésus sur terre sont racontées : « Jésus savait que sa mission était terminée et, pour accomplir l'Écriture, il dit : 'J'ai soif'. Ils y trempèrent une éponge, la placèrent sur une branche d'hysope et la portèrent à ses lèvres. Quand Jésus l'eut goûté, il dit : « Tout est accompli ». Puis il baissa la tête et rendit l'esprit.</w:t>
      </w:r>
    </w:p>
    <w:p w14:paraId="41FE5042" w14:textId="77777777" w:rsidR="00006167" w:rsidRDefault="00006167" w:rsidP="00006167">
      <w:pPr>
        <w:jc w:val="both"/>
      </w:pPr>
      <w:r>
        <w:t>1. Quels sont les aspects de la mission de Jésus dont il savait qu'ils étaient désormais terminés ?</w:t>
      </w:r>
    </w:p>
    <w:p w14:paraId="5459C26D" w14:textId="77777777" w:rsidR="00006167" w:rsidRDefault="00006167" w:rsidP="00006167">
      <w:pPr>
        <w:jc w:val="both"/>
      </w:pPr>
      <w:r>
        <w:t>2. A qui Jésus s'adressait-il lorsqu'il a dit : « Tout est accompli » ?</w:t>
      </w:r>
    </w:p>
    <w:p w14:paraId="1284B042" w14:textId="77777777" w:rsidR="00006167" w:rsidRPr="006A6C48" w:rsidRDefault="00006167" w:rsidP="00006167">
      <w:pPr>
        <w:jc w:val="both"/>
        <w:rPr>
          <w:b/>
          <w:bCs/>
        </w:rPr>
      </w:pPr>
      <w:r w:rsidRPr="006A6C48">
        <w:rPr>
          <w:b/>
          <w:bCs/>
        </w:rPr>
        <w:t xml:space="preserve">CONNEXION : </w:t>
      </w:r>
    </w:p>
    <w:p w14:paraId="076A9398" w14:textId="77777777" w:rsidR="00006167" w:rsidRDefault="00006167" w:rsidP="00006167">
      <w:pPr>
        <w:jc w:val="both"/>
      </w:pPr>
      <w:r>
        <w:t>1 - Que faut-il pour qu'une équipe sportive termine en force ?</w:t>
      </w:r>
    </w:p>
    <w:p w14:paraId="1EACE9DD" w14:textId="77777777" w:rsidR="00006167" w:rsidRDefault="00006167" w:rsidP="00006167">
      <w:pPr>
        <w:jc w:val="both"/>
      </w:pPr>
      <w:r>
        <w:t>2 - Racontez une expérience que vous avez vécue lors d'un entraînement, d'un match ou d'une saison où vous avez réussi à terminer en force. Qu'est-ce qui vous a motivé à le faire ?</w:t>
      </w:r>
    </w:p>
    <w:p w14:paraId="6A948D3D" w14:textId="77777777" w:rsidR="00006167" w:rsidRPr="006A6C48" w:rsidRDefault="00006167" w:rsidP="00006167">
      <w:pPr>
        <w:jc w:val="both"/>
        <w:rPr>
          <w:b/>
          <w:bCs/>
        </w:rPr>
      </w:pPr>
      <w:r w:rsidRPr="006A6C48">
        <w:rPr>
          <w:b/>
          <w:bCs/>
        </w:rPr>
        <w:t xml:space="preserve">DECOUVERTE : </w:t>
      </w:r>
    </w:p>
    <w:p w14:paraId="5FFB41B6" w14:textId="77777777" w:rsidR="00006167" w:rsidRDefault="00006167" w:rsidP="00006167">
      <w:pPr>
        <w:jc w:val="both"/>
      </w:pPr>
      <w:r>
        <w:t>1 - Quelle est la mission de votre équipe et quelle est la part de cette mission qui semble encore inachevée ?</w:t>
      </w:r>
    </w:p>
    <w:p w14:paraId="4514DA2E" w14:textId="77777777" w:rsidR="00006167" w:rsidRDefault="00006167" w:rsidP="00006167">
      <w:pPr>
        <w:jc w:val="both"/>
      </w:pPr>
      <w:r>
        <w:t>2 - Que ferez-vous pour contribuer à ce que votre équipe termine la saison en beauté ?</w:t>
      </w:r>
    </w:p>
    <w:p w14:paraId="4C02E23D" w14:textId="77777777" w:rsidR="00006167" w:rsidRDefault="00006167" w:rsidP="00006167">
      <w:pPr>
        <w:jc w:val="both"/>
      </w:pPr>
      <w:r>
        <w:t>3 - Quelle est la part de votre mission personnelle à la suite du Christ qui reste à accomplir ?</w:t>
      </w:r>
    </w:p>
    <w:p w14:paraId="25AE1B99" w14:textId="77777777" w:rsidR="00006167" w:rsidRPr="006A6C48" w:rsidRDefault="00006167" w:rsidP="00006167">
      <w:pPr>
        <w:jc w:val="both"/>
        <w:rPr>
          <w:b/>
          <w:bCs/>
        </w:rPr>
      </w:pPr>
      <w:r>
        <w:rPr>
          <w:b/>
          <w:bCs/>
        </w:rPr>
        <w:t>CLOTURE</w:t>
      </w:r>
      <w:r w:rsidRPr="006A6C48">
        <w:rPr>
          <w:b/>
          <w:bCs/>
        </w:rPr>
        <w:t xml:space="preserve"> : </w:t>
      </w:r>
    </w:p>
    <w:p w14:paraId="23658377" w14:textId="77777777" w:rsidR="00006167" w:rsidRDefault="00006167" w:rsidP="00006167">
      <w:pPr>
        <w:jc w:val="both"/>
      </w:pPr>
      <w:r w:rsidRPr="003E7C0F">
        <w:t>Verset à mémoriser : « J'ai l'assurance que Dieu, qui a commencé en vous une bonne œuvre, la poursuivra jusqu'à son achèvement, au jour du retour de Jésus-Christ » - Philippiens 1</w:t>
      </w:r>
      <w:r>
        <w:t xml:space="preserve">, </w:t>
      </w:r>
      <w:r w:rsidRPr="003E7C0F">
        <w:t>6.</w:t>
      </w:r>
    </w:p>
    <w:p w14:paraId="08713FA1" w14:textId="77777777" w:rsidR="00006167" w:rsidRDefault="00006167" w:rsidP="00006167">
      <w:pPr>
        <w:jc w:val="both"/>
      </w:pPr>
    </w:p>
    <w:p w14:paraId="7BA2BD54" w14:textId="77777777" w:rsidR="00006167" w:rsidRDefault="00006167" w:rsidP="00006167">
      <w:pPr>
        <w:jc w:val="both"/>
      </w:pPr>
    </w:p>
    <w:p w14:paraId="2D464869" w14:textId="77777777" w:rsidR="00006167" w:rsidRDefault="00006167" w:rsidP="00006167">
      <w:pPr>
        <w:jc w:val="both"/>
      </w:pPr>
    </w:p>
    <w:p w14:paraId="7C54B896" w14:textId="77777777" w:rsidR="00006167" w:rsidRDefault="00006167" w:rsidP="00006167">
      <w:pPr>
        <w:jc w:val="both"/>
      </w:pPr>
    </w:p>
    <w:p w14:paraId="593A4787" w14:textId="77777777" w:rsidR="00006167" w:rsidRDefault="00006167" w:rsidP="00006167">
      <w:pPr>
        <w:jc w:val="both"/>
      </w:pPr>
    </w:p>
    <w:p w14:paraId="2BD6FBC2" w14:textId="77777777" w:rsidR="00006167" w:rsidRDefault="00006167" w:rsidP="00006167">
      <w:pPr>
        <w:jc w:val="both"/>
      </w:pPr>
    </w:p>
    <w:p w14:paraId="718502A9" w14:textId="3695C8EF"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5</w:t>
      </w:r>
    </w:p>
    <w:p w14:paraId="16C40EA6" w14:textId="77777777" w:rsidR="00006167" w:rsidRDefault="00006167" w:rsidP="00006167">
      <w:pPr>
        <w:rPr>
          <w:b/>
          <w:bCs/>
        </w:rPr>
      </w:pPr>
    </w:p>
    <w:p w14:paraId="7A72B684" w14:textId="77777777" w:rsidR="00006167" w:rsidRPr="006A6C48" w:rsidRDefault="00006167" w:rsidP="00006167">
      <w:pPr>
        <w:ind w:firstLine="708"/>
        <w:rPr>
          <w:sz w:val="24"/>
          <w:szCs w:val="24"/>
        </w:rPr>
      </w:pPr>
      <w:r>
        <w:rPr>
          <w:b/>
          <w:bCs/>
          <w:sz w:val="24"/>
          <w:szCs w:val="24"/>
        </w:rPr>
        <w:t>MOTIVATION</w:t>
      </w:r>
      <w:r w:rsidRPr="006A6C48">
        <w:rPr>
          <w:sz w:val="24"/>
          <w:szCs w:val="24"/>
        </w:rPr>
        <w:t xml:space="preserve"> par </w:t>
      </w:r>
      <w:r>
        <w:rPr>
          <w:sz w:val="24"/>
          <w:szCs w:val="24"/>
        </w:rPr>
        <w:t>Nate Bliss</w:t>
      </w:r>
      <w:r w:rsidRPr="006A6C48">
        <w:rPr>
          <w:sz w:val="24"/>
          <w:szCs w:val="24"/>
        </w:rPr>
        <w:t xml:space="preserve"> </w:t>
      </w:r>
    </w:p>
    <w:p w14:paraId="1DD0D958" w14:textId="77777777" w:rsidR="00006167" w:rsidRDefault="00006167" w:rsidP="00006167">
      <w:pPr>
        <w:rPr>
          <w:b/>
          <w:bCs/>
        </w:rPr>
      </w:pPr>
    </w:p>
    <w:p w14:paraId="702ED451" w14:textId="77777777" w:rsidR="00006167" w:rsidRDefault="00006167" w:rsidP="00006167">
      <w:r w:rsidRPr="006A6C48">
        <w:rPr>
          <w:b/>
          <w:bCs/>
        </w:rPr>
        <w:t>INTRODUCTION</w:t>
      </w:r>
      <w:r>
        <w:t xml:space="preserve"> : </w:t>
      </w:r>
    </w:p>
    <w:p w14:paraId="4F940EFA" w14:textId="77777777" w:rsidR="00006167" w:rsidRDefault="00006167" w:rsidP="00006167">
      <w:pPr>
        <w:jc w:val="both"/>
      </w:pPr>
      <w:r>
        <w:t>L'entraîneur a regardé le jeune joueur de baseball faire des exercices pendant que ses coéquipiers couraient avec intensité. Comme ce même joueur faisait des gaffes pendant qu'un autre entraîneur donnait des instructions, il est devenu évident que le joueur ne voulait pas être à l'entraînement. Interrogé, le joueur a admis qu'il ne jouait que parce que ses parents l'y obligeaient et qu'ils avaient promis de le récompenser s'il n'abandonnait pas avant la fin de la saison. Sa seule motivation venait de la récompense promise par ses parents. Ses coéquipiers, eux, étaient motivés par la récompense que représentait le fait de jouer.</w:t>
      </w:r>
    </w:p>
    <w:p w14:paraId="7E0F67DB" w14:textId="77777777" w:rsidR="00006167" w:rsidRPr="006A6C48" w:rsidRDefault="00006167" w:rsidP="00006167">
      <w:pPr>
        <w:jc w:val="both"/>
        <w:rPr>
          <w:b/>
          <w:bCs/>
        </w:rPr>
      </w:pPr>
      <w:r w:rsidRPr="006A6C48">
        <w:rPr>
          <w:b/>
          <w:bCs/>
        </w:rPr>
        <w:t xml:space="preserve">APPLICATION : </w:t>
      </w:r>
    </w:p>
    <w:p w14:paraId="30103100" w14:textId="77777777" w:rsidR="00006167" w:rsidRDefault="00006167" w:rsidP="00006167">
      <w:pPr>
        <w:jc w:val="both"/>
      </w:pPr>
      <w:r>
        <w:t>1 - Quelle est la différence entre la motivation externe et la motivation interne ?</w:t>
      </w:r>
    </w:p>
    <w:p w14:paraId="78348AF6" w14:textId="77777777" w:rsidR="00006167" w:rsidRDefault="00006167" w:rsidP="00006167">
      <w:pPr>
        <w:jc w:val="both"/>
      </w:pPr>
      <w:r>
        <w:t>2 - Qu'est-ce qui a motivé vos coéquipiers en interne et en externe ? Quel est l'impact de leurs motivations sur votre équipe ?</w:t>
      </w:r>
    </w:p>
    <w:p w14:paraId="12C407E4" w14:textId="77777777" w:rsidR="00006167" w:rsidRDefault="00006167" w:rsidP="00006167">
      <w:pPr>
        <w:jc w:val="both"/>
      </w:pPr>
      <w:r w:rsidRPr="006A6C48">
        <w:rPr>
          <w:b/>
          <w:bCs/>
        </w:rPr>
        <w:t>L</w:t>
      </w:r>
      <w:r>
        <w:rPr>
          <w:b/>
          <w:bCs/>
        </w:rPr>
        <w:t>IEN</w:t>
      </w:r>
      <w:r>
        <w:t xml:space="preserve"> : </w:t>
      </w:r>
    </w:p>
    <w:p w14:paraId="056F6782" w14:textId="77777777" w:rsidR="00006167" w:rsidRDefault="00006167" w:rsidP="00006167">
      <w:pPr>
        <w:jc w:val="both"/>
      </w:pPr>
      <w:r>
        <w:t>Nous sommes motivés par l'un des trois groupes principaux : pour eux, pour vous ou pour Lui. L'effort d'un athlète est généralement plus faible lorsque sa motivation est axée sur le fait de plaire à d'autres personnes ou d'obtenir des récompenses, car la motivation externe n'apporte que peu de satisfaction. Le niveau d'effort est plus élevé lorsqu'un athlète est motivé de l'intérieur. La Bible dit que tout ce que vous faites doit être fait avec enthousiasme pour le Seigneur et non pour les autres (Colossien 3:23). Lorsque vous suivez Jésus, vous pouvez être entièrement motivé pour concourir avec le plus grand effort, tout cela pour sa gloire. Cela signifie que votre récompense vient en donnant tout votre effort pour développer les capacités et les talents qui vous ont été donnés afin d'honorer Dieu.</w:t>
      </w:r>
    </w:p>
    <w:p w14:paraId="1DE2AA1D" w14:textId="77777777" w:rsidR="00006167" w:rsidRPr="006A6C48" w:rsidRDefault="00006167" w:rsidP="00006167">
      <w:pPr>
        <w:jc w:val="both"/>
        <w:rPr>
          <w:b/>
          <w:bCs/>
        </w:rPr>
      </w:pPr>
      <w:r w:rsidRPr="006A6C48">
        <w:rPr>
          <w:b/>
          <w:bCs/>
        </w:rPr>
        <w:t xml:space="preserve">CONNEXION : </w:t>
      </w:r>
    </w:p>
    <w:p w14:paraId="1BA4E3BE" w14:textId="77777777" w:rsidR="00006167" w:rsidRDefault="00006167" w:rsidP="00006167">
      <w:pPr>
        <w:jc w:val="both"/>
      </w:pPr>
      <w:r>
        <w:t>1 - Expliquez comment les récompenses externes ou la compétition pour plaire aux autres vous affectent.</w:t>
      </w:r>
    </w:p>
    <w:p w14:paraId="1FC1B542" w14:textId="77777777" w:rsidR="00006167" w:rsidRDefault="00006167" w:rsidP="00006167">
      <w:pPr>
        <w:jc w:val="both"/>
      </w:pPr>
      <w:r>
        <w:t>2 - Comment pouvez-vous entrer en compétition et vous entraîner afin d'honorer Dieu ?</w:t>
      </w:r>
    </w:p>
    <w:p w14:paraId="65537885" w14:textId="77777777" w:rsidR="00006167" w:rsidRDefault="00006167" w:rsidP="00006167">
      <w:pPr>
        <w:jc w:val="both"/>
      </w:pPr>
      <w:r>
        <w:t>3 - Comment feriez-vous pour concourir et vous entraîner si Dieu était votre entraîneur ?</w:t>
      </w:r>
    </w:p>
    <w:p w14:paraId="4E437476" w14:textId="77777777" w:rsidR="00006167" w:rsidRDefault="00006167" w:rsidP="00006167">
      <w:pPr>
        <w:jc w:val="both"/>
      </w:pPr>
      <w:r>
        <w:t>4 - Développez une stratégie en équipe pour vous rappeler les uns aux autres de concourir pour le Seigneur.</w:t>
      </w:r>
    </w:p>
    <w:p w14:paraId="0CD7AD29" w14:textId="77777777" w:rsidR="00006167" w:rsidRPr="006A6C48" w:rsidRDefault="00006167" w:rsidP="00006167">
      <w:pPr>
        <w:jc w:val="both"/>
        <w:rPr>
          <w:b/>
          <w:bCs/>
        </w:rPr>
      </w:pPr>
      <w:r w:rsidRPr="006A6C48">
        <w:rPr>
          <w:b/>
          <w:bCs/>
        </w:rPr>
        <w:t xml:space="preserve">DECOUVERTE : </w:t>
      </w:r>
    </w:p>
    <w:p w14:paraId="491AACA6" w14:textId="77777777" w:rsidR="00006167" w:rsidRDefault="00006167" w:rsidP="00006167">
      <w:pPr>
        <w:jc w:val="both"/>
      </w:pPr>
      <w:r>
        <w:t xml:space="preserve">1 - </w:t>
      </w:r>
      <w:r w:rsidRPr="008E1ABF">
        <w:t>Abordez chaque entraînement de cette semaine comme si la chance de jouer était la récompense. A la fin de la semaine, dites à un coéquipier ce qu'il a ressenti en s'entraînant avec une telle motivation.</w:t>
      </w:r>
    </w:p>
    <w:p w14:paraId="1F5E4355" w14:textId="77777777" w:rsidR="00006167" w:rsidRPr="006A6C48" w:rsidRDefault="00006167" w:rsidP="00006167">
      <w:pPr>
        <w:jc w:val="both"/>
        <w:rPr>
          <w:b/>
          <w:bCs/>
        </w:rPr>
      </w:pPr>
      <w:r>
        <w:rPr>
          <w:b/>
          <w:bCs/>
        </w:rPr>
        <w:t>CLOTURE</w:t>
      </w:r>
      <w:r w:rsidRPr="006A6C48">
        <w:rPr>
          <w:b/>
          <w:bCs/>
        </w:rPr>
        <w:t xml:space="preserve"> : </w:t>
      </w:r>
    </w:p>
    <w:p w14:paraId="7E49E459" w14:textId="77777777" w:rsidR="00006167" w:rsidRDefault="00006167" w:rsidP="00006167">
      <w:pPr>
        <w:jc w:val="both"/>
      </w:pPr>
      <w:r w:rsidRPr="008E1ABF">
        <w:t>Verset à mémoriser : « Travaillez de bon cœur à tout ce que vous faites, comme si vous travailliez pour le Seigneur plutôt que pour des gens » (Colossiens 3</w:t>
      </w:r>
      <w:r>
        <w:t xml:space="preserve">, </w:t>
      </w:r>
      <w:r w:rsidRPr="008E1ABF">
        <w:t>23).</w:t>
      </w:r>
    </w:p>
    <w:p w14:paraId="73CA2DAE" w14:textId="77777777" w:rsidR="00006167" w:rsidRDefault="00006167" w:rsidP="00006167">
      <w:pPr>
        <w:jc w:val="both"/>
      </w:pPr>
    </w:p>
    <w:p w14:paraId="2E475616" w14:textId="77777777" w:rsidR="00006167" w:rsidRDefault="00006167" w:rsidP="00006167">
      <w:pPr>
        <w:jc w:val="both"/>
      </w:pPr>
    </w:p>
    <w:p w14:paraId="01BE56CC" w14:textId="77777777" w:rsidR="00006167" w:rsidRDefault="00006167" w:rsidP="00006167">
      <w:pPr>
        <w:jc w:val="both"/>
      </w:pPr>
    </w:p>
    <w:p w14:paraId="7E148A8D" w14:textId="77777777" w:rsidR="00006167" w:rsidRDefault="00006167" w:rsidP="00006167">
      <w:pPr>
        <w:jc w:val="both"/>
      </w:pPr>
    </w:p>
    <w:p w14:paraId="75143723" w14:textId="2B4A5CA1"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6</w:t>
      </w:r>
    </w:p>
    <w:p w14:paraId="23942A7C" w14:textId="77777777" w:rsidR="00006167" w:rsidRDefault="00006167" w:rsidP="00006167">
      <w:pPr>
        <w:rPr>
          <w:b/>
          <w:bCs/>
        </w:rPr>
      </w:pPr>
    </w:p>
    <w:p w14:paraId="062E98C3" w14:textId="77777777" w:rsidR="00006167" w:rsidRPr="006A6C48" w:rsidRDefault="00006167" w:rsidP="00006167">
      <w:pPr>
        <w:ind w:firstLine="708"/>
        <w:rPr>
          <w:sz w:val="24"/>
          <w:szCs w:val="24"/>
        </w:rPr>
      </w:pPr>
      <w:r>
        <w:rPr>
          <w:b/>
          <w:bCs/>
          <w:sz w:val="24"/>
          <w:szCs w:val="24"/>
        </w:rPr>
        <w:t>CONFIANCE</w:t>
      </w:r>
      <w:r w:rsidRPr="006A6C48">
        <w:rPr>
          <w:sz w:val="24"/>
          <w:szCs w:val="24"/>
        </w:rPr>
        <w:t xml:space="preserve"> par </w:t>
      </w:r>
      <w:r>
        <w:rPr>
          <w:sz w:val="24"/>
          <w:szCs w:val="24"/>
        </w:rPr>
        <w:t>Chris Rich</w:t>
      </w:r>
      <w:r w:rsidRPr="006A6C48">
        <w:rPr>
          <w:sz w:val="24"/>
          <w:szCs w:val="24"/>
        </w:rPr>
        <w:t xml:space="preserve"> </w:t>
      </w:r>
    </w:p>
    <w:p w14:paraId="44A72FC8" w14:textId="77777777" w:rsidR="00006167" w:rsidRDefault="00006167" w:rsidP="00006167">
      <w:pPr>
        <w:rPr>
          <w:b/>
          <w:bCs/>
        </w:rPr>
      </w:pPr>
    </w:p>
    <w:p w14:paraId="5CE0D54F" w14:textId="77777777" w:rsidR="00006167" w:rsidRDefault="00006167" w:rsidP="00006167">
      <w:r w:rsidRPr="006A6C48">
        <w:rPr>
          <w:b/>
          <w:bCs/>
        </w:rPr>
        <w:t>INTRODUCTION</w:t>
      </w:r>
      <w:r>
        <w:t xml:space="preserve"> : </w:t>
      </w:r>
    </w:p>
    <w:p w14:paraId="386426BE" w14:textId="77777777" w:rsidR="00006167" w:rsidRDefault="00006167" w:rsidP="00006167">
      <w:pPr>
        <w:jc w:val="both"/>
      </w:pPr>
      <w:r>
        <w:t>Mon père me disait souvent : « Parfois, ta plus grande force est aussi ta plus grande faiblesse ». La confiance d'un athlète peut être l'une de ses forces, mais il y a une ligne fine entre la confiance et l'arrogance, et lorsqu'un athlète devient arrogant, il échoue. Lorsque nous trouvons de l'assurance dans notre foi au Seigneur, qui est la source de la plus grande confiance, nous sommes à la fois humbles et poussés à donner le meilleur de nous-mêmes.</w:t>
      </w:r>
    </w:p>
    <w:p w14:paraId="752F2834" w14:textId="77777777" w:rsidR="00006167" w:rsidRPr="006A6C48" w:rsidRDefault="00006167" w:rsidP="00006167">
      <w:pPr>
        <w:jc w:val="both"/>
        <w:rPr>
          <w:b/>
          <w:bCs/>
        </w:rPr>
      </w:pPr>
      <w:r w:rsidRPr="006A6C48">
        <w:rPr>
          <w:b/>
          <w:bCs/>
        </w:rPr>
        <w:t xml:space="preserve">APPLICATION : </w:t>
      </w:r>
    </w:p>
    <w:p w14:paraId="2D264349" w14:textId="77777777" w:rsidR="00006167" w:rsidRDefault="00006167" w:rsidP="00006167">
      <w:pPr>
        <w:jc w:val="both"/>
      </w:pPr>
      <w:r>
        <w:t>1 - Quels sont les signes de confiance ?</w:t>
      </w:r>
    </w:p>
    <w:p w14:paraId="2FF00CAE" w14:textId="77777777" w:rsidR="00006167" w:rsidRDefault="00006167" w:rsidP="00006167">
      <w:pPr>
        <w:jc w:val="both"/>
      </w:pPr>
      <w:r>
        <w:t>2 - Dans quoi trouvez-vous votre confiance ?</w:t>
      </w:r>
    </w:p>
    <w:p w14:paraId="27233BCA" w14:textId="77777777" w:rsidR="00006167" w:rsidRDefault="00006167" w:rsidP="00006167">
      <w:pPr>
        <w:jc w:val="both"/>
      </w:pPr>
      <w:r>
        <w:t>3 - Avez-vous vu des athlètes professionnels qui ont laissé leur confiance se transformer en arrogance ?</w:t>
      </w:r>
    </w:p>
    <w:p w14:paraId="0DB9804A" w14:textId="77777777" w:rsidR="00006167" w:rsidRDefault="00006167" w:rsidP="00006167">
      <w:pPr>
        <w:jc w:val="both"/>
      </w:pPr>
      <w:r>
        <w:t>4 - Comment la source de votre confiance change-t-elle vos performances dans votre sport ?</w:t>
      </w:r>
    </w:p>
    <w:p w14:paraId="207B4A70" w14:textId="77777777" w:rsidR="00006167" w:rsidRDefault="00006167" w:rsidP="00006167">
      <w:pPr>
        <w:jc w:val="both"/>
      </w:pPr>
      <w:r w:rsidRPr="006A6C48">
        <w:rPr>
          <w:b/>
          <w:bCs/>
        </w:rPr>
        <w:t>L</w:t>
      </w:r>
      <w:r>
        <w:rPr>
          <w:b/>
          <w:bCs/>
        </w:rPr>
        <w:t>IEN</w:t>
      </w:r>
      <w:r>
        <w:t xml:space="preserve"> : </w:t>
      </w:r>
    </w:p>
    <w:p w14:paraId="34E35CF7" w14:textId="77777777" w:rsidR="00006167" w:rsidRDefault="00006167" w:rsidP="00006167">
      <w:pPr>
        <w:jc w:val="both"/>
      </w:pPr>
      <w:r>
        <w:t>« Heureux ceux qui se confient dans le Seigneur et qui ont fait du Seigneur leur espérance et leur confiance. Ils sont comme des arbres plantés au bord d'une rivière, dont les racines plongent dans l'eau. Ces arbres ne sont pas incommodés par la chaleur ni inquiétés par de longs mois de sécheresse. Leurs feuilles restent vertes et ils ne cessent de produire des fruits » (Jérémie 17, 7-8).</w:t>
      </w:r>
    </w:p>
    <w:p w14:paraId="11724501" w14:textId="77777777" w:rsidR="00006167" w:rsidRDefault="00006167" w:rsidP="00006167">
      <w:pPr>
        <w:jc w:val="both"/>
      </w:pPr>
      <w:r>
        <w:t>1 - Votre confiance est inébranlable si elle est dans le Seigneur. Il est un rocher qui ne bouge jamais. Dans les bons comme dans les mauvais moments, dans les victoires comme dans les défaites, vous pouvez avoir confiance dans le Seigneur !</w:t>
      </w:r>
    </w:p>
    <w:p w14:paraId="67CDDF99" w14:textId="77777777" w:rsidR="00006167" w:rsidRPr="006A6C48" w:rsidRDefault="00006167" w:rsidP="00006167">
      <w:pPr>
        <w:jc w:val="both"/>
        <w:rPr>
          <w:b/>
          <w:bCs/>
        </w:rPr>
      </w:pPr>
      <w:r w:rsidRPr="006A6C48">
        <w:rPr>
          <w:b/>
          <w:bCs/>
        </w:rPr>
        <w:t xml:space="preserve">CONNEXION : </w:t>
      </w:r>
    </w:p>
    <w:p w14:paraId="6007DF2D" w14:textId="77777777" w:rsidR="00006167" w:rsidRDefault="00006167" w:rsidP="00006167">
      <w:pPr>
        <w:jc w:val="both"/>
      </w:pPr>
      <w:r>
        <w:t>1 - Jérémie dit que ceux qui placent leur confiance dans le Seigneur seront bénis. Qu'entend-il par « bénis » ?</w:t>
      </w:r>
    </w:p>
    <w:p w14:paraId="29099F16" w14:textId="77777777" w:rsidR="00006167" w:rsidRDefault="00006167" w:rsidP="00006167">
      <w:pPr>
        <w:jc w:val="both"/>
      </w:pPr>
      <w:r>
        <w:t>2 - Comment pouvez-vous mettre votre confiance dans le Seigneur, quelles que soient les circonstances ?</w:t>
      </w:r>
    </w:p>
    <w:p w14:paraId="7128CB62" w14:textId="77777777" w:rsidR="00006167" w:rsidRDefault="00006167" w:rsidP="00006167">
      <w:pPr>
        <w:jc w:val="both"/>
      </w:pPr>
      <w:r>
        <w:t>3 - Si votre confiance totale est dans le Seigneur, comment cela affectera-t-il votre performance ?</w:t>
      </w:r>
    </w:p>
    <w:p w14:paraId="450F57E0" w14:textId="77777777" w:rsidR="00006167" w:rsidRPr="006A6C48" w:rsidRDefault="00006167" w:rsidP="00006167">
      <w:pPr>
        <w:jc w:val="both"/>
        <w:rPr>
          <w:b/>
          <w:bCs/>
        </w:rPr>
      </w:pPr>
      <w:r w:rsidRPr="006A6C48">
        <w:rPr>
          <w:b/>
          <w:bCs/>
        </w:rPr>
        <w:t xml:space="preserve">DECOUVERTE : </w:t>
      </w:r>
    </w:p>
    <w:p w14:paraId="78AB0E27" w14:textId="77777777" w:rsidR="00006167" w:rsidRDefault="00006167" w:rsidP="00006167">
      <w:pPr>
        <w:jc w:val="both"/>
      </w:pPr>
      <w:r>
        <w:t>1 - Vous arrive-t-il de mettre votre confiance dans des choses qui ne relèvent pas de votre foi dans le Seigneur ? Quelles sont les choses spécifiques dans lesquelles les athlètes sont tentés de mettre leur confiance en dehors du Seigneur ?</w:t>
      </w:r>
    </w:p>
    <w:p w14:paraId="554AEFF1" w14:textId="77777777" w:rsidR="00006167" w:rsidRDefault="00006167" w:rsidP="00006167">
      <w:pPr>
        <w:jc w:val="both"/>
      </w:pPr>
      <w:r>
        <w:t>2 - Comment faites-vous pour mettre votre confiance dans le Seigneur plutôt que dans les choses que vous avez énumérées ?</w:t>
      </w:r>
    </w:p>
    <w:p w14:paraId="36E3E178" w14:textId="77777777" w:rsidR="00006167" w:rsidRPr="006A6C48" w:rsidRDefault="00006167" w:rsidP="00006167">
      <w:pPr>
        <w:jc w:val="both"/>
        <w:rPr>
          <w:b/>
          <w:bCs/>
        </w:rPr>
      </w:pPr>
      <w:r>
        <w:rPr>
          <w:b/>
          <w:bCs/>
        </w:rPr>
        <w:t>CLOTURE</w:t>
      </w:r>
      <w:r w:rsidRPr="006A6C48">
        <w:rPr>
          <w:b/>
          <w:bCs/>
        </w:rPr>
        <w:t xml:space="preserve"> : </w:t>
      </w:r>
    </w:p>
    <w:p w14:paraId="5F4D882A" w14:textId="77777777" w:rsidR="00006167" w:rsidRDefault="00006167" w:rsidP="00006167">
      <w:pPr>
        <w:jc w:val="both"/>
      </w:pPr>
      <w:r w:rsidRPr="009502B8">
        <w:t>Verset à mémoriser : « Heureux ceux qui se confient en l'Eternel et qui font de l'Eternel leur espérance et leur confiance » (Jérémie 17</w:t>
      </w:r>
      <w:r>
        <w:t xml:space="preserve">, </w:t>
      </w:r>
      <w:r w:rsidRPr="009502B8">
        <w:t>7).</w:t>
      </w:r>
    </w:p>
    <w:p w14:paraId="3C6DAFB7" w14:textId="77777777" w:rsidR="00006167" w:rsidRDefault="00006167" w:rsidP="00006167">
      <w:pPr>
        <w:jc w:val="both"/>
      </w:pPr>
    </w:p>
    <w:p w14:paraId="56FACE01" w14:textId="77777777" w:rsidR="00006167" w:rsidRDefault="00006167" w:rsidP="00006167">
      <w:pPr>
        <w:jc w:val="both"/>
      </w:pPr>
    </w:p>
    <w:p w14:paraId="6EBDE3FD" w14:textId="77777777" w:rsidR="00006167" w:rsidRDefault="00006167" w:rsidP="00006167">
      <w:pPr>
        <w:jc w:val="both"/>
      </w:pPr>
    </w:p>
    <w:p w14:paraId="05E042C5" w14:textId="5ED0643A"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7</w:t>
      </w:r>
    </w:p>
    <w:p w14:paraId="076E3BBD" w14:textId="77777777" w:rsidR="00006167" w:rsidRDefault="00006167" w:rsidP="00006167">
      <w:pPr>
        <w:rPr>
          <w:b/>
          <w:bCs/>
        </w:rPr>
      </w:pPr>
    </w:p>
    <w:p w14:paraId="2AF66FAB" w14:textId="7BA1F9CE" w:rsidR="00006167" w:rsidRPr="006A6C48" w:rsidRDefault="00006167" w:rsidP="00006167">
      <w:pPr>
        <w:ind w:firstLine="708"/>
        <w:rPr>
          <w:sz w:val="24"/>
          <w:szCs w:val="24"/>
        </w:rPr>
      </w:pPr>
      <w:r>
        <w:rPr>
          <w:b/>
          <w:bCs/>
          <w:sz w:val="24"/>
          <w:szCs w:val="24"/>
        </w:rPr>
        <w:t>EMOTIONS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4B26BAD4" w14:textId="77777777" w:rsidR="00006167" w:rsidRDefault="00006167" w:rsidP="00006167">
      <w:pPr>
        <w:rPr>
          <w:b/>
          <w:bCs/>
        </w:rPr>
      </w:pPr>
    </w:p>
    <w:p w14:paraId="27DA2A56" w14:textId="77777777" w:rsidR="00006167" w:rsidRDefault="00006167" w:rsidP="00006167">
      <w:r w:rsidRPr="006A6C48">
        <w:rPr>
          <w:b/>
          <w:bCs/>
        </w:rPr>
        <w:t>INTRODUCTION</w:t>
      </w:r>
      <w:r>
        <w:t xml:space="preserve"> : </w:t>
      </w:r>
    </w:p>
    <w:p w14:paraId="7796FE7B" w14:textId="77777777" w:rsidR="00006167" w:rsidRDefault="00006167" w:rsidP="00006167">
      <w:pPr>
        <w:jc w:val="both"/>
      </w:pPr>
      <w:r w:rsidRPr="00DF6675">
        <w:t>Le sport fait appel aux émotions des compétiteurs, des entraîneurs, des officiels et même des supporters. Nous nous réjouissons d'un score important. Nous sommes effondrés après une défaite décevante. Nos émotions peuvent aller du désespoir à l'exaltation et de la joie à la colère au cours d'une même compétition. Les athlètes doivent faire appel à leurs émotions sans se laisser dominer par elles.</w:t>
      </w:r>
    </w:p>
    <w:p w14:paraId="76AD9B55" w14:textId="77777777" w:rsidR="00006167" w:rsidRPr="006A6C48" w:rsidRDefault="00006167" w:rsidP="00006167">
      <w:pPr>
        <w:jc w:val="both"/>
        <w:rPr>
          <w:b/>
          <w:bCs/>
        </w:rPr>
      </w:pPr>
      <w:r w:rsidRPr="006A6C48">
        <w:rPr>
          <w:b/>
          <w:bCs/>
        </w:rPr>
        <w:t xml:space="preserve">APPLICATION : </w:t>
      </w:r>
    </w:p>
    <w:p w14:paraId="7D2D0662" w14:textId="77777777" w:rsidR="00006167" w:rsidRDefault="00006167" w:rsidP="00006167">
      <w:pPr>
        <w:jc w:val="both"/>
      </w:pPr>
      <w:r>
        <w:t>1 - Quelles sont les situations qui vous incitent le plus à la colère ou à la contrariété dans votre sport ? Comment avez-vous réagi lorsque vous avez été confronté à de telles situations ?</w:t>
      </w:r>
    </w:p>
    <w:p w14:paraId="435ADD34" w14:textId="77777777" w:rsidR="00006167" w:rsidRDefault="00006167" w:rsidP="00006167">
      <w:pPr>
        <w:jc w:val="both"/>
      </w:pPr>
      <w:r>
        <w:t>2 - Comment vos coéquipiers ont-ils réagi face à des concurrents stupides et colériques ?</w:t>
      </w:r>
    </w:p>
    <w:p w14:paraId="0FE4FA9F" w14:textId="77777777" w:rsidR="00006167" w:rsidRDefault="00006167" w:rsidP="00006167">
      <w:pPr>
        <w:jc w:val="both"/>
      </w:pPr>
      <w:r>
        <w:t>3 - Qui sont les joueurs sages et calmes parmi vos coéquipiers ?</w:t>
      </w:r>
    </w:p>
    <w:p w14:paraId="5E6F5A5C" w14:textId="77777777" w:rsidR="00006167" w:rsidRDefault="00006167" w:rsidP="00006167">
      <w:pPr>
        <w:jc w:val="both"/>
      </w:pPr>
      <w:r w:rsidRPr="006A6C48">
        <w:rPr>
          <w:b/>
          <w:bCs/>
        </w:rPr>
        <w:t>L</w:t>
      </w:r>
      <w:r>
        <w:rPr>
          <w:b/>
          <w:bCs/>
        </w:rPr>
        <w:t>IEN</w:t>
      </w:r>
      <w:r>
        <w:t xml:space="preserve"> : </w:t>
      </w:r>
    </w:p>
    <w:p w14:paraId="70EA68E4" w14:textId="77777777" w:rsidR="00006167" w:rsidRDefault="00006167" w:rsidP="00006167">
      <w:pPr>
        <w:jc w:val="both"/>
      </w:pPr>
      <w:r>
        <w:t>Le roi Salomon, le sage et riche dirigeant d'Israël, a écrit le livre des Proverbes, qui est un recueil de sagesse. Proverbes 29, 11 dit : « Les fous expriment leur colère, mais les sages la retiennent ».</w:t>
      </w:r>
    </w:p>
    <w:p w14:paraId="6BC6DB20" w14:textId="77777777" w:rsidR="00006167" w:rsidRDefault="00006167" w:rsidP="00006167">
      <w:pPr>
        <w:jc w:val="both"/>
      </w:pPr>
      <w:r>
        <w:t>1 - Pourquoi Salomon dit-il qu'il est insensé d'exprimer sa colère ?</w:t>
      </w:r>
    </w:p>
    <w:p w14:paraId="46D154D5" w14:textId="77777777" w:rsidR="00006167" w:rsidRDefault="00006167" w:rsidP="00006167">
      <w:pPr>
        <w:jc w:val="both"/>
      </w:pPr>
      <w:r>
        <w:t>2 - Que se passe-t-il lorsque la colère s'exprime ou devient incontrôlable ?</w:t>
      </w:r>
    </w:p>
    <w:p w14:paraId="67B0531B" w14:textId="77777777" w:rsidR="00006167" w:rsidRDefault="00006167" w:rsidP="00006167">
      <w:pPr>
        <w:jc w:val="both"/>
      </w:pPr>
      <w:r>
        <w:t>3 - Pourquoi serait-il plus sage de retenir ses sentiments de colère ?</w:t>
      </w:r>
    </w:p>
    <w:p w14:paraId="727129F1" w14:textId="77777777" w:rsidR="00006167" w:rsidRPr="006A6C48" w:rsidRDefault="00006167" w:rsidP="00006167">
      <w:pPr>
        <w:jc w:val="both"/>
        <w:rPr>
          <w:b/>
          <w:bCs/>
        </w:rPr>
      </w:pPr>
      <w:r w:rsidRPr="006A6C48">
        <w:rPr>
          <w:b/>
          <w:bCs/>
        </w:rPr>
        <w:t xml:space="preserve">CONNEXION : </w:t>
      </w:r>
    </w:p>
    <w:p w14:paraId="7A62FB68" w14:textId="77777777" w:rsidR="00006167" w:rsidRDefault="00006167" w:rsidP="00006167">
      <w:pPr>
        <w:jc w:val="both"/>
      </w:pPr>
      <w:r>
        <w:t>1 - Votre équipe a-t-elle déjà eu du mal à retenir sa colère ?</w:t>
      </w:r>
    </w:p>
    <w:p w14:paraId="4253C489" w14:textId="77777777" w:rsidR="00006167" w:rsidRDefault="00006167" w:rsidP="00006167">
      <w:pPr>
        <w:jc w:val="both"/>
      </w:pPr>
      <w:r>
        <w:t>2 - Comment les émotions ont-elles interféré avec le jeu de votre équipe ?</w:t>
      </w:r>
    </w:p>
    <w:p w14:paraId="22A78A12" w14:textId="77777777" w:rsidR="00006167" w:rsidRPr="006A6C48" w:rsidRDefault="00006167" w:rsidP="00006167">
      <w:pPr>
        <w:jc w:val="both"/>
        <w:rPr>
          <w:b/>
          <w:bCs/>
        </w:rPr>
      </w:pPr>
      <w:r w:rsidRPr="006A6C48">
        <w:rPr>
          <w:b/>
          <w:bCs/>
        </w:rPr>
        <w:t xml:space="preserve">DECOUVERTE : </w:t>
      </w:r>
    </w:p>
    <w:p w14:paraId="1068A743" w14:textId="77777777" w:rsidR="00006167" w:rsidRDefault="00006167" w:rsidP="00006167">
      <w:pPr>
        <w:jc w:val="both"/>
      </w:pPr>
      <w:r>
        <w:t>1 - Comment votre équipe peut-elle maîtriser ses émotions pendant la compétition ?</w:t>
      </w:r>
    </w:p>
    <w:p w14:paraId="19E57D33" w14:textId="77777777" w:rsidR="00006167" w:rsidRDefault="00006167" w:rsidP="00006167">
      <w:pPr>
        <w:jc w:val="both"/>
      </w:pPr>
      <w:r>
        <w:t>2 - Comment votre équipe peut-elle être proactive lorsqu'elle fait face à des situations susceptibles de provoquer de la colère ? Y a-t-il un mot ou une phrase que votre équipe peut utiliser comme code pour mettre en garde ses coéquipiers contre leurs émotions intenses ?</w:t>
      </w:r>
    </w:p>
    <w:p w14:paraId="1400C86D" w14:textId="77777777" w:rsidR="00006167" w:rsidRPr="006A6C48" w:rsidRDefault="00006167" w:rsidP="00006167">
      <w:pPr>
        <w:jc w:val="both"/>
        <w:rPr>
          <w:b/>
          <w:bCs/>
        </w:rPr>
      </w:pPr>
      <w:r>
        <w:rPr>
          <w:b/>
          <w:bCs/>
        </w:rPr>
        <w:t>CLOTURE</w:t>
      </w:r>
      <w:r w:rsidRPr="006A6C48">
        <w:rPr>
          <w:b/>
          <w:bCs/>
        </w:rPr>
        <w:t xml:space="preserve"> : </w:t>
      </w:r>
    </w:p>
    <w:p w14:paraId="7D15A83A" w14:textId="77777777" w:rsidR="00006167" w:rsidRDefault="00006167" w:rsidP="00006167">
      <w:pPr>
        <w:jc w:val="both"/>
      </w:pPr>
      <w:r w:rsidRPr="00DF6675">
        <w:t>Verset à mémoriser : « Comprenez ceci, mes chers frères et sœurs : Vous devez tous être prompts à écouter, lents à parler et lents à vous mettre en colère. La colère humaine ne produit pas la justice que Dieu désire » - Jacques 1</w:t>
      </w:r>
      <w:r>
        <w:t xml:space="preserve">, </w:t>
      </w:r>
      <w:r w:rsidRPr="00DF6675">
        <w:t>19-20</w:t>
      </w:r>
    </w:p>
    <w:p w14:paraId="42E3C6D6" w14:textId="77777777" w:rsidR="00006167" w:rsidRDefault="00006167" w:rsidP="00006167">
      <w:pPr>
        <w:jc w:val="both"/>
      </w:pPr>
    </w:p>
    <w:p w14:paraId="374FCCB2" w14:textId="77777777" w:rsidR="00006167" w:rsidRDefault="00006167" w:rsidP="00006167">
      <w:pPr>
        <w:jc w:val="both"/>
      </w:pPr>
    </w:p>
    <w:p w14:paraId="0B6C910C" w14:textId="77777777" w:rsidR="00006167" w:rsidRDefault="00006167" w:rsidP="00006167">
      <w:pPr>
        <w:jc w:val="both"/>
      </w:pPr>
    </w:p>
    <w:p w14:paraId="5F053EAB" w14:textId="77777777" w:rsidR="00006167" w:rsidRDefault="00006167" w:rsidP="00006167">
      <w:pPr>
        <w:jc w:val="both"/>
      </w:pPr>
    </w:p>
    <w:p w14:paraId="674200A2" w14:textId="77777777" w:rsidR="00006167" w:rsidRDefault="00006167" w:rsidP="00006167">
      <w:pPr>
        <w:jc w:val="both"/>
      </w:pPr>
    </w:p>
    <w:p w14:paraId="6A1F30DF" w14:textId="0FF953E4"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8</w:t>
      </w:r>
    </w:p>
    <w:p w14:paraId="49A2DC0A" w14:textId="77777777" w:rsidR="00006167" w:rsidRDefault="00006167" w:rsidP="00006167">
      <w:pPr>
        <w:rPr>
          <w:b/>
          <w:bCs/>
        </w:rPr>
      </w:pPr>
    </w:p>
    <w:p w14:paraId="07E03D3C" w14:textId="77777777" w:rsidR="00006167" w:rsidRPr="006A6C48" w:rsidRDefault="00006167" w:rsidP="00006167">
      <w:pPr>
        <w:ind w:firstLine="708"/>
        <w:rPr>
          <w:sz w:val="24"/>
          <w:szCs w:val="24"/>
        </w:rPr>
      </w:pPr>
      <w:r>
        <w:rPr>
          <w:b/>
          <w:bCs/>
          <w:sz w:val="24"/>
          <w:szCs w:val="24"/>
        </w:rPr>
        <w:t>COHESION D’EQUIPE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4099D2DB" w14:textId="77777777" w:rsidR="00006167" w:rsidRDefault="00006167" w:rsidP="00006167">
      <w:pPr>
        <w:rPr>
          <w:b/>
          <w:bCs/>
        </w:rPr>
      </w:pPr>
    </w:p>
    <w:p w14:paraId="683AEDE7" w14:textId="77777777" w:rsidR="00006167" w:rsidRDefault="00006167" w:rsidP="00006167">
      <w:r w:rsidRPr="006A6C48">
        <w:rPr>
          <w:b/>
          <w:bCs/>
        </w:rPr>
        <w:t>INTRODUCTION</w:t>
      </w:r>
      <w:r>
        <w:t xml:space="preserve"> : </w:t>
      </w:r>
    </w:p>
    <w:p w14:paraId="37C5A8A9" w14:textId="77777777" w:rsidR="00006167" w:rsidRDefault="00006167" w:rsidP="00006167">
      <w:pPr>
        <w:jc w:val="both"/>
      </w:pPr>
      <w:r>
        <w:t>Certaines équipes s'affrontent d'une manière qui donne l'impression qu'elles partagent un cerveau géant. Ces équipes agissent comme si elles savaient ce que pensent les autres et travaillent ensemble en parfaite harmonie. Lorsqu'une équipe fait preuve d'une excellente cohésion, elle est unifiée dans ses objectifs, ses valeurs et ses buts, ce qui permet à chacun de ses membres de donner le meilleur de lui-même.</w:t>
      </w:r>
    </w:p>
    <w:p w14:paraId="34E42AE5" w14:textId="77777777" w:rsidR="00006167" w:rsidRPr="006A6C48" w:rsidRDefault="00006167" w:rsidP="00006167">
      <w:pPr>
        <w:jc w:val="both"/>
        <w:rPr>
          <w:b/>
          <w:bCs/>
        </w:rPr>
      </w:pPr>
      <w:r w:rsidRPr="006A6C48">
        <w:rPr>
          <w:b/>
          <w:bCs/>
        </w:rPr>
        <w:t xml:space="preserve">APPLICATION : </w:t>
      </w:r>
    </w:p>
    <w:p w14:paraId="304E6251" w14:textId="77777777" w:rsidR="00006167" w:rsidRDefault="00006167" w:rsidP="00006167">
      <w:pPr>
        <w:jc w:val="both"/>
      </w:pPr>
      <w:r>
        <w:t>1 - Avez-vous participé à une équipe ou avez-vous été témoin d'une équipe qui avait un lien fort et indéniable ?</w:t>
      </w:r>
    </w:p>
    <w:p w14:paraId="4A1E9012" w14:textId="77777777" w:rsidR="00006167" w:rsidRDefault="00006167" w:rsidP="00006167">
      <w:pPr>
        <w:jc w:val="both"/>
      </w:pPr>
      <w:r>
        <w:t>2 - Comment ce lien s'est-il formé ? Quel était le processus ?</w:t>
      </w:r>
    </w:p>
    <w:p w14:paraId="1189E9CB" w14:textId="77777777" w:rsidR="00006167" w:rsidRDefault="00006167" w:rsidP="00006167">
      <w:pPr>
        <w:jc w:val="both"/>
      </w:pPr>
      <w:r>
        <w:t>3 - Comment la foi en Jésus-Christ peut-elle être un facteur de cohésion pour le développement d'une équipe solide ?</w:t>
      </w:r>
    </w:p>
    <w:p w14:paraId="72DACFC2" w14:textId="77777777" w:rsidR="00006167" w:rsidRDefault="00006167" w:rsidP="00006167">
      <w:pPr>
        <w:jc w:val="both"/>
      </w:pPr>
      <w:r w:rsidRPr="006A6C48">
        <w:rPr>
          <w:b/>
          <w:bCs/>
        </w:rPr>
        <w:t>L</w:t>
      </w:r>
      <w:r>
        <w:rPr>
          <w:b/>
          <w:bCs/>
        </w:rPr>
        <w:t>IEN</w:t>
      </w:r>
      <w:r>
        <w:t xml:space="preserve"> : </w:t>
      </w:r>
    </w:p>
    <w:p w14:paraId="4F613C76" w14:textId="77777777" w:rsidR="00006167" w:rsidRDefault="00006167" w:rsidP="00006167">
      <w:pPr>
        <w:jc w:val="both"/>
      </w:pPr>
      <w:r>
        <w:t>Le livre des Actes des Apôtres relate la manière dont les premiers chrétiens travaillaient en équipe au chapitre 2, versets 42-44 : « Tous les croyants se consacraient à l'enseignement des apôtres, à la communion fraternelle, au partage des repas (y compris la Cène) et à la prière. Un profond sentiment de crainte s'empara d'eux, et les apôtres accomplirent de nombreux signes et prodiges miraculeux. Tous les croyants se réunirent en un seul lieu et partagèrent tout ce qu'ils avaient.</w:t>
      </w:r>
    </w:p>
    <w:p w14:paraId="605965CA" w14:textId="77777777" w:rsidR="00006167" w:rsidRDefault="00006167" w:rsidP="00006167">
      <w:pPr>
        <w:jc w:val="both"/>
      </w:pPr>
      <w:r>
        <w:t>1 - Quels étaient les éléments constitutifs de l'alchimie de cette équipe ?</w:t>
      </w:r>
    </w:p>
    <w:p w14:paraId="60A2D7F0" w14:textId="77777777" w:rsidR="00006167" w:rsidRDefault="00006167" w:rsidP="00006167">
      <w:pPr>
        <w:jc w:val="both"/>
      </w:pPr>
      <w:r>
        <w:t>2 - Comment leur « réunion » et leur « partage de tout ce qu'ils avaient » ont-ils créé des liens ?</w:t>
      </w:r>
    </w:p>
    <w:p w14:paraId="6242FF0E" w14:textId="77777777" w:rsidR="00006167" w:rsidRPr="006A6C48" w:rsidRDefault="00006167" w:rsidP="00006167">
      <w:pPr>
        <w:jc w:val="both"/>
        <w:rPr>
          <w:b/>
          <w:bCs/>
        </w:rPr>
      </w:pPr>
      <w:r w:rsidRPr="006A6C48">
        <w:rPr>
          <w:b/>
          <w:bCs/>
        </w:rPr>
        <w:t xml:space="preserve">CONNEXION : </w:t>
      </w:r>
    </w:p>
    <w:p w14:paraId="3F3FB95E" w14:textId="77777777" w:rsidR="00006167" w:rsidRDefault="00006167" w:rsidP="00006167">
      <w:pPr>
        <w:jc w:val="both"/>
      </w:pPr>
      <w:r>
        <w:t>1 - Quelles sont les choses que vos coéquipiers partagent entre eux lorsque vous vous rencontrez ?</w:t>
      </w:r>
    </w:p>
    <w:p w14:paraId="0AB7199A" w14:textId="77777777" w:rsidR="00006167" w:rsidRDefault="00006167" w:rsidP="00006167">
      <w:pPr>
        <w:jc w:val="both"/>
      </w:pPr>
      <w:r>
        <w:t>2 - En quoi les pratiques et les réunions de votre équipe sont-elles semblables à la communion, aux repas et à la prière des croyants ?</w:t>
      </w:r>
    </w:p>
    <w:p w14:paraId="2D5DE33E" w14:textId="77777777" w:rsidR="00006167" w:rsidRPr="006A6C48" w:rsidRDefault="00006167" w:rsidP="00006167">
      <w:pPr>
        <w:jc w:val="both"/>
        <w:rPr>
          <w:b/>
          <w:bCs/>
        </w:rPr>
      </w:pPr>
      <w:r w:rsidRPr="006A6C48">
        <w:rPr>
          <w:b/>
          <w:bCs/>
        </w:rPr>
        <w:t xml:space="preserve">DECOUVERTE : </w:t>
      </w:r>
    </w:p>
    <w:p w14:paraId="05E38124" w14:textId="77777777" w:rsidR="00006167" w:rsidRDefault="00006167" w:rsidP="00006167">
      <w:pPr>
        <w:jc w:val="both"/>
      </w:pPr>
      <w:r>
        <w:t>1 - Comment vos coéquipiers peuvent-ils montrer leur dévouement aux instructions de vos entraîneurs ?</w:t>
      </w:r>
    </w:p>
    <w:p w14:paraId="03DDFDBA" w14:textId="77777777" w:rsidR="00006167" w:rsidRDefault="00006167" w:rsidP="00006167">
      <w:pPr>
        <w:jc w:val="both"/>
      </w:pPr>
      <w:r>
        <w:t>2 - Comment cette dévotion pourrait-elle renforcer la cohésion de l'équipe ?</w:t>
      </w:r>
    </w:p>
    <w:p w14:paraId="765B6C29" w14:textId="77777777" w:rsidR="00006167" w:rsidRDefault="00006167" w:rsidP="00006167">
      <w:pPr>
        <w:jc w:val="both"/>
      </w:pPr>
      <w:r>
        <w:t>3 - Comment votre équipe peut-elle renforcer sa cohésion en se réunissant et en partageant ce qu'elle a ?</w:t>
      </w:r>
    </w:p>
    <w:p w14:paraId="2C514573" w14:textId="77777777" w:rsidR="00006167" w:rsidRPr="006A6C48" w:rsidRDefault="00006167" w:rsidP="00006167">
      <w:pPr>
        <w:jc w:val="both"/>
        <w:rPr>
          <w:b/>
          <w:bCs/>
        </w:rPr>
      </w:pPr>
      <w:r>
        <w:rPr>
          <w:b/>
          <w:bCs/>
        </w:rPr>
        <w:t>CLOTURE</w:t>
      </w:r>
      <w:r w:rsidRPr="006A6C48">
        <w:rPr>
          <w:b/>
          <w:bCs/>
        </w:rPr>
        <w:t xml:space="preserve"> : </w:t>
      </w:r>
    </w:p>
    <w:p w14:paraId="44E21DA0" w14:textId="77777777" w:rsidR="00006167" w:rsidRDefault="00006167" w:rsidP="00006167">
      <w:pPr>
        <w:jc w:val="both"/>
      </w:pPr>
      <w:r w:rsidRPr="00A87A92">
        <w:t>Verset à mémoriser : « Qu'il est beau et agréable de voir des frères vivre ensemble en harmonie - Psaume 133</w:t>
      </w:r>
      <w:r>
        <w:t xml:space="preserve">, </w:t>
      </w:r>
      <w:r w:rsidRPr="00A87A92">
        <w:t>1</w:t>
      </w:r>
    </w:p>
    <w:p w14:paraId="31975C97" w14:textId="77777777" w:rsidR="00006167" w:rsidRDefault="00006167" w:rsidP="00006167">
      <w:pPr>
        <w:jc w:val="both"/>
      </w:pPr>
    </w:p>
    <w:p w14:paraId="16C7E20D" w14:textId="77777777" w:rsidR="00006167" w:rsidRDefault="00006167" w:rsidP="00006167">
      <w:pPr>
        <w:jc w:val="both"/>
      </w:pPr>
    </w:p>
    <w:p w14:paraId="0D37D45C" w14:textId="77777777" w:rsidR="00006167" w:rsidRDefault="00006167" w:rsidP="00006167">
      <w:pPr>
        <w:jc w:val="both"/>
      </w:pPr>
    </w:p>
    <w:p w14:paraId="31DA7369" w14:textId="77777777" w:rsidR="00006167" w:rsidRDefault="00006167" w:rsidP="00006167">
      <w:pPr>
        <w:jc w:val="both"/>
      </w:pPr>
    </w:p>
    <w:p w14:paraId="248A6082" w14:textId="77777777" w:rsidR="00006167" w:rsidRDefault="00006167" w:rsidP="00006167">
      <w:pPr>
        <w:jc w:val="both"/>
      </w:pPr>
    </w:p>
    <w:p w14:paraId="6BA51B23" w14:textId="6B1415A3"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w:t>
      </w:r>
      <w:r>
        <w:rPr>
          <w:b/>
          <w:bCs/>
          <w:sz w:val="28"/>
          <w:szCs w:val="28"/>
        </w:rPr>
        <w:t>2</w:t>
      </w:r>
      <w:r>
        <w:rPr>
          <w:b/>
          <w:bCs/>
          <w:sz w:val="28"/>
          <w:szCs w:val="28"/>
        </w:rPr>
        <w:t>9</w:t>
      </w:r>
    </w:p>
    <w:p w14:paraId="380F0B98" w14:textId="77777777" w:rsidR="00006167" w:rsidRDefault="00006167" w:rsidP="00006167">
      <w:pPr>
        <w:rPr>
          <w:b/>
          <w:bCs/>
        </w:rPr>
      </w:pPr>
    </w:p>
    <w:p w14:paraId="343CA60E" w14:textId="77777777" w:rsidR="00006167" w:rsidRPr="006A6C48" w:rsidRDefault="00006167" w:rsidP="00006167">
      <w:pPr>
        <w:ind w:firstLine="708"/>
        <w:rPr>
          <w:sz w:val="24"/>
          <w:szCs w:val="24"/>
        </w:rPr>
      </w:pPr>
      <w:r>
        <w:rPr>
          <w:b/>
          <w:bCs/>
          <w:sz w:val="24"/>
          <w:szCs w:val="24"/>
        </w:rPr>
        <w:t>LOYAUTE</w:t>
      </w:r>
      <w:r w:rsidRPr="006A6C48">
        <w:rPr>
          <w:sz w:val="24"/>
          <w:szCs w:val="24"/>
        </w:rPr>
        <w:t xml:space="preserve"> par </w:t>
      </w:r>
      <w:r>
        <w:rPr>
          <w:sz w:val="24"/>
          <w:szCs w:val="24"/>
        </w:rPr>
        <w:t>Nate Bliss</w:t>
      </w:r>
      <w:r w:rsidRPr="006A6C48">
        <w:rPr>
          <w:sz w:val="24"/>
          <w:szCs w:val="24"/>
        </w:rPr>
        <w:t xml:space="preserve"> </w:t>
      </w:r>
    </w:p>
    <w:p w14:paraId="15BB26C7" w14:textId="77777777" w:rsidR="00006167" w:rsidRDefault="00006167" w:rsidP="00006167">
      <w:pPr>
        <w:rPr>
          <w:b/>
          <w:bCs/>
        </w:rPr>
      </w:pPr>
    </w:p>
    <w:p w14:paraId="47CB62E7" w14:textId="77777777" w:rsidR="00006167" w:rsidRDefault="00006167" w:rsidP="00006167">
      <w:r w:rsidRPr="006A6C48">
        <w:rPr>
          <w:b/>
          <w:bCs/>
        </w:rPr>
        <w:t>INTRODUCTION</w:t>
      </w:r>
      <w:r>
        <w:t xml:space="preserve"> : </w:t>
      </w:r>
    </w:p>
    <w:p w14:paraId="609E241D" w14:textId="77777777" w:rsidR="00006167" w:rsidRDefault="00006167" w:rsidP="00006167">
      <w:pPr>
        <w:jc w:val="both"/>
      </w:pPr>
      <w:r>
        <w:t>Mike s'enorgueillit d'être un excellent coéquipier. Du début de l'entraînement jusqu'au coup de sifflet final, Mike encourageait ses coéquipiers et les aidait à apprendre le système complexe de l'équipe. La loyauté de Mike envers son équipe a cependant été mise à l'épreuve lorsque le meilleur ami de Mike a commencé à prendre l'ascendant sur lui. Même s'il savait que ce n'était pas bien, Mike a rapidement espéré que son meilleur ami fasse des erreurs, même si ces erreurs coûtaient une victoire à l'équipe. Comme il ne jouait plus beaucoup, Mike a cessé d'encourager ses coéquipiers, de les aider à apprendre le système et, finalement, de donner le meilleur de lui-même à l'entraînement.</w:t>
      </w:r>
    </w:p>
    <w:p w14:paraId="2DDC5177" w14:textId="77777777" w:rsidR="00006167" w:rsidRPr="006A6C48" w:rsidRDefault="00006167" w:rsidP="00006167">
      <w:pPr>
        <w:jc w:val="both"/>
        <w:rPr>
          <w:b/>
          <w:bCs/>
        </w:rPr>
      </w:pPr>
      <w:r w:rsidRPr="006A6C48">
        <w:rPr>
          <w:b/>
          <w:bCs/>
        </w:rPr>
        <w:t xml:space="preserve">APPLICATION : </w:t>
      </w:r>
    </w:p>
    <w:p w14:paraId="782E0F67" w14:textId="77777777" w:rsidR="00006167" w:rsidRDefault="00006167" w:rsidP="00006167">
      <w:pPr>
        <w:jc w:val="both"/>
      </w:pPr>
      <w:r>
        <w:t>1 - À quoi Mike était-il vraiment fidèle ? De quelle manière son comportement a-t-il influencé l'équipe ?</w:t>
      </w:r>
    </w:p>
    <w:p w14:paraId="1A11E612" w14:textId="77777777" w:rsidR="00006167" w:rsidRDefault="00006167" w:rsidP="00006167">
      <w:pPr>
        <w:jc w:val="both"/>
      </w:pPr>
      <w:r>
        <w:t>2 - Pourquoi est-il difficile d'être loyal envers l'équipe quand on n'obtient pas ce que l'on veut ?</w:t>
      </w:r>
    </w:p>
    <w:p w14:paraId="3BB3F98F" w14:textId="77777777" w:rsidR="00006167" w:rsidRDefault="00006167" w:rsidP="00006167">
      <w:pPr>
        <w:jc w:val="both"/>
      </w:pPr>
      <w:r>
        <w:t>3 - Comment les joueurs de votre équipe ont-ils fait preuve de loyauté envers l'équipe ?</w:t>
      </w:r>
    </w:p>
    <w:p w14:paraId="0279C58F" w14:textId="77777777" w:rsidR="00006167" w:rsidRDefault="00006167" w:rsidP="00006167">
      <w:pPr>
        <w:jc w:val="both"/>
      </w:pPr>
      <w:r w:rsidRPr="006A6C48">
        <w:rPr>
          <w:b/>
          <w:bCs/>
        </w:rPr>
        <w:t>L</w:t>
      </w:r>
      <w:r>
        <w:rPr>
          <w:b/>
          <w:bCs/>
        </w:rPr>
        <w:t>IEN</w:t>
      </w:r>
      <w:r>
        <w:t xml:space="preserve"> : </w:t>
      </w:r>
    </w:p>
    <w:p w14:paraId="149CB3ED" w14:textId="77777777" w:rsidR="00006167" w:rsidRDefault="00006167" w:rsidP="00006167">
      <w:pPr>
        <w:jc w:val="both"/>
      </w:pPr>
      <w:r>
        <w:t>Il est difficile d'être loyal, surtout quand on tient à ses coéquipiers. Nous sommes tous tentés d'être égoïstes, même si nos actions peuvent nuire à l'équipe. La loyauté est un choix que nous faisons dans notre cœur et que nous mettons en pratique. Jésus a dit qu'il est impossible d'être loyal envers deux choses opposées, et que nous serons loyaux envers ce que nous estimons le plus. Votre foi en Jésus est le test ultime. Ce monde est rempli de choses qui se disputent votre cœur : la célébrité, l'argent, les biens matériels, l'acceptation et le péché. Ces choses veulent votre loyauté. Même si vous savez que Jésus mérite votre loyauté, c'est à vous de décider dans votre cœur de le suivre, puis d'agir en conséquence.</w:t>
      </w:r>
    </w:p>
    <w:p w14:paraId="5AAF4EAF" w14:textId="77777777" w:rsidR="00006167" w:rsidRPr="006A6C48" w:rsidRDefault="00006167" w:rsidP="00006167">
      <w:pPr>
        <w:jc w:val="both"/>
        <w:rPr>
          <w:b/>
          <w:bCs/>
        </w:rPr>
      </w:pPr>
      <w:r w:rsidRPr="006A6C48">
        <w:rPr>
          <w:b/>
          <w:bCs/>
        </w:rPr>
        <w:t xml:space="preserve">CONNEXION : </w:t>
      </w:r>
    </w:p>
    <w:p w14:paraId="126A7A46" w14:textId="77777777" w:rsidR="00006167" w:rsidRDefault="00006167" w:rsidP="00006167">
      <w:pPr>
        <w:jc w:val="both"/>
      </w:pPr>
      <w:r>
        <w:t>1 - Quelles habitudes développez-vous maintenant pour assurer votre loyauté envers Dieu lorsque vous êtes tenté ?</w:t>
      </w:r>
    </w:p>
    <w:p w14:paraId="19E19C15" w14:textId="77777777" w:rsidR="00006167" w:rsidRDefault="00006167" w:rsidP="00006167">
      <w:pPr>
        <w:jc w:val="both"/>
      </w:pPr>
      <w:r>
        <w:t>2 - En tant qu'équipe, que pouvez-vous faire pour aider vos coéquipiers à suivre Jésus de manière cohérente ?</w:t>
      </w:r>
    </w:p>
    <w:p w14:paraId="7F2DA47F" w14:textId="77777777" w:rsidR="00006167" w:rsidRDefault="00006167" w:rsidP="00006167">
      <w:pPr>
        <w:jc w:val="both"/>
      </w:pPr>
      <w:r>
        <w:t>3 - Comment allez-vous montrer que vous accordez plus d'importance aux objectifs de votre équipe qu'à vos objectifs personnels ?</w:t>
      </w:r>
    </w:p>
    <w:p w14:paraId="150C984C" w14:textId="77777777" w:rsidR="00006167" w:rsidRPr="006A6C48" w:rsidRDefault="00006167" w:rsidP="00006167">
      <w:pPr>
        <w:jc w:val="both"/>
        <w:rPr>
          <w:b/>
          <w:bCs/>
        </w:rPr>
      </w:pPr>
      <w:r w:rsidRPr="006A6C48">
        <w:rPr>
          <w:b/>
          <w:bCs/>
        </w:rPr>
        <w:t xml:space="preserve">DECOUVERTE : </w:t>
      </w:r>
    </w:p>
    <w:p w14:paraId="1F3B4E57" w14:textId="77777777" w:rsidR="00006167" w:rsidRDefault="00006167" w:rsidP="00006167">
      <w:pPr>
        <w:jc w:val="both"/>
      </w:pPr>
      <w:r>
        <w:t>1 - Demandez à Dieu de vous montrer les choses qui détournent votre loyauté de lui aujourd'hui.</w:t>
      </w:r>
    </w:p>
    <w:p w14:paraId="413911F5" w14:textId="77777777" w:rsidR="00006167" w:rsidRDefault="00006167" w:rsidP="00006167">
      <w:pPr>
        <w:jc w:val="both"/>
      </w:pPr>
      <w:r>
        <w:t>2 - Quelle est la façon dont tu peux, cette semaine, démontrer ta loyauté envers ton équipe ?</w:t>
      </w:r>
    </w:p>
    <w:p w14:paraId="4572C03E" w14:textId="77777777" w:rsidR="00006167" w:rsidRPr="006A6C48" w:rsidRDefault="00006167" w:rsidP="00006167">
      <w:pPr>
        <w:jc w:val="both"/>
        <w:rPr>
          <w:b/>
          <w:bCs/>
        </w:rPr>
      </w:pPr>
      <w:r>
        <w:rPr>
          <w:b/>
          <w:bCs/>
        </w:rPr>
        <w:t>CLOTURE</w:t>
      </w:r>
      <w:r w:rsidRPr="006A6C48">
        <w:rPr>
          <w:b/>
          <w:bCs/>
        </w:rPr>
        <w:t xml:space="preserve"> : </w:t>
      </w:r>
    </w:p>
    <w:p w14:paraId="5E45D500" w14:textId="77777777" w:rsidR="00006167" w:rsidRDefault="00006167" w:rsidP="00006167">
      <w:pPr>
        <w:jc w:val="both"/>
      </w:pPr>
      <w:r w:rsidRPr="00F362D8">
        <w:t>Verset à mémoriser : « Personne ne peut servir deux maîtres. Car vous haïrez l'un et vous aimerez l'autre ; vous vous attacherez à l'un et vous mépriserez l'autre. Vous ne pouvez pas servir Dieu et être esclave de l'argent » (Matthieu 6</w:t>
      </w:r>
      <w:r>
        <w:t xml:space="preserve">, </w:t>
      </w:r>
      <w:r w:rsidRPr="00F362D8">
        <w:t>24).</w:t>
      </w:r>
    </w:p>
    <w:p w14:paraId="38094FF8" w14:textId="77777777" w:rsidR="00006167" w:rsidRDefault="00006167" w:rsidP="00006167">
      <w:pPr>
        <w:jc w:val="both"/>
      </w:pPr>
    </w:p>
    <w:p w14:paraId="584DB74E" w14:textId="77777777" w:rsidR="00006167" w:rsidRDefault="00006167" w:rsidP="00006167">
      <w:pPr>
        <w:jc w:val="both"/>
      </w:pPr>
    </w:p>
    <w:p w14:paraId="387E1FDA" w14:textId="77777777" w:rsidR="00006167" w:rsidRDefault="00006167" w:rsidP="00006167">
      <w:pPr>
        <w:jc w:val="both"/>
      </w:pPr>
    </w:p>
    <w:p w14:paraId="5998B2FA" w14:textId="67FC9266"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0</w:t>
      </w:r>
    </w:p>
    <w:p w14:paraId="52171748" w14:textId="77777777" w:rsidR="00006167" w:rsidRDefault="00006167" w:rsidP="00006167">
      <w:pPr>
        <w:rPr>
          <w:b/>
          <w:bCs/>
        </w:rPr>
      </w:pPr>
    </w:p>
    <w:p w14:paraId="5AE505AA" w14:textId="77777777" w:rsidR="00006167" w:rsidRPr="006A6C48" w:rsidRDefault="00006167" w:rsidP="00006167">
      <w:pPr>
        <w:ind w:firstLine="708"/>
        <w:rPr>
          <w:sz w:val="24"/>
          <w:szCs w:val="24"/>
        </w:rPr>
      </w:pPr>
      <w:r>
        <w:rPr>
          <w:b/>
          <w:bCs/>
          <w:sz w:val="24"/>
          <w:szCs w:val="24"/>
        </w:rPr>
        <w:t>SACRIFICE</w:t>
      </w:r>
      <w:r w:rsidRPr="006A6C48">
        <w:rPr>
          <w:sz w:val="24"/>
          <w:szCs w:val="24"/>
        </w:rPr>
        <w:t xml:space="preserve"> par </w:t>
      </w:r>
      <w:r>
        <w:rPr>
          <w:sz w:val="24"/>
          <w:szCs w:val="24"/>
        </w:rPr>
        <w:t>Sarah Roberts</w:t>
      </w:r>
      <w:r w:rsidRPr="006A6C48">
        <w:rPr>
          <w:sz w:val="24"/>
          <w:szCs w:val="24"/>
        </w:rPr>
        <w:t xml:space="preserve"> </w:t>
      </w:r>
    </w:p>
    <w:p w14:paraId="1F1722CD" w14:textId="77777777" w:rsidR="00006167" w:rsidRDefault="00006167" w:rsidP="00006167">
      <w:pPr>
        <w:rPr>
          <w:b/>
          <w:bCs/>
        </w:rPr>
      </w:pPr>
    </w:p>
    <w:p w14:paraId="559ED65B" w14:textId="77777777" w:rsidR="00006167" w:rsidRDefault="00006167" w:rsidP="00006167">
      <w:r w:rsidRPr="006A6C48">
        <w:rPr>
          <w:b/>
          <w:bCs/>
        </w:rPr>
        <w:t>INTRODUCTION</w:t>
      </w:r>
      <w:r>
        <w:t xml:space="preserve"> : </w:t>
      </w:r>
    </w:p>
    <w:p w14:paraId="499250A0" w14:textId="77777777" w:rsidR="00006167" w:rsidRDefault="00006167" w:rsidP="00006167">
      <w:pPr>
        <w:jc w:val="both"/>
      </w:pPr>
      <w:r w:rsidRPr="00D03CD3">
        <w:t>L'une des meilleures définitions que j'ai entendues concernant le sacrifice est la suivante : « renoncer à quelque chose que l'on aime pour quelque chose que l'on aime encore plus ». En tant qu'athlètes, on nous apprend à faire des sacrifices individuels pour le succès de l'équipe - tout cela pour l'amour du jeu.</w:t>
      </w:r>
    </w:p>
    <w:p w14:paraId="0D2BF5BA" w14:textId="77777777" w:rsidR="00006167" w:rsidRPr="006A6C48" w:rsidRDefault="00006167" w:rsidP="00006167">
      <w:pPr>
        <w:jc w:val="both"/>
        <w:rPr>
          <w:b/>
          <w:bCs/>
        </w:rPr>
      </w:pPr>
      <w:r w:rsidRPr="006A6C48">
        <w:rPr>
          <w:b/>
          <w:bCs/>
        </w:rPr>
        <w:t xml:space="preserve">APPLICATION : </w:t>
      </w:r>
    </w:p>
    <w:p w14:paraId="6A7E8DC0" w14:textId="77777777" w:rsidR="00006167" w:rsidRDefault="00006167" w:rsidP="00006167">
      <w:pPr>
        <w:jc w:val="both"/>
      </w:pPr>
      <w:r>
        <w:t>1 - Comment un joueur peut-il se sacrifier pour l'équipe ?</w:t>
      </w:r>
    </w:p>
    <w:p w14:paraId="1410ECE6" w14:textId="77777777" w:rsidR="00006167" w:rsidRDefault="00006167" w:rsidP="00006167">
      <w:pPr>
        <w:jc w:val="both"/>
      </w:pPr>
      <w:r>
        <w:t>2 - Racontez une fois où vous avez dû vous sacrifier personnellement pour l'équipe.</w:t>
      </w:r>
    </w:p>
    <w:p w14:paraId="685CE77A" w14:textId="77777777" w:rsidR="00006167" w:rsidRDefault="00006167" w:rsidP="00006167">
      <w:pPr>
        <w:jc w:val="both"/>
      </w:pPr>
      <w:r>
        <w:t>3 - Quelle est la partie la plus difficile du sacrifice individuel pour le succès de l'équipe ?</w:t>
      </w:r>
    </w:p>
    <w:p w14:paraId="4F292ECD" w14:textId="77777777" w:rsidR="00006167" w:rsidRDefault="00006167" w:rsidP="00006167">
      <w:pPr>
        <w:jc w:val="both"/>
      </w:pPr>
      <w:r w:rsidRPr="006A6C48">
        <w:rPr>
          <w:b/>
          <w:bCs/>
        </w:rPr>
        <w:t>L</w:t>
      </w:r>
      <w:r>
        <w:rPr>
          <w:b/>
          <w:bCs/>
        </w:rPr>
        <w:t>IEN</w:t>
      </w:r>
      <w:r>
        <w:t xml:space="preserve"> : </w:t>
      </w:r>
    </w:p>
    <w:p w14:paraId="79F5557F" w14:textId="77777777" w:rsidR="00006167" w:rsidRDefault="00006167" w:rsidP="00006167">
      <w:pPr>
        <w:jc w:val="both"/>
      </w:pPr>
      <w:r>
        <w:t>Nous voyons le sacrifice ultime lorsque Jésus affronte la mort sur la croix pour nos péchés. Nous voyons sa volonté de renoncer à quelque chose qu'il aimait (sa vie) pour quelque chose qu'il aimait encore plus (nos cœurs) dans le jardin de Gethsémani. Jésus s'est agenouillé pour prier : « Père, si tu le veux, éloigne de moi cette coupe de souffrance. Je veux que ta volonté soit faite, et non la mienne » (Luc 2, :42).</w:t>
      </w:r>
    </w:p>
    <w:p w14:paraId="53DDDFF9" w14:textId="77777777" w:rsidR="00006167" w:rsidRDefault="00006167" w:rsidP="00006167">
      <w:pPr>
        <w:jc w:val="both"/>
      </w:pPr>
      <w:r>
        <w:t>1 - Qu'est-ce que la prière de Jésus vous apprend sur son sacrifice pour vous ?</w:t>
      </w:r>
    </w:p>
    <w:p w14:paraId="01E63099" w14:textId="77777777" w:rsidR="00006167" w:rsidRPr="006A6C48" w:rsidRDefault="00006167" w:rsidP="00006167">
      <w:pPr>
        <w:jc w:val="both"/>
        <w:rPr>
          <w:b/>
          <w:bCs/>
        </w:rPr>
      </w:pPr>
      <w:r w:rsidRPr="006A6C48">
        <w:rPr>
          <w:b/>
          <w:bCs/>
        </w:rPr>
        <w:t xml:space="preserve">CONNEXION : </w:t>
      </w:r>
    </w:p>
    <w:p w14:paraId="76E30896" w14:textId="77777777" w:rsidR="00006167" w:rsidRDefault="00006167" w:rsidP="00006167">
      <w:pPr>
        <w:jc w:val="both"/>
      </w:pPr>
      <w:r>
        <w:t>1 - Que pouvons-nous apprendre du sacrifice de Jésus lorsqu'il s'agit de se sacrifier pour les autres ?</w:t>
      </w:r>
    </w:p>
    <w:p w14:paraId="7ECD6CBC" w14:textId="77777777" w:rsidR="00006167" w:rsidRDefault="00006167" w:rsidP="00006167">
      <w:pPr>
        <w:jc w:val="both"/>
      </w:pPr>
      <w:r>
        <w:t>2 - Comment le sacrifice de Jésus vous encourage-t-il à vous sacrifier pour votre équipe ?</w:t>
      </w:r>
    </w:p>
    <w:p w14:paraId="29D15E03" w14:textId="77777777" w:rsidR="00006167" w:rsidRPr="006A6C48" w:rsidRDefault="00006167" w:rsidP="00006167">
      <w:pPr>
        <w:jc w:val="both"/>
        <w:rPr>
          <w:b/>
          <w:bCs/>
        </w:rPr>
      </w:pPr>
      <w:r w:rsidRPr="006A6C48">
        <w:rPr>
          <w:b/>
          <w:bCs/>
        </w:rPr>
        <w:t xml:space="preserve">DECOUVERTE : </w:t>
      </w:r>
    </w:p>
    <w:p w14:paraId="60105A5A" w14:textId="77777777" w:rsidR="00006167" w:rsidRDefault="00006167" w:rsidP="00006167">
      <w:pPr>
        <w:jc w:val="both"/>
      </w:pPr>
      <w:r>
        <w:t>1 - Que devez-vous sacrifier personnellement pour assurer le succès de votre équipe ?</w:t>
      </w:r>
    </w:p>
    <w:p w14:paraId="6E67108D" w14:textId="77777777" w:rsidR="00006167" w:rsidRDefault="00006167" w:rsidP="00006167">
      <w:pPr>
        <w:jc w:val="both"/>
      </w:pPr>
      <w:r>
        <w:t>2 - Qu'est-ce qui vous empêche d'aimer vos coéquipiers, vos entraîneurs et votre famille de manière sacrificielle ?</w:t>
      </w:r>
    </w:p>
    <w:p w14:paraId="02F2D39C" w14:textId="77777777" w:rsidR="00006167" w:rsidRDefault="00006167" w:rsidP="00006167">
      <w:pPr>
        <w:jc w:val="both"/>
      </w:pPr>
      <w:r>
        <w:t>3 - Écrivez une prière à Dieu pour lui demander de faire sa volonté en ce qui concerne la façon dont vous pouvez aimer les autres et vous sacrifier pour eux.</w:t>
      </w:r>
    </w:p>
    <w:p w14:paraId="38ACA7D1" w14:textId="77777777" w:rsidR="00006167" w:rsidRPr="006A6C48" w:rsidRDefault="00006167" w:rsidP="00006167">
      <w:pPr>
        <w:jc w:val="both"/>
        <w:rPr>
          <w:b/>
          <w:bCs/>
        </w:rPr>
      </w:pPr>
      <w:r>
        <w:rPr>
          <w:b/>
          <w:bCs/>
        </w:rPr>
        <w:t>CLOTURE</w:t>
      </w:r>
      <w:r w:rsidRPr="006A6C48">
        <w:rPr>
          <w:b/>
          <w:bCs/>
        </w:rPr>
        <w:t xml:space="preserve"> : </w:t>
      </w:r>
    </w:p>
    <w:p w14:paraId="52AED3D8" w14:textId="77777777" w:rsidR="00006167" w:rsidRDefault="00006167" w:rsidP="00006167">
      <w:pPr>
        <w:jc w:val="both"/>
      </w:pPr>
      <w:r w:rsidRPr="00D03CD3">
        <w:t>Verset à mémoriser : « Imitez donc Dieu dans tout ce que vous faites, car vous êtes ses enfants chéris. Menez une vie remplie d'amour, en suivant l'exemple du Christ. Il nous a aimés et s'est offert en sacrifice pour nous... » - Éphésiens 5</w:t>
      </w:r>
      <w:r>
        <w:t xml:space="preserve">, </w:t>
      </w:r>
      <w:r w:rsidRPr="00D03CD3">
        <w:t>1-2</w:t>
      </w:r>
    </w:p>
    <w:p w14:paraId="1801EAED" w14:textId="77777777" w:rsidR="00006167" w:rsidRDefault="00006167" w:rsidP="00006167">
      <w:pPr>
        <w:jc w:val="both"/>
      </w:pPr>
    </w:p>
    <w:p w14:paraId="1C9E3754" w14:textId="77777777" w:rsidR="00006167" w:rsidRDefault="00006167" w:rsidP="00006167">
      <w:pPr>
        <w:jc w:val="both"/>
      </w:pPr>
    </w:p>
    <w:p w14:paraId="7CBD51F3" w14:textId="77777777" w:rsidR="00006167" w:rsidRDefault="00006167" w:rsidP="00006167">
      <w:pPr>
        <w:jc w:val="both"/>
      </w:pPr>
    </w:p>
    <w:p w14:paraId="05FDDF93" w14:textId="77777777" w:rsidR="00006167" w:rsidRDefault="00006167" w:rsidP="00006167">
      <w:pPr>
        <w:jc w:val="both"/>
      </w:pPr>
    </w:p>
    <w:p w14:paraId="7776CD76" w14:textId="77777777" w:rsidR="00006167" w:rsidRDefault="00006167" w:rsidP="00006167">
      <w:pPr>
        <w:jc w:val="both"/>
      </w:pPr>
    </w:p>
    <w:p w14:paraId="23B51783" w14:textId="77777777" w:rsidR="00006167" w:rsidRDefault="00006167" w:rsidP="00006167">
      <w:pPr>
        <w:jc w:val="both"/>
      </w:pPr>
    </w:p>
    <w:p w14:paraId="7553C8F0" w14:textId="2194DEBD"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1</w:t>
      </w:r>
    </w:p>
    <w:p w14:paraId="2A50A2EA" w14:textId="77777777" w:rsidR="00006167" w:rsidRDefault="00006167" w:rsidP="00006167">
      <w:pPr>
        <w:rPr>
          <w:b/>
          <w:bCs/>
        </w:rPr>
      </w:pPr>
    </w:p>
    <w:p w14:paraId="7286AB12" w14:textId="77777777" w:rsidR="00006167" w:rsidRPr="006A6C48" w:rsidRDefault="00006167" w:rsidP="00006167">
      <w:pPr>
        <w:ind w:firstLine="708"/>
        <w:rPr>
          <w:sz w:val="24"/>
          <w:szCs w:val="24"/>
        </w:rPr>
      </w:pPr>
      <w:r>
        <w:rPr>
          <w:b/>
          <w:bCs/>
          <w:sz w:val="24"/>
          <w:szCs w:val="24"/>
        </w:rPr>
        <w:t>ADVERSITE</w:t>
      </w:r>
      <w:r w:rsidRPr="006A6C48">
        <w:rPr>
          <w:sz w:val="24"/>
          <w:szCs w:val="24"/>
        </w:rPr>
        <w:t xml:space="preserve"> par </w:t>
      </w:r>
      <w:r>
        <w:rPr>
          <w:sz w:val="24"/>
          <w:szCs w:val="24"/>
        </w:rPr>
        <w:t>Chris Rich</w:t>
      </w:r>
      <w:r w:rsidRPr="006A6C48">
        <w:rPr>
          <w:sz w:val="24"/>
          <w:szCs w:val="24"/>
        </w:rPr>
        <w:t xml:space="preserve"> </w:t>
      </w:r>
    </w:p>
    <w:p w14:paraId="335DB6FE" w14:textId="77777777" w:rsidR="00006167" w:rsidRDefault="00006167" w:rsidP="00006167">
      <w:pPr>
        <w:rPr>
          <w:b/>
          <w:bCs/>
        </w:rPr>
      </w:pPr>
    </w:p>
    <w:p w14:paraId="2D420604" w14:textId="77777777" w:rsidR="00006167" w:rsidRDefault="00006167" w:rsidP="00006167">
      <w:r w:rsidRPr="006A6C48">
        <w:rPr>
          <w:b/>
          <w:bCs/>
        </w:rPr>
        <w:t>INTRODUCTION</w:t>
      </w:r>
      <w:r>
        <w:t xml:space="preserve"> : </w:t>
      </w:r>
    </w:p>
    <w:p w14:paraId="58ED95D4" w14:textId="77777777" w:rsidR="00006167" w:rsidRDefault="00006167" w:rsidP="00006167">
      <w:pPr>
        <w:jc w:val="both"/>
      </w:pPr>
      <w:r>
        <w:t>Chaque athlète est confronté à l'adversité à un moment ou à un autre de sa carrière. Qu'il s'agisse de blessures, d'une perte de temps de jeu ou d'une défaite cuisante, tous les athlètes sont confrontés à l'adversité. Les athlètes sont également confrontés à l'adversité en dehors du terrain. Le meilleur athlète doit entrer sur le terrain avec un esprit clair. La façon dont vous gérez les difficultés en tant qu'athlète vous préparera à réussir sur le terrain, quoi qu'il arrive.</w:t>
      </w:r>
    </w:p>
    <w:p w14:paraId="2D99BFB5" w14:textId="77777777" w:rsidR="00006167" w:rsidRPr="006A6C48" w:rsidRDefault="00006167" w:rsidP="00006167">
      <w:pPr>
        <w:jc w:val="both"/>
        <w:rPr>
          <w:b/>
          <w:bCs/>
        </w:rPr>
      </w:pPr>
      <w:r w:rsidRPr="006A6C48">
        <w:rPr>
          <w:b/>
          <w:bCs/>
        </w:rPr>
        <w:t xml:space="preserve">APPLICATION : </w:t>
      </w:r>
    </w:p>
    <w:p w14:paraId="7E5C467C" w14:textId="77777777" w:rsidR="00006167" w:rsidRDefault="00006167" w:rsidP="00006167">
      <w:pPr>
        <w:jc w:val="both"/>
      </w:pPr>
      <w:r>
        <w:t>1 - Avez-vous déjà été confronté à l'adversité dans votre sport, ce qui a eu un impact sur votre façon de jouer ?</w:t>
      </w:r>
    </w:p>
    <w:p w14:paraId="35090B0B" w14:textId="77777777" w:rsidR="00006167" w:rsidRDefault="00006167" w:rsidP="00006167">
      <w:pPr>
        <w:jc w:val="both"/>
      </w:pPr>
      <w:r>
        <w:t>2 - Avez-vous déjà été confronté à de l'adversité en dehors de votre sport, ce qui a eu un impact sur votre façon de jouer ?</w:t>
      </w:r>
    </w:p>
    <w:p w14:paraId="36F9728C" w14:textId="77777777" w:rsidR="00006167" w:rsidRDefault="00006167" w:rsidP="00006167">
      <w:pPr>
        <w:jc w:val="both"/>
      </w:pPr>
      <w:r w:rsidRPr="006A6C48">
        <w:rPr>
          <w:b/>
          <w:bCs/>
        </w:rPr>
        <w:t>L</w:t>
      </w:r>
      <w:r>
        <w:rPr>
          <w:b/>
          <w:bCs/>
        </w:rPr>
        <w:t>IEN</w:t>
      </w:r>
      <w:r>
        <w:t xml:space="preserve"> : </w:t>
      </w:r>
    </w:p>
    <w:p w14:paraId="1AAC3EA0" w14:textId="77777777" w:rsidR="00006167" w:rsidRDefault="00006167" w:rsidP="00006167">
      <w:pPr>
        <w:jc w:val="both"/>
      </w:pPr>
      <w:r w:rsidRPr="00D762DC">
        <w:t>Jésus savait que nous serions confrontés à l'adversité. Il l'a prédite avant même que ses disciples ne soient confrontés à des difficultés, car il savait qu'ils y seraient confrontés : « Je vous ai dit tout cela pour que vous ayez la paix en moi. Ici, sur la terre, vous aurez beaucoup d'épreuves et de chagrins. Mais prenez courage, car j'ai vaincu le monde » (Jean 16</w:t>
      </w:r>
      <w:r>
        <w:t xml:space="preserve">, </w:t>
      </w:r>
      <w:r w:rsidRPr="00D762DC">
        <w:t>33).</w:t>
      </w:r>
    </w:p>
    <w:p w14:paraId="5CEB4AD4" w14:textId="77777777" w:rsidR="00006167" w:rsidRPr="006A6C48" w:rsidRDefault="00006167" w:rsidP="00006167">
      <w:pPr>
        <w:jc w:val="both"/>
        <w:rPr>
          <w:b/>
          <w:bCs/>
        </w:rPr>
      </w:pPr>
      <w:r w:rsidRPr="006A6C48">
        <w:rPr>
          <w:b/>
          <w:bCs/>
        </w:rPr>
        <w:t xml:space="preserve">CONNEXION : </w:t>
      </w:r>
    </w:p>
    <w:p w14:paraId="49A28487" w14:textId="77777777" w:rsidR="00006167" w:rsidRDefault="00006167" w:rsidP="00006167">
      <w:pPr>
        <w:jc w:val="both"/>
      </w:pPr>
      <w:r>
        <w:t>1 - Qu'est-ce que Jésus nous apporte dans les moments difficiles ?</w:t>
      </w:r>
    </w:p>
    <w:p w14:paraId="7AC2FCE4" w14:textId="77777777" w:rsidR="00006167" w:rsidRDefault="00006167" w:rsidP="00006167">
      <w:pPr>
        <w:jc w:val="both"/>
      </w:pPr>
      <w:r>
        <w:t>2 - Jésus promet deux choses dans ce verset : l'une est négative, l'autre est positive. Citez-les toutes les deux.</w:t>
      </w:r>
    </w:p>
    <w:p w14:paraId="256CAC78" w14:textId="77777777" w:rsidR="00006167" w:rsidRDefault="00006167" w:rsidP="00006167">
      <w:pPr>
        <w:jc w:val="both"/>
      </w:pPr>
      <w:r>
        <w:t>3 - Que veut dire Jésus lorsqu'il dit « prenez courage » ?</w:t>
      </w:r>
    </w:p>
    <w:p w14:paraId="552131F6" w14:textId="77777777" w:rsidR="00006167" w:rsidRDefault="00006167" w:rsidP="00006167">
      <w:pPr>
        <w:jc w:val="both"/>
      </w:pPr>
      <w:r>
        <w:t>4 - Lorsque vous serez confronté à l'adversité, comment ce verset changera-t-il votre façon de voir les choses ?</w:t>
      </w:r>
    </w:p>
    <w:p w14:paraId="7586974F" w14:textId="77777777" w:rsidR="00006167" w:rsidRPr="006A6C48" w:rsidRDefault="00006167" w:rsidP="00006167">
      <w:pPr>
        <w:jc w:val="both"/>
        <w:rPr>
          <w:b/>
          <w:bCs/>
        </w:rPr>
      </w:pPr>
      <w:r w:rsidRPr="006A6C48">
        <w:rPr>
          <w:b/>
          <w:bCs/>
        </w:rPr>
        <w:t xml:space="preserve">DECOUVERTE : </w:t>
      </w:r>
    </w:p>
    <w:p w14:paraId="4767B5F3" w14:textId="77777777" w:rsidR="00006167" w:rsidRDefault="00006167" w:rsidP="00006167">
      <w:pPr>
        <w:jc w:val="both"/>
      </w:pPr>
      <w:r>
        <w:t>1 - Quels sont les moyens dont vous disposez pour lutter contre l'adversité actuelle ?</w:t>
      </w:r>
    </w:p>
    <w:p w14:paraId="70BBF5AE" w14:textId="77777777" w:rsidR="00006167" w:rsidRDefault="00006167" w:rsidP="00006167">
      <w:pPr>
        <w:jc w:val="both"/>
      </w:pPr>
      <w:r>
        <w:t>2 - Quels sont les moyens de se préparer à l'adversité future ?</w:t>
      </w:r>
    </w:p>
    <w:p w14:paraId="75CCFC35" w14:textId="77777777" w:rsidR="00006167" w:rsidRDefault="00006167" w:rsidP="00006167">
      <w:pPr>
        <w:jc w:val="both"/>
      </w:pPr>
      <w:r>
        <w:t>3 - Comment avez-vous géré l'adversité dans le passé en tant qu'équipe ?</w:t>
      </w:r>
    </w:p>
    <w:p w14:paraId="53F481F3" w14:textId="77777777" w:rsidR="00006167" w:rsidRDefault="00006167" w:rsidP="00006167">
      <w:pPr>
        <w:jc w:val="both"/>
      </w:pPr>
      <w:r>
        <w:t>4 - Comment votre équipe peut-elle se préparer à affronter l'adversité à l'avenir ?</w:t>
      </w:r>
    </w:p>
    <w:p w14:paraId="662A3B7D" w14:textId="77777777" w:rsidR="00006167" w:rsidRPr="006A6C48" w:rsidRDefault="00006167" w:rsidP="00006167">
      <w:pPr>
        <w:jc w:val="both"/>
        <w:rPr>
          <w:b/>
          <w:bCs/>
        </w:rPr>
      </w:pPr>
      <w:r>
        <w:rPr>
          <w:b/>
          <w:bCs/>
        </w:rPr>
        <w:t>CLOTURE</w:t>
      </w:r>
      <w:r w:rsidRPr="006A6C48">
        <w:rPr>
          <w:b/>
          <w:bCs/>
        </w:rPr>
        <w:t xml:space="preserve"> : </w:t>
      </w:r>
    </w:p>
    <w:p w14:paraId="7D39200B" w14:textId="77777777" w:rsidR="00006167" w:rsidRDefault="00006167" w:rsidP="00006167">
      <w:pPr>
        <w:jc w:val="both"/>
      </w:pPr>
      <w:r w:rsidRPr="00D762DC">
        <w:t>Verset à mémoriser : « Je vous ai dit tout cela pour que vous ayez la paix en moi. Sur la terre, vous aurez beaucoup d'épreuves et de chagrins. Mais prenez courage, car j'ai vaincu le monde."-Jean 16</w:t>
      </w:r>
      <w:r>
        <w:t xml:space="preserve">, </w:t>
      </w:r>
      <w:r w:rsidRPr="00D762DC">
        <w:t>33</w:t>
      </w:r>
    </w:p>
    <w:p w14:paraId="138F4CF2" w14:textId="77777777" w:rsidR="00006167" w:rsidRDefault="00006167" w:rsidP="00006167">
      <w:pPr>
        <w:jc w:val="both"/>
      </w:pPr>
    </w:p>
    <w:p w14:paraId="7B8798A2" w14:textId="77777777" w:rsidR="00006167" w:rsidRDefault="00006167" w:rsidP="00006167">
      <w:pPr>
        <w:jc w:val="both"/>
      </w:pPr>
    </w:p>
    <w:p w14:paraId="1BF76BF3" w14:textId="77777777" w:rsidR="00006167" w:rsidRDefault="00006167" w:rsidP="00006167">
      <w:pPr>
        <w:jc w:val="both"/>
      </w:pPr>
    </w:p>
    <w:p w14:paraId="7DF50EBB" w14:textId="77777777" w:rsidR="00006167" w:rsidRDefault="00006167" w:rsidP="00006167">
      <w:pPr>
        <w:jc w:val="both"/>
      </w:pPr>
    </w:p>
    <w:p w14:paraId="3D432ABF" w14:textId="77777777" w:rsidR="00006167" w:rsidRDefault="00006167" w:rsidP="00006167">
      <w:pPr>
        <w:jc w:val="both"/>
      </w:pPr>
    </w:p>
    <w:p w14:paraId="54CBC351" w14:textId="71261B8E"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2</w:t>
      </w:r>
    </w:p>
    <w:p w14:paraId="2810E3C7" w14:textId="77777777" w:rsidR="00006167" w:rsidRDefault="00006167" w:rsidP="00006167">
      <w:pPr>
        <w:rPr>
          <w:b/>
          <w:bCs/>
        </w:rPr>
      </w:pPr>
    </w:p>
    <w:p w14:paraId="2AFF0B9B" w14:textId="77777777" w:rsidR="00006167" w:rsidRPr="006A6C48" w:rsidRDefault="00006167" w:rsidP="00006167">
      <w:pPr>
        <w:ind w:firstLine="708"/>
        <w:rPr>
          <w:sz w:val="24"/>
          <w:szCs w:val="24"/>
        </w:rPr>
      </w:pPr>
      <w:r>
        <w:rPr>
          <w:b/>
          <w:bCs/>
          <w:sz w:val="24"/>
          <w:szCs w:val="24"/>
        </w:rPr>
        <w:t>RACISME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156D09A2" w14:textId="77777777" w:rsidR="00006167" w:rsidRDefault="00006167" w:rsidP="00006167">
      <w:pPr>
        <w:rPr>
          <w:b/>
          <w:bCs/>
        </w:rPr>
      </w:pPr>
    </w:p>
    <w:p w14:paraId="13175AE7" w14:textId="77777777" w:rsidR="00006167" w:rsidRDefault="00006167" w:rsidP="00006167">
      <w:r w:rsidRPr="006A6C48">
        <w:rPr>
          <w:b/>
          <w:bCs/>
        </w:rPr>
        <w:t>INTRODUCTION</w:t>
      </w:r>
      <w:r>
        <w:t xml:space="preserve"> : </w:t>
      </w:r>
    </w:p>
    <w:p w14:paraId="02071B9A" w14:textId="77777777" w:rsidR="00006167" w:rsidRDefault="00006167" w:rsidP="00006167">
      <w:pPr>
        <w:jc w:val="both"/>
      </w:pPr>
      <w:r>
        <w:t>À un moment ou à un autre de son développement, toute équipe doit regarder le racisme droit dans les yeux. Un concurrent, un entraîneur, un adversaire ou même un supporter fera une remarque qui enflammera le problème, et celui-ci réclamera à grands cris d'être résolu. Les meilleures équipes s'attaquent directement au racisme, tandis que les plus faibles nient l'existence du racisme ou prétendent qu'il ne les affecte pas.</w:t>
      </w:r>
    </w:p>
    <w:p w14:paraId="65BA8197" w14:textId="77777777" w:rsidR="00006167" w:rsidRPr="006A6C48" w:rsidRDefault="00006167" w:rsidP="00006167">
      <w:pPr>
        <w:jc w:val="both"/>
        <w:rPr>
          <w:b/>
          <w:bCs/>
        </w:rPr>
      </w:pPr>
      <w:r w:rsidRPr="006A6C48">
        <w:rPr>
          <w:b/>
          <w:bCs/>
        </w:rPr>
        <w:t xml:space="preserve">APPLICATION : </w:t>
      </w:r>
    </w:p>
    <w:p w14:paraId="3F0A62DD" w14:textId="77777777" w:rsidR="00006167" w:rsidRDefault="00006167" w:rsidP="00006167">
      <w:pPr>
        <w:jc w:val="both"/>
      </w:pPr>
      <w:r>
        <w:t>1 - Quand avez-vous observé ou même vécu le racisme dans le sport ?</w:t>
      </w:r>
    </w:p>
    <w:p w14:paraId="0C7F7D13" w14:textId="77777777" w:rsidR="00006167" w:rsidRDefault="00006167" w:rsidP="00006167">
      <w:pPr>
        <w:jc w:val="both"/>
      </w:pPr>
      <w:r>
        <w:t>2 - Comment vos coéquipiers ont-ils réagi à cette expérience ?</w:t>
      </w:r>
    </w:p>
    <w:p w14:paraId="11EDEBA4" w14:textId="77777777" w:rsidR="00006167" w:rsidRDefault="00006167" w:rsidP="00006167">
      <w:pPr>
        <w:jc w:val="both"/>
      </w:pPr>
      <w:r>
        <w:t>3 - Que dit la Bible au sujet du racisme ?</w:t>
      </w:r>
    </w:p>
    <w:p w14:paraId="6F75ACB8" w14:textId="77777777" w:rsidR="00006167" w:rsidRDefault="00006167" w:rsidP="00006167">
      <w:pPr>
        <w:jc w:val="both"/>
      </w:pPr>
      <w:r w:rsidRPr="006A6C48">
        <w:rPr>
          <w:b/>
          <w:bCs/>
        </w:rPr>
        <w:t>L</w:t>
      </w:r>
      <w:r>
        <w:rPr>
          <w:b/>
          <w:bCs/>
        </w:rPr>
        <w:t>IEN</w:t>
      </w:r>
      <w:r>
        <w:t xml:space="preserve"> : </w:t>
      </w:r>
    </w:p>
    <w:p w14:paraId="10700D40" w14:textId="77777777" w:rsidR="00006167" w:rsidRDefault="00006167" w:rsidP="00006167">
      <w:pPr>
        <w:jc w:val="both"/>
      </w:pPr>
      <w:r>
        <w:t>L'apôtre Paul a donné des instructions à une église divisée dans Colossiens 3, 10-11 : « Revêtez votre nouvelle nature, et soyez renouvelés en apprenant à connaître votre Créateur et à lui ressembler. Dans cette nouvelle vie, peu importe que vous soyez juif ou païen, circoncis ou incirconcis, barbare ou non, esclave ou libre. Tout ce qui compte, c'est le Christ, et il vit en chacun de nous ».</w:t>
      </w:r>
    </w:p>
    <w:p w14:paraId="35B91436" w14:textId="77777777" w:rsidR="00006167" w:rsidRDefault="00006167" w:rsidP="00006167">
      <w:pPr>
        <w:jc w:val="both"/>
      </w:pPr>
      <w:r>
        <w:t>1 - Comment le fait d'avoir une nouvelle nature et de connaître notre Créateur peut-il influencer notre façon de traiter le racisme ?</w:t>
      </w:r>
    </w:p>
    <w:p w14:paraId="18492BCB" w14:textId="77777777" w:rsidR="00006167" w:rsidRDefault="00006167" w:rsidP="00006167">
      <w:pPr>
        <w:jc w:val="both"/>
      </w:pPr>
      <w:r>
        <w:t>2 - D'après ce que Paul a dit, comment le Christ en nous écrase-t-il toutes les barrières sociales ?</w:t>
      </w:r>
    </w:p>
    <w:p w14:paraId="4A21CBDC" w14:textId="77777777" w:rsidR="00006167" w:rsidRPr="006A6C48" w:rsidRDefault="00006167" w:rsidP="00006167">
      <w:pPr>
        <w:jc w:val="both"/>
        <w:rPr>
          <w:b/>
          <w:bCs/>
        </w:rPr>
      </w:pPr>
      <w:r w:rsidRPr="006A6C48">
        <w:rPr>
          <w:b/>
          <w:bCs/>
        </w:rPr>
        <w:t xml:space="preserve">CONNEXION : </w:t>
      </w:r>
    </w:p>
    <w:p w14:paraId="0D968AD8" w14:textId="77777777" w:rsidR="00006167" w:rsidRDefault="00006167" w:rsidP="00006167">
      <w:pPr>
        <w:jc w:val="both"/>
      </w:pPr>
      <w:r>
        <w:t>1 - Comment votre relation avec le Christ a-t-elle influencé vos relations avec vos coéquipiers de race ou d'origine ethnique différente ?</w:t>
      </w:r>
    </w:p>
    <w:p w14:paraId="635944BA" w14:textId="77777777" w:rsidR="00006167" w:rsidRDefault="00006167" w:rsidP="00006167">
      <w:pPr>
        <w:jc w:val="both"/>
      </w:pPr>
      <w:r>
        <w:t>2 - Y a-t-il eu des obstacles qui ont empêché votre foi de transformer votre vision de la race, de l'ethnicité et de la culture ?</w:t>
      </w:r>
    </w:p>
    <w:p w14:paraId="72AE7F9D" w14:textId="77777777" w:rsidR="00006167" w:rsidRPr="006A6C48" w:rsidRDefault="00006167" w:rsidP="00006167">
      <w:pPr>
        <w:jc w:val="both"/>
        <w:rPr>
          <w:b/>
          <w:bCs/>
        </w:rPr>
      </w:pPr>
      <w:r w:rsidRPr="006A6C48">
        <w:rPr>
          <w:b/>
          <w:bCs/>
        </w:rPr>
        <w:t xml:space="preserve">DECOUVERTE : </w:t>
      </w:r>
    </w:p>
    <w:p w14:paraId="2B62A764" w14:textId="77777777" w:rsidR="00006167" w:rsidRDefault="00006167" w:rsidP="00006167">
      <w:pPr>
        <w:jc w:val="both"/>
      </w:pPr>
      <w:r>
        <w:t>1 - Comment votre équipe peut-elle donner l'exemple d'une approche sage et respectueuse de Dieu du racisme dans votre communauté ?</w:t>
      </w:r>
    </w:p>
    <w:p w14:paraId="02BC7CD3" w14:textId="77777777" w:rsidR="00006167" w:rsidRDefault="00006167" w:rsidP="00006167">
      <w:pPr>
        <w:jc w:val="both"/>
      </w:pPr>
      <w:r>
        <w:t>2 - Comment pouvez-vous protéger votre équipe de l'injustice cruelle du racisme ?</w:t>
      </w:r>
    </w:p>
    <w:p w14:paraId="140D67CC" w14:textId="77777777" w:rsidR="00006167" w:rsidRPr="006A6C48" w:rsidRDefault="00006167" w:rsidP="00006167">
      <w:pPr>
        <w:jc w:val="both"/>
        <w:rPr>
          <w:b/>
          <w:bCs/>
        </w:rPr>
      </w:pPr>
      <w:r>
        <w:rPr>
          <w:b/>
          <w:bCs/>
        </w:rPr>
        <w:t>PRIERE</w:t>
      </w:r>
      <w:r w:rsidRPr="006A6C48">
        <w:rPr>
          <w:b/>
          <w:bCs/>
        </w:rPr>
        <w:t xml:space="preserve"> : </w:t>
      </w:r>
    </w:p>
    <w:p w14:paraId="6153B8FA" w14:textId="77777777" w:rsidR="00006167" w:rsidRDefault="00006167" w:rsidP="00006167">
      <w:pPr>
        <w:pStyle w:val="Sansinterligne"/>
      </w:pPr>
      <w:r>
        <w:t>Seigneur Jésus,</w:t>
      </w:r>
    </w:p>
    <w:p w14:paraId="63EC44AE" w14:textId="77777777" w:rsidR="00006167" w:rsidRDefault="00006167" w:rsidP="00006167">
      <w:pPr>
        <w:pStyle w:val="Sansinterligne"/>
      </w:pPr>
      <w:r>
        <w:t>Merci d'avoir écrasé les barrières de la race, de l'ethnie et de la culture par ton sacrifice.</w:t>
      </w:r>
    </w:p>
    <w:p w14:paraId="7A13BCB2" w14:textId="77777777" w:rsidR="00006167" w:rsidRDefault="00006167" w:rsidP="00006167">
      <w:pPr>
        <w:pStyle w:val="Sansinterligne"/>
      </w:pPr>
      <w:r>
        <w:t>Le Christ est tout ce qui compte, et tu vis en nous.</w:t>
      </w:r>
    </w:p>
    <w:p w14:paraId="623AF1AC" w14:textId="77777777" w:rsidR="00006167" w:rsidRDefault="00006167" w:rsidP="00006167">
      <w:pPr>
        <w:pStyle w:val="Sansinterligne"/>
      </w:pPr>
      <w:r>
        <w:t xml:space="preserve">S'il te plaît, renouvelle continuellement nos esprits et nos cœurs </w:t>
      </w:r>
    </w:p>
    <w:p w14:paraId="0A563AD0" w14:textId="77777777" w:rsidR="00006167" w:rsidRDefault="00006167" w:rsidP="00006167">
      <w:pPr>
        <w:pStyle w:val="Sansinterligne"/>
      </w:pPr>
      <w:r>
        <w:t>alors que nous vivons ensemble comme un seul homme.</w:t>
      </w:r>
    </w:p>
    <w:p w14:paraId="291B038C" w14:textId="77777777" w:rsidR="00006167" w:rsidRDefault="00006167" w:rsidP="00006167">
      <w:pPr>
        <w:pStyle w:val="Sansinterligne"/>
      </w:pPr>
      <w:r>
        <w:t>Nous prions au nom puissant de Jésus,</w:t>
      </w:r>
    </w:p>
    <w:p w14:paraId="0C63DE5D" w14:textId="77777777" w:rsidR="00006167" w:rsidRDefault="00006167" w:rsidP="00006167">
      <w:pPr>
        <w:pStyle w:val="Sansinterligne"/>
      </w:pPr>
      <w:r>
        <w:t>Amen.</w:t>
      </w:r>
    </w:p>
    <w:p w14:paraId="6E565AB7" w14:textId="77777777" w:rsidR="00006167" w:rsidRDefault="00006167" w:rsidP="00006167">
      <w:pPr>
        <w:jc w:val="both"/>
      </w:pPr>
    </w:p>
    <w:p w14:paraId="01E322E2" w14:textId="77777777" w:rsidR="00006167" w:rsidRDefault="00006167" w:rsidP="00006167">
      <w:pPr>
        <w:jc w:val="both"/>
      </w:pPr>
    </w:p>
    <w:p w14:paraId="01BDEA15" w14:textId="233C711D"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3</w:t>
      </w:r>
    </w:p>
    <w:p w14:paraId="6DC9E106" w14:textId="77777777" w:rsidR="00006167" w:rsidRDefault="00006167" w:rsidP="00006167">
      <w:pPr>
        <w:rPr>
          <w:b/>
          <w:bCs/>
        </w:rPr>
      </w:pPr>
    </w:p>
    <w:p w14:paraId="74CA9942" w14:textId="77777777" w:rsidR="00006167" w:rsidRPr="006A6C48" w:rsidRDefault="00006167" w:rsidP="00006167">
      <w:pPr>
        <w:ind w:firstLine="708"/>
        <w:rPr>
          <w:sz w:val="24"/>
          <w:szCs w:val="24"/>
        </w:rPr>
      </w:pPr>
      <w:r>
        <w:rPr>
          <w:b/>
          <w:bCs/>
          <w:sz w:val="24"/>
          <w:szCs w:val="24"/>
        </w:rPr>
        <w:t>RESPECT</w:t>
      </w:r>
      <w:r w:rsidRPr="006A6C48">
        <w:rPr>
          <w:sz w:val="24"/>
          <w:szCs w:val="24"/>
        </w:rPr>
        <w:t xml:space="preserve"> par </w:t>
      </w:r>
      <w:r>
        <w:rPr>
          <w:sz w:val="24"/>
          <w:szCs w:val="24"/>
        </w:rPr>
        <w:t>Sarah Roberts</w:t>
      </w:r>
      <w:r w:rsidRPr="006A6C48">
        <w:rPr>
          <w:sz w:val="24"/>
          <w:szCs w:val="24"/>
        </w:rPr>
        <w:t xml:space="preserve"> </w:t>
      </w:r>
    </w:p>
    <w:p w14:paraId="1B667BE1" w14:textId="77777777" w:rsidR="00006167" w:rsidRDefault="00006167" w:rsidP="00006167">
      <w:pPr>
        <w:rPr>
          <w:b/>
          <w:bCs/>
        </w:rPr>
      </w:pPr>
    </w:p>
    <w:p w14:paraId="45AB26CD" w14:textId="77777777" w:rsidR="00006167" w:rsidRDefault="00006167" w:rsidP="00006167">
      <w:r w:rsidRPr="006A6C48">
        <w:rPr>
          <w:b/>
          <w:bCs/>
        </w:rPr>
        <w:t>INTRODUCTION</w:t>
      </w:r>
      <w:r>
        <w:t xml:space="preserve"> : </w:t>
      </w:r>
    </w:p>
    <w:p w14:paraId="51FC6BED" w14:textId="77777777" w:rsidR="00006167" w:rsidRDefault="00006167" w:rsidP="00006167">
      <w:pPr>
        <w:jc w:val="both"/>
      </w:pPr>
      <w:r>
        <w:t>Le respect est cette chose dans le sport où tout le monde est prompt à le vouloir, mais lent à le donner. Nous pensons que le respect doit être gagné, mais en réalité, il est donné. Une équipe qui réussit respecte ses coéquipiers, ses entraîneurs et ses adversaires. En tant qu'athlètes chrétiens, nous sommes appelés à respecter toutes ces personnes, ainsi que nos enseignants, nos camarades de classe et nos parents.</w:t>
      </w:r>
    </w:p>
    <w:p w14:paraId="5BC53AB0" w14:textId="77777777" w:rsidR="00006167" w:rsidRPr="006A6C48" w:rsidRDefault="00006167" w:rsidP="00006167">
      <w:pPr>
        <w:jc w:val="both"/>
        <w:rPr>
          <w:b/>
          <w:bCs/>
        </w:rPr>
      </w:pPr>
      <w:r w:rsidRPr="006A6C48">
        <w:rPr>
          <w:b/>
          <w:bCs/>
        </w:rPr>
        <w:t xml:space="preserve">APPLICATION : </w:t>
      </w:r>
    </w:p>
    <w:p w14:paraId="386958BD" w14:textId="77777777" w:rsidR="00006167" w:rsidRDefault="00006167" w:rsidP="00006167">
      <w:pPr>
        <w:jc w:val="both"/>
      </w:pPr>
      <w:r>
        <w:t>1 - Pourquoi le respect est-il si important pour une équipe ?</w:t>
      </w:r>
    </w:p>
    <w:p w14:paraId="3C7E2C98" w14:textId="77777777" w:rsidR="00006167" w:rsidRDefault="00006167" w:rsidP="00006167">
      <w:pPr>
        <w:jc w:val="both"/>
      </w:pPr>
      <w:r>
        <w:t>2 - Comment le manque de respect peut-il avoir un impact négatif sur une équipe ?</w:t>
      </w:r>
    </w:p>
    <w:p w14:paraId="4F818634" w14:textId="77777777" w:rsidR="00006167" w:rsidRDefault="00006167" w:rsidP="00006167">
      <w:pPr>
        <w:jc w:val="both"/>
      </w:pPr>
      <w:r>
        <w:t>3 - Comment le respect peut-il avoir un impact positif sur une équipe ?</w:t>
      </w:r>
    </w:p>
    <w:p w14:paraId="37066191" w14:textId="77777777" w:rsidR="00006167" w:rsidRDefault="00006167" w:rsidP="00006167">
      <w:pPr>
        <w:jc w:val="both"/>
      </w:pPr>
      <w:r w:rsidRPr="006A6C48">
        <w:rPr>
          <w:b/>
          <w:bCs/>
        </w:rPr>
        <w:t>L</w:t>
      </w:r>
      <w:r>
        <w:rPr>
          <w:b/>
          <w:bCs/>
        </w:rPr>
        <w:t>IEN</w:t>
      </w:r>
      <w:r>
        <w:t xml:space="preserve"> : </w:t>
      </w:r>
    </w:p>
    <w:p w14:paraId="0AD9C801" w14:textId="77777777" w:rsidR="00006167" w:rsidRDefault="00006167" w:rsidP="00006167">
      <w:pPr>
        <w:jc w:val="both"/>
      </w:pPr>
      <w:r>
        <w:t>« Jésus savait que le Père lui avait donné autorité sur toutes choses, qu'il était venu de Dieu et qu'il retournerait à Dieu. Il se leva donc de table... [et] se mit à laver les pieds des disciples..."-Jean 13, 3-5. Jésus, le Fils de Dieu, celui qui méritait le plus de respect pour tout ce qu'il avait fait, a décidé de respecter ses disciples en leur lavant les pieds, même si certains le trahiraient plus tard. Ils ne l'ont pas mérité ; il le leur a donné par amour pour eux.</w:t>
      </w:r>
    </w:p>
    <w:p w14:paraId="5FDA770C" w14:textId="77777777" w:rsidR="00006167" w:rsidRDefault="00006167" w:rsidP="00006167">
      <w:pPr>
        <w:jc w:val="both"/>
      </w:pPr>
      <w:r>
        <w:t>1 - Qu'est-ce que l'action de Jésus vous apprend sur le respect ?</w:t>
      </w:r>
    </w:p>
    <w:p w14:paraId="5B15F966" w14:textId="77777777" w:rsidR="00006167" w:rsidRPr="006A6C48" w:rsidRDefault="00006167" w:rsidP="00006167">
      <w:pPr>
        <w:jc w:val="both"/>
        <w:rPr>
          <w:b/>
          <w:bCs/>
        </w:rPr>
      </w:pPr>
      <w:r w:rsidRPr="006A6C48">
        <w:rPr>
          <w:b/>
          <w:bCs/>
        </w:rPr>
        <w:t xml:space="preserve">CONNEXION : </w:t>
      </w:r>
    </w:p>
    <w:p w14:paraId="750DA96D" w14:textId="77777777" w:rsidR="00006167" w:rsidRDefault="00006167" w:rsidP="00006167">
      <w:pPr>
        <w:jc w:val="both"/>
      </w:pPr>
      <w:r>
        <w:t>1 - Comment l'exemple du respect de Jésus pour ses coéquipiers vous encourage-t-il à respecter vos coéquipiers ?</w:t>
      </w:r>
    </w:p>
    <w:p w14:paraId="28299F9A" w14:textId="77777777" w:rsidR="00006167" w:rsidRDefault="00006167" w:rsidP="00006167">
      <w:pPr>
        <w:jc w:val="both"/>
      </w:pPr>
      <w:r>
        <w:t>2 - Sachant que Jésus veut que nous servions ceux qui font partie de notre sport et ceux qui n'en font pas partie, que devez-vous faire pour montrer du respect à tous ceux qui font partie de votre cercle ?</w:t>
      </w:r>
    </w:p>
    <w:p w14:paraId="5FDCAB17" w14:textId="77777777" w:rsidR="00006167" w:rsidRPr="006A6C48" w:rsidRDefault="00006167" w:rsidP="00006167">
      <w:pPr>
        <w:jc w:val="both"/>
        <w:rPr>
          <w:b/>
          <w:bCs/>
        </w:rPr>
      </w:pPr>
      <w:r w:rsidRPr="006A6C48">
        <w:rPr>
          <w:b/>
          <w:bCs/>
        </w:rPr>
        <w:t xml:space="preserve">DECOUVERTE : </w:t>
      </w:r>
    </w:p>
    <w:p w14:paraId="2F9C6A85" w14:textId="77777777" w:rsidR="00006167" w:rsidRDefault="00006167" w:rsidP="00006167">
      <w:pPr>
        <w:jc w:val="both"/>
      </w:pPr>
      <w:r>
        <w:t>1 - Notez quelques-uns des groupes de personnes à qui vous devez montrer du respect.</w:t>
      </w:r>
    </w:p>
    <w:p w14:paraId="1EAF5001" w14:textId="77777777" w:rsidR="00006167" w:rsidRDefault="00006167" w:rsidP="00006167">
      <w:pPr>
        <w:jc w:val="both"/>
      </w:pPr>
      <w:r>
        <w:t>2 - Ecris une prière pour demander à Dieu de t'aider à être respectueux par amour pour lui.</w:t>
      </w:r>
    </w:p>
    <w:p w14:paraId="469CE81E" w14:textId="77777777" w:rsidR="00006167" w:rsidRPr="006A6C48" w:rsidRDefault="00006167" w:rsidP="00006167">
      <w:pPr>
        <w:jc w:val="both"/>
        <w:rPr>
          <w:b/>
          <w:bCs/>
        </w:rPr>
      </w:pPr>
      <w:r>
        <w:rPr>
          <w:b/>
          <w:bCs/>
        </w:rPr>
        <w:t>CLOTURE</w:t>
      </w:r>
      <w:r w:rsidRPr="006A6C48">
        <w:rPr>
          <w:b/>
          <w:bCs/>
        </w:rPr>
        <w:t xml:space="preserve"> : </w:t>
      </w:r>
    </w:p>
    <w:p w14:paraId="0C8191C1" w14:textId="77777777" w:rsidR="00006167" w:rsidRDefault="00006167" w:rsidP="00006167">
      <w:pPr>
        <w:jc w:val="both"/>
      </w:pPr>
      <w:r w:rsidRPr="0086119A">
        <w:t>Verset à mémoriser : « Travaillez avec enthousiasme, comme si vous travailliez pour le Seigneur plutôt que pour des gens » - Éphésiens 6</w:t>
      </w:r>
      <w:r>
        <w:t xml:space="preserve">, </w:t>
      </w:r>
      <w:r w:rsidRPr="0086119A">
        <w:t>7</w:t>
      </w:r>
    </w:p>
    <w:p w14:paraId="61C15E32" w14:textId="77777777" w:rsidR="00006167" w:rsidRDefault="00006167" w:rsidP="00006167">
      <w:pPr>
        <w:jc w:val="both"/>
      </w:pPr>
    </w:p>
    <w:p w14:paraId="52479023" w14:textId="77777777" w:rsidR="00006167" w:rsidRDefault="00006167" w:rsidP="00006167">
      <w:pPr>
        <w:jc w:val="both"/>
      </w:pPr>
    </w:p>
    <w:p w14:paraId="1E715EBE" w14:textId="77777777" w:rsidR="00006167" w:rsidRDefault="00006167" w:rsidP="00006167">
      <w:pPr>
        <w:jc w:val="both"/>
      </w:pPr>
    </w:p>
    <w:p w14:paraId="7E4C5232" w14:textId="77777777" w:rsidR="00006167" w:rsidRDefault="00006167" w:rsidP="00006167">
      <w:pPr>
        <w:jc w:val="both"/>
      </w:pPr>
    </w:p>
    <w:p w14:paraId="50FA4AB0" w14:textId="77777777" w:rsidR="00006167" w:rsidRDefault="00006167" w:rsidP="00006167">
      <w:pPr>
        <w:jc w:val="both"/>
      </w:pPr>
    </w:p>
    <w:p w14:paraId="2D102BF6" w14:textId="77777777" w:rsidR="00006167" w:rsidRDefault="00006167" w:rsidP="00006167">
      <w:pPr>
        <w:jc w:val="both"/>
      </w:pPr>
    </w:p>
    <w:p w14:paraId="60735707" w14:textId="77777777" w:rsidR="00006167" w:rsidRDefault="00006167" w:rsidP="00006167">
      <w:pPr>
        <w:jc w:val="both"/>
      </w:pPr>
    </w:p>
    <w:p w14:paraId="43DE9F81" w14:textId="45CE671F"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4</w:t>
      </w:r>
    </w:p>
    <w:p w14:paraId="4E99EA49" w14:textId="77777777" w:rsidR="00006167" w:rsidRDefault="00006167" w:rsidP="00006167">
      <w:pPr>
        <w:rPr>
          <w:b/>
          <w:bCs/>
        </w:rPr>
      </w:pPr>
    </w:p>
    <w:p w14:paraId="01BDC4DF" w14:textId="77777777" w:rsidR="00006167" w:rsidRPr="006A6C48" w:rsidRDefault="00006167" w:rsidP="00006167">
      <w:pPr>
        <w:ind w:firstLine="708"/>
        <w:rPr>
          <w:sz w:val="24"/>
          <w:szCs w:val="24"/>
        </w:rPr>
      </w:pPr>
      <w:r>
        <w:rPr>
          <w:b/>
          <w:bCs/>
          <w:sz w:val="24"/>
          <w:szCs w:val="24"/>
        </w:rPr>
        <w:t>REJET</w:t>
      </w:r>
      <w:r w:rsidRPr="006A6C48">
        <w:rPr>
          <w:sz w:val="24"/>
          <w:szCs w:val="24"/>
        </w:rPr>
        <w:t xml:space="preserve"> par </w:t>
      </w:r>
      <w:r>
        <w:rPr>
          <w:sz w:val="24"/>
          <w:szCs w:val="24"/>
        </w:rPr>
        <w:t>Nate Bliss</w:t>
      </w:r>
      <w:r w:rsidRPr="006A6C48">
        <w:rPr>
          <w:sz w:val="24"/>
          <w:szCs w:val="24"/>
        </w:rPr>
        <w:t xml:space="preserve"> </w:t>
      </w:r>
    </w:p>
    <w:p w14:paraId="68364406" w14:textId="77777777" w:rsidR="00006167" w:rsidRDefault="00006167" w:rsidP="00006167">
      <w:pPr>
        <w:rPr>
          <w:b/>
          <w:bCs/>
        </w:rPr>
      </w:pPr>
    </w:p>
    <w:p w14:paraId="04DC900C" w14:textId="77777777" w:rsidR="00006167" w:rsidRDefault="00006167" w:rsidP="00006167">
      <w:r w:rsidRPr="006A6C48">
        <w:rPr>
          <w:b/>
          <w:bCs/>
        </w:rPr>
        <w:t>INTRODUCTION</w:t>
      </w:r>
      <w:r>
        <w:t xml:space="preserve"> : </w:t>
      </w:r>
    </w:p>
    <w:p w14:paraId="1C8EDC20" w14:textId="77777777" w:rsidR="00006167" w:rsidRDefault="00006167" w:rsidP="00006167">
      <w:pPr>
        <w:jc w:val="both"/>
      </w:pPr>
      <w:r>
        <w:t>Nous avons tous été témoins de la façon dont un joueur est ridiculisé après avoir traversé une période difficile. Les supporters le huent et le ridiculisent, même s'ils ne connaissent pas toute l'histoire. Les coéquipiers se joignent souvent à eux, imputant les défaites à l'incapacité du joueur et s'éloignant de lui chaque fois qu'ils le peuvent. Rejeté et méprisé par les mêmes personnes qui l'encourageaient auparavant, le joueur se sent souvent isolé, confus et amer. Il commence à avoir l'impression de ne pas être à sa place parmi ses coéquipiers et, souvent, il arrête d'essayer.</w:t>
      </w:r>
    </w:p>
    <w:p w14:paraId="2F9F8135" w14:textId="77777777" w:rsidR="00006167" w:rsidRPr="006A6C48" w:rsidRDefault="00006167" w:rsidP="00006167">
      <w:pPr>
        <w:jc w:val="both"/>
        <w:rPr>
          <w:b/>
          <w:bCs/>
        </w:rPr>
      </w:pPr>
      <w:r w:rsidRPr="006A6C48">
        <w:rPr>
          <w:b/>
          <w:bCs/>
        </w:rPr>
        <w:t xml:space="preserve">APPLICATION : </w:t>
      </w:r>
    </w:p>
    <w:p w14:paraId="152C8FF8" w14:textId="77777777" w:rsidR="00006167" w:rsidRDefault="00006167" w:rsidP="00006167">
      <w:pPr>
        <w:pStyle w:val="Sansinterligne"/>
      </w:pPr>
      <w:r>
        <w:t>1 - Quelles sont les différentes façons dont les athlètes sont rejetés ?</w:t>
      </w:r>
    </w:p>
    <w:p w14:paraId="699BDC08" w14:textId="77777777" w:rsidR="00006167" w:rsidRDefault="00006167" w:rsidP="00006167">
      <w:pPr>
        <w:jc w:val="both"/>
      </w:pPr>
      <w:r>
        <w:t>2 - Décrivez un moment où vous vous êtes senti rejeté. Comment la famille, les coéquipiers ou les amis vous ont-ils aidé pendant cette période ?</w:t>
      </w:r>
    </w:p>
    <w:p w14:paraId="1B550EED" w14:textId="77777777" w:rsidR="00006167" w:rsidRDefault="00006167" w:rsidP="00006167">
      <w:pPr>
        <w:jc w:val="both"/>
      </w:pPr>
      <w:r w:rsidRPr="006A6C48">
        <w:rPr>
          <w:b/>
          <w:bCs/>
        </w:rPr>
        <w:t>L</w:t>
      </w:r>
      <w:r>
        <w:rPr>
          <w:b/>
          <w:bCs/>
        </w:rPr>
        <w:t>IEN</w:t>
      </w:r>
      <w:r>
        <w:t xml:space="preserve"> : </w:t>
      </w:r>
    </w:p>
    <w:p w14:paraId="292A62C8" w14:textId="77777777" w:rsidR="00006167" w:rsidRDefault="00006167" w:rsidP="00006167">
      <w:pPr>
        <w:jc w:val="both"/>
      </w:pPr>
      <w:r>
        <w:t>Lorsque vous êtes confronté au rejet, la bonne nouvelle est que vous n'avez jamais à vous sentir isolé. Jésus a connu un rejet pire que quiconque dans l'histoire de l'humanité. Ses coéquipiers ont refusé de le connaître. Certains membres de sa famille pensaient qu'il était fou. Jésus a été rejeté par ceux-là mêmes qu'il était venu sauver. Jésus comprend à quel point cela fait mal d'être rejeté, et Jésus a vécu le rejet pour vous. Nous avons un Sauveur qui peut sympathiser avec vous à tous égards ! Lorsque vous vous sentez rejeté, allez hardiment vers Celui qui fournit la miséricorde et la grâce pour nous aider dans nos moments de besoin.</w:t>
      </w:r>
    </w:p>
    <w:p w14:paraId="5A1C4D79" w14:textId="77777777" w:rsidR="00006167" w:rsidRPr="006A6C48" w:rsidRDefault="00006167" w:rsidP="00006167">
      <w:pPr>
        <w:jc w:val="both"/>
        <w:rPr>
          <w:b/>
          <w:bCs/>
        </w:rPr>
      </w:pPr>
      <w:r w:rsidRPr="006A6C48">
        <w:rPr>
          <w:b/>
          <w:bCs/>
        </w:rPr>
        <w:t xml:space="preserve">CONNEXION : </w:t>
      </w:r>
    </w:p>
    <w:p w14:paraId="0AD50B5A" w14:textId="77777777" w:rsidR="00006167" w:rsidRDefault="00006167" w:rsidP="00006167">
      <w:pPr>
        <w:pStyle w:val="Sansinterligne"/>
      </w:pPr>
      <w:r>
        <w:t>1 - Comment pouvez-vous vous assurer que vos coéquipiers ne sont pas rejetés ?</w:t>
      </w:r>
    </w:p>
    <w:p w14:paraId="2A2140DB" w14:textId="77777777" w:rsidR="00006167" w:rsidRDefault="00006167" w:rsidP="00006167">
      <w:pPr>
        <w:jc w:val="both"/>
      </w:pPr>
      <w:r>
        <w:t>2 - Que ferez-vous lorsque vous verrez quelqu'un se faire rejeter ?</w:t>
      </w:r>
    </w:p>
    <w:p w14:paraId="58C1DE22" w14:textId="77777777" w:rsidR="00006167" w:rsidRPr="006A6C48" w:rsidRDefault="00006167" w:rsidP="00006167">
      <w:pPr>
        <w:jc w:val="both"/>
        <w:rPr>
          <w:b/>
          <w:bCs/>
        </w:rPr>
      </w:pPr>
      <w:r w:rsidRPr="006A6C48">
        <w:rPr>
          <w:b/>
          <w:bCs/>
        </w:rPr>
        <w:t xml:space="preserve">DECOUVERTE : </w:t>
      </w:r>
    </w:p>
    <w:p w14:paraId="2073B09F" w14:textId="77777777" w:rsidR="00006167" w:rsidRDefault="00006167" w:rsidP="00006167">
      <w:pPr>
        <w:jc w:val="both"/>
      </w:pPr>
      <w:r>
        <w:t>« Il était méprisé et rejeté, un homme de douleur, qui connaissait les plus profondes afflictions. Nous lui avons tourné le dos et nous avons détourné le regard. Il était méprisé, et nous ne nous en préoccupions pas. Pourtant, ce sont nos faiblesses qu'il a portées, ce sont nos douleurs qui l'ont accablé. Et nous pensions que ses problèmes étaient une punition de Dieu, une punition pour ses propres péchés » (Isaïe 53, 3-4).</w:t>
      </w:r>
    </w:p>
    <w:p w14:paraId="114B7751" w14:textId="77777777" w:rsidR="00006167" w:rsidRDefault="00006167" w:rsidP="00006167">
      <w:pPr>
        <w:jc w:val="both"/>
      </w:pPr>
      <w:r>
        <w:t xml:space="preserve">« Ainsi donc, puisque nous avons un grand </w:t>
      </w:r>
      <w:proofErr w:type="spellStart"/>
      <w:r>
        <w:t>Grand</w:t>
      </w:r>
      <w:proofErr w:type="spellEnd"/>
      <w:r>
        <w:t xml:space="preserve"> Prêtre qui est entré dans le ciel, Jésus le Fils de Dieu, tenons fermement à ce que nous croyons. Ce grand prêtre comprend nos faiblesses, car il a été soumis aux mêmes épreuves que nous, mais il n'a pas péché. Approchons-nous donc hardiment du trône de notre Dieu bienveillant. C'est là que nous recevrons sa miséricorde et que nous trouverons la grâce de nous aider lorsque nous en aurons le plus besoin » (Hébreux 4, 14-16).</w:t>
      </w:r>
    </w:p>
    <w:p w14:paraId="172D10B5" w14:textId="77777777" w:rsidR="00006167" w:rsidRDefault="00006167" w:rsidP="00006167">
      <w:pPr>
        <w:pStyle w:val="Sansinterligne"/>
      </w:pPr>
      <w:r>
        <w:t>1 - Cette semaine, trouvez un moyen d'inclure tous vos coéquipiers dans des activités amusantes.</w:t>
      </w:r>
    </w:p>
    <w:p w14:paraId="36E69EA9" w14:textId="77777777" w:rsidR="00006167" w:rsidRDefault="00006167" w:rsidP="00006167">
      <w:pPr>
        <w:jc w:val="both"/>
      </w:pPr>
      <w:r>
        <w:t>2 - La prochaine fois que vous vous sentirez rejeté, rappelez-vous que Jésus comprend et demandez-lui de vous aider à faire face à la situation.</w:t>
      </w:r>
    </w:p>
    <w:p w14:paraId="486187FE" w14:textId="77777777" w:rsidR="00006167" w:rsidRPr="006A6C48" w:rsidRDefault="00006167" w:rsidP="00006167">
      <w:pPr>
        <w:jc w:val="both"/>
        <w:rPr>
          <w:b/>
          <w:bCs/>
        </w:rPr>
      </w:pPr>
      <w:r>
        <w:rPr>
          <w:b/>
          <w:bCs/>
        </w:rPr>
        <w:t>PRIERE</w:t>
      </w:r>
      <w:r w:rsidRPr="006A6C48">
        <w:rPr>
          <w:b/>
          <w:bCs/>
        </w:rPr>
        <w:t xml:space="preserve"> : </w:t>
      </w:r>
    </w:p>
    <w:p w14:paraId="60AB09DE" w14:textId="77777777" w:rsidR="00006167" w:rsidRDefault="00006167" w:rsidP="00006167">
      <w:pPr>
        <w:pStyle w:val="Sansinterligne"/>
      </w:pPr>
      <w:r>
        <w:t>Père,</w:t>
      </w:r>
    </w:p>
    <w:p w14:paraId="1CA66763" w14:textId="77777777" w:rsidR="00006167" w:rsidRDefault="00006167" w:rsidP="00006167">
      <w:pPr>
        <w:pStyle w:val="Sansinterligne"/>
      </w:pPr>
      <w:r>
        <w:t>Merci que Jésus comprenne quand je me sens rejeté.</w:t>
      </w:r>
    </w:p>
    <w:p w14:paraId="36D8FD5C" w14:textId="77777777" w:rsidR="00006167" w:rsidRDefault="00006167" w:rsidP="00006167">
      <w:pPr>
        <w:pStyle w:val="Sansinterligne"/>
      </w:pPr>
      <w:r>
        <w:t xml:space="preserve">Aide-moi à pardonner à ceux qui m'ont rejeté, et aide-moi à être quelqu'un </w:t>
      </w:r>
    </w:p>
    <w:p w14:paraId="3D7C7555" w14:textId="77777777" w:rsidR="00006167" w:rsidRDefault="00006167" w:rsidP="00006167">
      <w:pPr>
        <w:pStyle w:val="Sansinterligne"/>
      </w:pPr>
      <w:r>
        <w:t>vers qui les gens peuvent se tourner lorsqu'ils se sentent seuls ou indésirables. Amen.</w:t>
      </w:r>
    </w:p>
    <w:p w14:paraId="6AAE1F95" w14:textId="0F7A4F9F"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5</w:t>
      </w:r>
    </w:p>
    <w:p w14:paraId="34FE91F0" w14:textId="77777777" w:rsidR="00006167" w:rsidRDefault="00006167" w:rsidP="00006167">
      <w:pPr>
        <w:rPr>
          <w:b/>
          <w:bCs/>
        </w:rPr>
      </w:pPr>
    </w:p>
    <w:p w14:paraId="253172DD" w14:textId="77777777" w:rsidR="00006167" w:rsidRPr="006A6C48" w:rsidRDefault="00006167" w:rsidP="00006167">
      <w:pPr>
        <w:ind w:firstLine="708"/>
        <w:rPr>
          <w:sz w:val="24"/>
          <w:szCs w:val="24"/>
        </w:rPr>
      </w:pPr>
      <w:r>
        <w:rPr>
          <w:b/>
          <w:bCs/>
          <w:sz w:val="24"/>
          <w:szCs w:val="24"/>
        </w:rPr>
        <w:t>CARACTERE</w:t>
      </w:r>
      <w:r w:rsidRPr="006A6C48">
        <w:rPr>
          <w:sz w:val="24"/>
          <w:szCs w:val="24"/>
        </w:rPr>
        <w:t xml:space="preserve"> par </w:t>
      </w:r>
      <w:r>
        <w:rPr>
          <w:sz w:val="24"/>
          <w:szCs w:val="24"/>
        </w:rPr>
        <w:t>Nate Bliss</w:t>
      </w:r>
      <w:r w:rsidRPr="006A6C48">
        <w:rPr>
          <w:sz w:val="24"/>
          <w:szCs w:val="24"/>
        </w:rPr>
        <w:t xml:space="preserve"> </w:t>
      </w:r>
    </w:p>
    <w:p w14:paraId="7510577B" w14:textId="77777777" w:rsidR="00006167" w:rsidRDefault="00006167" w:rsidP="00006167">
      <w:pPr>
        <w:rPr>
          <w:b/>
          <w:bCs/>
        </w:rPr>
      </w:pPr>
    </w:p>
    <w:p w14:paraId="0EF909AA" w14:textId="77777777" w:rsidR="00006167" w:rsidRDefault="00006167" w:rsidP="00006167">
      <w:r w:rsidRPr="006A6C48">
        <w:rPr>
          <w:b/>
          <w:bCs/>
        </w:rPr>
        <w:t>INTRODUCTION</w:t>
      </w:r>
      <w:r>
        <w:t xml:space="preserve"> : </w:t>
      </w:r>
    </w:p>
    <w:p w14:paraId="02F47B87" w14:textId="77777777" w:rsidR="00006167" w:rsidRDefault="00006167" w:rsidP="00006167">
      <w:pPr>
        <w:jc w:val="both"/>
      </w:pPr>
      <w:r>
        <w:t>Avez-vous déjà eu des coéquipiers qui ont toujours fait ce qu'ils avaient dit qu'ils feraient ? Chaque équipe a quelques joueurs sur lesquels elle peut toujours compter. En général, ces athlètes au caractère bien trempé sont nommés capitaines de l'équipe et bénéficient du respect de leurs coéquipiers et de leurs entraîneurs. On dit souvent que le caractère se développe quand personne ne regarde, qu'il est mis à l'épreuve quand tout le monde regarde et qu'il se révèle quand les pressions extérieures le pressent comme une éponge. Votre caractère est lié à votre réputation, et votre réputation est ce que les gens prennent en compte lorsqu'ils décident si vous êtes un coéquipier digne de confiance et fiable.</w:t>
      </w:r>
    </w:p>
    <w:p w14:paraId="7833A96E" w14:textId="77777777" w:rsidR="00006167" w:rsidRPr="006A6C48" w:rsidRDefault="00006167" w:rsidP="00006167">
      <w:pPr>
        <w:jc w:val="both"/>
        <w:rPr>
          <w:b/>
          <w:bCs/>
        </w:rPr>
      </w:pPr>
      <w:r w:rsidRPr="006A6C48">
        <w:rPr>
          <w:b/>
          <w:bCs/>
        </w:rPr>
        <w:t xml:space="preserve">APPLICATION : </w:t>
      </w:r>
    </w:p>
    <w:p w14:paraId="70F7D46D" w14:textId="77777777" w:rsidR="00006167" w:rsidRDefault="00006167" w:rsidP="00006167">
      <w:pPr>
        <w:jc w:val="both"/>
      </w:pPr>
      <w:r>
        <w:t>1 - Qui sont vos coéquipiers les plus fiables ? Quels sont les traits de caractère qui les rendent dignes de confiance ?</w:t>
      </w:r>
    </w:p>
    <w:p w14:paraId="6E9D46EA" w14:textId="77777777" w:rsidR="00006167" w:rsidRDefault="00006167" w:rsidP="00006167">
      <w:pPr>
        <w:jc w:val="both"/>
      </w:pPr>
      <w:r>
        <w:t>2 - En matière de confiance, feriez-vous confiance au coéquipier le plus talentueux ou au coéquipier ayant le plus haut niveau de caractère ? Pourquoi ?</w:t>
      </w:r>
    </w:p>
    <w:p w14:paraId="22B67FD0" w14:textId="77777777" w:rsidR="00006167" w:rsidRDefault="00006167" w:rsidP="00006167">
      <w:pPr>
        <w:jc w:val="both"/>
      </w:pPr>
      <w:r w:rsidRPr="006A6C48">
        <w:rPr>
          <w:b/>
          <w:bCs/>
        </w:rPr>
        <w:t>L</w:t>
      </w:r>
      <w:r>
        <w:rPr>
          <w:b/>
          <w:bCs/>
        </w:rPr>
        <w:t>IEN</w:t>
      </w:r>
      <w:r>
        <w:t xml:space="preserve"> : </w:t>
      </w:r>
    </w:p>
    <w:p w14:paraId="4E520B54" w14:textId="77777777" w:rsidR="00006167" w:rsidRDefault="00006167" w:rsidP="00006167">
      <w:pPr>
        <w:jc w:val="both"/>
      </w:pPr>
      <w:r>
        <w:t>Proverbes 22,1 dit que nous devrions « préférer une bonne réputation à de grandes richesses ; une bonne réputation vaut mieux que de l'argent ou de l'or ». Une bonne réputation est reconnaissable lorsque les gens réagissent positivement lorsqu'ils entendent votre nom. Une bonne réputation est bien plus précieuse que l'or, car elle vous permettra d'être un coéquipier digne de confiance vers lequel les autres viendront se tourner lorsqu'ils auront besoin de sagesse et de soutien.</w:t>
      </w:r>
    </w:p>
    <w:p w14:paraId="3C897B45" w14:textId="77777777" w:rsidR="00006167" w:rsidRPr="006A6C48" w:rsidRDefault="00006167" w:rsidP="00006167">
      <w:pPr>
        <w:jc w:val="both"/>
        <w:rPr>
          <w:b/>
          <w:bCs/>
        </w:rPr>
      </w:pPr>
      <w:r w:rsidRPr="006A6C48">
        <w:rPr>
          <w:b/>
          <w:bCs/>
        </w:rPr>
        <w:t xml:space="preserve">CONNEXION : </w:t>
      </w:r>
    </w:p>
    <w:p w14:paraId="014AD32C" w14:textId="77777777" w:rsidR="00006167" w:rsidRDefault="00006167" w:rsidP="00006167">
      <w:pPr>
        <w:jc w:val="both"/>
      </w:pPr>
      <w:r>
        <w:t>« Vous pouvez demander n'importe quoi en mon nom, et je le ferai, afin que le Fils rende gloire au Père. Oui, demandez-moi tout en mon nom, et je le ferai !"-Jean 14, 13-14</w:t>
      </w:r>
    </w:p>
    <w:p w14:paraId="2E93EEF1" w14:textId="77777777" w:rsidR="00006167" w:rsidRDefault="00006167" w:rsidP="00006167">
      <w:pPr>
        <w:jc w:val="both"/>
      </w:pPr>
      <w:r>
        <w:t>1 - À l'époque de Jésus, « en mon nom », comme indiqué dans Jean 14, 13-14, revenait à dire « en accord avec mon caractère ». En quoi le fait de savoir cela influe-t-il sur votre compréhension de la prière ?</w:t>
      </w:r>
    </w:p>
    <w:p w14:paraId="7C42509D" w14:textId="77777777" w:rsidR="00006167" w:rsidRDefault="00006167" w:rsidP="00006167">
      <w:pPr>
        <w:jc w:val="both"/>
      </w:pPr>
      <w:r>
        <w:t>2 - Quels sont le caractère et la réputation de votre équipe ? Si l'une ou l'autre est négative, quels changements commencerez-vous à opérer en tant qu'équipe ?</w:t>
      </w:r>
    </w:p>
    <w:p w14:paraId="171BA42A" w14:textId="77777777" w:rsidR="00006167" w:rsidRPr="006A6C48" w:rsidRDefault="00006167" w:rsidP="00006167">
      <w:pPr>
        <w:jc w:val="both"/>
        <w:rPr>
          <w:b/>
          <w:bCs/>
        </w:rPr>
      </w:pPr>
      <w:r w:rsidRPr="006A6C48">
        <w:rPr>
          <w:b/>
          <w:bCs/>
        </w:rPr>
        <w:t xml:space="preserve">DECOUVERTE : </w:t>
      </w:r>
    </w:p>
    <w:p w14:paraId="1A75AA90" w14:textId="77777777" w:rsidR="00006167" w:rsidRDefault="00006167" w:rsidP="00006167">
      <w:pPr>
        <w:jc w:val="both"/>
      </w:pPr>
      <w:r>
        <w:t>1 - Cherchez les passages qui révèlent le caractère de Jésus cette semaine.</w:t>
      </w:r>
    </w:p>
    <w:p w14:paraId="2F1D1ED8" w14:textId="77777777" w:rsidR="00006167" w:rsidRDefault="00006167" w:rsidP="00006167">
      <w:pPr>
        <w:jc w:val="both"/>
      </w:pPr>
      <w:r>
        <w:t>2 - Notez quelques façons dont votre caractère est développé, testé et révélé.</w:t>
      </w:r>
    </w:p>
    <w:p w14:paraId="0B3517B8" w14:textId="77777777" w:rsidR="00006167" w:rsidRPr="006A6C48" w:rsidRDefault="00006167" w:rsidP="00006167">
      <w:pPr>
        <w:jc w:val="both"/>
        <w:rPr>
          <w:b/>
          <w:bCs/>
        </w:rPr>
      </w:pPr>
      <w:r>
        <w:rPr>
          <w:b/>
          <w:bCs/>
        </w:rPr>
        <w:t>CLOTURE</w:t>
      </w:r>
      <w:r w:rsidRPr="006A6C48">
        <w:rPr>
          <w:b/>
          <w:bCs/>
        </w:rPr>
        <w:t xml:space="preserve"> : </w:t>
      </w:r>
    </w:p>
    <w:p w14:paraId="0EDB99C1" w14:textId="77777777" w:rsidR="00006167" w:rsidRDefault="00006167" w:rsidP="00006167">
      <w:pPr>
        <w:jc w:val="both"/>
      </w:pPr>
      <w:r w:rsidRPr="00650705">
        <w:t>Verset à mémoriser : « Nous pouvons aussi nous réjouir lorsque nous rencontrons des problèmes et des épreuves, car nous savons qu'ils nous aident à développer l'endurance. Et l'endurance développe la force de caractère, et le caractère renforce notre espérance confiante en notre salut » - Romains 5</w:t>
      </w:r>
      <w:r>
        <w:t xml:space="preserve">, </w:t>
      </w:r>
      <w:r w:rsidRPr="00650705">
        <w:t>3-4</w:t>
      </w:r>
    </w:p>
    <w:p w14:paraId="19A64587" w14:textId="77777777" w:rsidR="00006167" w:rsidRDefault="00006167" w:rsidP="00006167">
      <w:pPr>
        <w:jc w:val="both"/>
      </w:pPr>
    </w:p>
    <w:p w14:paraId="1AC5F94D" w14:textId="77777777" w:rsidR="00006167" w:rsidRDefault="00006167" w:rsidP="00006167">
      <w:pPr>
        <w:jc w:val="both"/>
      </w:pPr>
    </w:p>
    <w:p w14:paraId="37F9CDB9" w14:textId="77777777" w:rsidR="00006167" w:rsidRDefault="00006167" w:rsidP="00006167">
      <w:pPr>
        <w:jc w:val="both"/>
      </w:pPr>
    </w:p>
    <w:p w14:paraId="05560861" w14:textId="7236FE5A"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6</w:t>
      </w:r>
    </w:p>
    <w:p w14:paraId="508C205E" w14:textId="77777777" w:rsidR="00006167" w:rsidRDefault="00006167" w:rsidP="00006167">
      <w:pPr>
        <w:rPr>
          <w:b/>
          <w:bCs/>
        </w:rPr>
      </w:pPr>
    </w:p>
    <w:p w14:paraId="2AC299A8" w14:textId="77777777" w:rsidR="00006167" w:rsidRPr="006A6C48" w:rsidRDefault="00006167" w:rsidP="00006167">
      <w:pPr>
        <w:ind w:firstLine="708"/>
        <w:rPr>
          <w:sz w:val="24"/>
          <w:szCs w:val="24"/>
        </w:rPr>
      </w:pPr>
      <w:r>
        <w:rPr>
          <w:b/>
          <w:bCs/>
          <w:sz w:val="24"/>
          <w:szCs w:val="24"/>
        </w:rPr>
        <w:t>IDENTITE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068D7DE7" w14:textId="77777777" w:rsidR="00006167" w:rsidRDefault="00006167" w:rsidP="00006167">
      <w:pPr>
        <w:rPr>
          <w:b/>
          <w:bCs/>
        </w:rPr>
      </w:pPr>
    </w:p>
    <w:p w14:paraId="7D23BF69" w14:textId="77777777" w:rsidR="00006167" w:rsidRDefault="00006167" w:rsidP="00006167">
      <w:r w:rsidRPr="006A6C48">
        <w:rPr>
          <w:b/>
          <w:bCs/>
        </w:rPr>
        <w:t>INTRODUCTION</w:t>
      </w:r>
      <w:r>
        <w:t xml:space="preserve"> : </w:t>
      </w:r>
    </w:p>
    <w:p w14:paraId="5F731DB2" w14:textId="77777777" w:rsidR="00006167" w:rsidRDefault="00006167" w:rsidP="00006167">
      <w:pPr>
        <w:jc w:val="both"/>
      </w:pPr>
      <w:r>
        <w:t>Lorsque les entraîneurs disent que leur équipe cherche ou travaille à établir son identité, ils veulent généralement dire que l'équipe essaie de déterminer ses points forts et les joueurs sur lesquels elle peut compter. Les équipes et les individus accrochent souvent leur identité à des idées faibles et insensées, mais peu placent leur identité dans une relation solide comme le roc avec le Christ.</w:t>
      </w:r>
    </w:p>
    <w:p w14:paraId="5E472DEC" w14:textId="77777777" w:rsidR="00006167" w:rsidRPr="006A6C48" w:rsidRDefault="00006167" w:rsidP="00006167">
      <w:pPr>
        <w:jc w:val="both"/>
        <w:rPr>
          <w:b/>
          <w:bCs/>
        </w:rPr>
      </w:pPr>
      <w:r w:rsidRPr="006A6C48">
        <w:rPr>
          <w:b/>
          <w:bCs/>
        </w:rPr>
        <w:t xml:space="preserve">APPLICATION : </w:t>
      </w:r>
    </w:p>
    <w:p w14:paraId="6BB9A507" w14:textId="77777777" w:rsidR="00006167" w:rsidRDefault="00006167" w:rsidP="00006167">
      <w:pPr>
        <w:jc w:val="both"/>
      </w:pPr>
      <w:r>
        <w:t>1 - Sur une échelle de A à F, dans quelle mesure votre équipe a-t-elle établi son identité ? Expliquez pourquoi vous avez donné cette note à votre équipe.</w:t>
      </w:r>
    </w:p>
    <w:p w14:paraId="4BFCE5C5" w14:textId="77777777" w:rsidR="00006167" w:rsidRDefault="00006167" w:rsidP="00006167">
      <w:pPr>
        <w:jc w:val="both"/>
      </w:pPr>
      <w:r>
        <w:t>2 - Dans quelle mesure votre foi en Christ influence-t-elle votre sentiment d'identité personnelle ?</w:t>
      </w:r>
    </w:p>
    <w:p w14:paraId="40078385" w14:textId="77777777" w:rsidR="00006167" w:rsidRDefault="00006167" w:rsidP="00006167">
      <w:pPr>
        <w:jc w:val="both"/>
      </w:pPr>
      <w:r w:rsidRPr="006A6C48">
        <w:rPr>
          <w:b/>
          <w:bCs/>
        </w:rPr>
        <w:t>L</w:t>
      </w:r>
      <w:r>
        <w:rPr>
          <w:b/>
          <w:bCs/>
        </w:rPr>
        <w:t>IEN</w:t>
      </w:r>
      <w:r>
        <w:t xml:space="preserve"> : </w:t>
      </w:r>
    </w:p>
    <w:p w14:paraId="7B4D4DB2" w14:textId="77777777" w:rsidR="00006167" w:rsidRDefault="00006167" w:rsidP="00006167">
      <w:pPr>
        <w:jc w:val="both"/>
      </w:pPr>
      <w:r>
        <w:t>L'apôtre Paul a expliqué que son identité reposait moins sur ce qu'il faisait que sur ce qu'il était dans Éphésiens 2, 10 : « Car nous sommes le chef-d'œuvre de Dieu. Il nous a créés de nouveau dans le Christ Jésus, afin que nous puissions accomplir les bonnes choses qu'il a prévues pour nous depuis longtemps. »</w:t>
      </w:r>
    </w:p>
    <w:p w14:paraId="5FAA9156" w14:textId="77777777" w:rsidR="00006167" w:rsidRDefault="00006167" w:rsidP="00006167">
      <w:pPr>
        <w:jc w:val="both"/>
      </w:pPr>
      <w:r>
        <w:t>1 - En quoi le fait d'être sauvé par Dieu est-il une question de grâce et non une récompense pour avoir fait de bonnes choses ?</w:t>
      </w:r>
    </w:p>
    <w:p w14:paraId="2D966AD5" w14:textId="77777777" w:rsidR="00006167" w:rsidRDefault="00006167" w:rsidP="00006167">
      <w:pPr>
        <w:jc w:val="both"/>
      </w:pPr>
      <w:r>
        <w:t>2 - Comment le fait d'être considéré comme le chef-d'œuvre de Dieu façonne-t-il votre identité ?</w:t>
      </w:r>
    </w:p>
    <w:p w14:paraId="7E8D3801" w14:textId="77777777" w:rsidR="00006167" w:rsidRPr="006A6C48" w:rsidRDefault="00006167" w:rsidP="00006167">
      <w:pPr>
        <w:jc w:val="both"/>
        <w:rPr>
          <w:b/>
          <w:bCs/>
        </w:rPr>
      </w:pPr>
      <w:r w:rsidRPr="006A6C48">
        <w:rPr>
          <w:b/>
          <w:bCs/>
        </w:rPr>
        <w:t xml:space="preserve">CONNEXION : </w:t>
      </w:r>
    </w:p>
    <w:p w14:paraId="0AAA7B46" w14:textId="77777777" w:rsidR="00006167" w:rsidRDefault="00006167" w:rsidP="00006167">
      <w:pPr>
        <w:jc w:val="both"/>
      </w:pPr>
      <w:r>
        <w:t>1 - Comment l'identité d'une équipe serait-elle affectée si chacun de ses membres embrassait la vérité qu'il est le chef-d'œuvre de Dieu ?</w:t>
      </w:r>
    </w:p>
    <w:p w14:paraId="4947D81D" w14:textId="77777777" w:rsidR="00006167" w:rsidRDefault="00006167" w:rsidP="00006167">
      <w:pPr>
        <w:jc w:val="both"/>
      </w:pPr>
      <w:r>
        <w:t>2 - Qu'est-ce qui peut empêcher un coéquipier d'embrasser pleinement son identité en Jésus-Christ ?</w:t>
      </w:r>
    </w:p>
    <w:p w14:paraId="643AA667" w14:textId="77777777" w:rsidR="00006167" w:rsidRPr="006A6C48" w:rsidRDefault="00006167" w:rsidP="00006167">
      <w:pPr>
        <w:jc w:val="both"/>
        <w:rPr>
          <w:b/>
          <w:bCs/>
        </w:rPr>
      </w:pPr>
      <w:r w:rsidRPr="006A6C48">
        <w:rPr>
          <w:b/>
          <w:bCs/>
        </w:rPr>
        <w:t xml:space="preserve">DECOUVERTE : </w:t>
      </w:r>
    </w:p>
    <w:p w14:paraId="390E9D67" w14:textId="77777777" w:rsidR="00006167" w:rsidRDefault="00006167" w:rsidP="00006167">
      <w:pPr>
        <w:jc w:val="both"/>
      </w:pPr>
      <w:r>
        <w:t>1 - Comment pouvez-vous aider votre équipe à comprendre le don qui vous a été fait en Christ ?</w:t>
      </w:r>
    </w:p>
    <w:p w14:paraId="00B9460C" w14:textId="77777777" w:rsidR="00006167" w:rsidRDefault="00006167" w:rsidP="00006167">
      <w:pPr>
        <w:jc w:val="both"/>
      </w:pPr>
      <w:r>
        <w:t>2 - Énumérez les façons dont vous pouvez transformer l'identité de votre équipe en démontrant la puissance de la nouvelle vie en Jésus-Christ.</w:t>
      </w:r>
    </w:p>
    <w:p w14:paraId="5EC0F4BA" w14:textId="77777777" w:rsidR="00006167" w:rsidRPr="006A6C48" w:rsidRDefault="00006167" w:rsidP="00006167">
      <w:pPr>
        <w:jc w:val="both"/>
        <w:rPr>
          <w:b/>
          <w:bCs/>
        </w:rPr>
      </w:pPr>
      <w:r>
        <w:rPr>
          <w:b/>
          <w:bCs/>
        </w:rPr>
        <w:t>CLOTURE</w:t>
      </w:r>
      <w:r w:rsidRPr="006A6C48">
        <w:rPr>
          <w:b/>
          <w:bCs/>
        </w:rPr>
        <w:t xml:space="preserve"> : </w:t>
      </w:r>
    </w:p>
    <w:p w14:paraId="2B797085" w14:textId="77777777" w:rsidR="00006167" w:rsidRDefault="00006167" w:rsidP="00006167">
      <w:pPr>
        <w:jc w:val="both"/>
      </w:pPr>
      <w:r w:rsidRPr="000C58CC">
        <w:t>Verset à mémoriser : « Car Dieu voulait qu'ils sachent que la richesse et la gloire du Christ sont aussi pour vous, les païens. Et voici le secret : Christ vit en vous. Cela vous donne l'assurance de partager sa gloire » (Colossiens 1</w:t>
      </w:r>
      <w:r>
        <w:t xml:space="preserve">, </w:t>
      </w:r>
      <w:r w:rsidRPr="000C58CC">
        <w:t>27).</w:t>
      </w:r>
    </w:p>
    <w:p w14:paraId="6CDE614D" w14:textId="77777777" w:rsidR="00006167" w:rsidRDefault="00006167" w:rsidP="00006167">
      <w:pPr>
        <w:jc w:val="both"/>
      </w:pPr>
    </w:p>
    <w:p w14:paraId="2A47AFA6" w14:textId="77777777" w:rsidR="00006167" w:rsidRDefault="00006167" w:rsidP="00006167">
      <w:pPr>
        <w:jc w:val="both"/>
      </w:pPr>
    </w:p>
    <w:p w14:paraId="1B2A43B5" w14:textId="77777777" w:rsidR="00006167" w:rsidRDefault="00006167" w:rsidP="00006167">
      <w:pPr>
        <w:jc w:val="both"/>
      </w:pPr>
    </w:p>
    <w:p w14:paraId="3F742669" w14:textId="77777777" w:rsidR="00006167" w:rsidRDefault="00006167" w:rsidP="00006167">
      <w:pPr>
        <w:jc w:val="both"/>
      </w:pPr>
    </w:p>
    <w:p w14:paraId="65F251B3" w14:textId="77777777" w:rsidR="00006167" w:rsidRDefault="00006167" w:rsidP="00006167">
      <w:pPr>
        <w:jc w:val="both"/>
      </w:pPr>
    </w:p>
    <w:p w14:paraId="1C352BC7" w14:textId="77777777" w:rsidR="00006167" w:rsidRDefault="00006167" w:rsidP="00006167">
      <w:pPr>
        <w:jc w:val="both"/>
      </w:pPr>
    </w:p>
    <w:p w14:paraId="3EDD2C69" w14:textId="1432FD20"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7</w:t>
      </w:r>
    </w:p>
    <w:p w14:paraId="45FD9E0C" w14:textId="77777777" w:rsidR="00006167" w:rsidRDefault="00006167" w:rsidP="00006167">
      <w:pPr>
        <w:rPr>
          <w:b/>
          <w:bCs/>
        </w:rPr>
      </w:pPr>
    </w:p>
    <w:p w14:paraId="2DA50D66" w14:textId="77777777" w:rsidR="00006167" w:rsidRPr="006A6C48" w:rsidRDefault="00006167" w:rsidP="00006167">
      <w:pPr>
        <w:ind w:firstLine="708"/>
        <w:rPr>
          <w:sz w:val="24"/>
          <w:szCs w:val="24"/>
        </w:rPr>
      </w:pPr>
      <w:r>
        <w:rPr>
          <w:b/>
          <w:bCs/>
          <w:sz w:val="24"/>
          <w:szCs w:val="24"/>
        </w:rPr>
        <w:t>OBJECTIF</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FFFD022" w14:textId="77777777" w:rsidR="00006167" w:rsidRDefault="00006167" w:rsidP="00006167">
      <w:pPr>
        <w:rPr>
          <w:b/>
          <w:bCs/>
        </w:rPr>
      </w:pPr>
    </w:p>
    <w:p w14:paraId="03E0662C" w14:textId="77777777" w:rsidR="00006167" w:rsidRDefault="00006167" w:rsidP="00006167">
      <w:r w:rsidRPr="006A6C48">
        <w:rPr>
          <w:b/>
          <w:bCs/>
        </w:rPr>
        <w:t>INTRODUCTION</w:t>
      </w:r>
      <w:r>
        <w:t xml:space="preserve"> : </w:t>
      </w:r>
    </w:p>
    <w:p w14:paraId="52BC53D7" w14:textId="77777777" w:rsidR="00006167" w:rsidRDefault="00006167" w:rsidP="00006167">
      <w:pPr>
        <w:jc w:val="both"/>
      </w:pPr>
      <w:r>
        <w:t>La nouvelle tendance populaire consiste, pour les équipes sportives, à rédiger une déclaration d'objectif pour la saison à venir. Certaines équipes définissent leur objectif en termes de championnats, d'autres parlent de leurs valeurs et d'autres encore décrivent leur approche de l'entraînement, de la formation et de la compétition. La création d'une déclaration d'intention n'est pas une idée nouvelle. Il existe même des déclarations d'objectifs dans la Bible.</w:t>
      </w:r>
    </w:p>
    <w:p w14:paraId="1DE93F3E" w14:textId="77777777" w:rsidR="00006167" w:rsidRPr="006A6C48" w:rsidRDefault="00006167" w:rsidP="00006167">
      <w:pPr>
        <w:jc w:val="both"/>
        <w:rPr>
          <w:b/>
          <w:bCs/>
        </w:rPr>
      </w:pPr>
      <w:r w:rsidRPr="006A6C48">
        <w:rPr>
          <w:b/>
          <w:bCs/>
        </w:rPr>
        <w:t xml:space="preserve">APPLICATION : </w:t>
      </w:r>
    </w:p>
    <w:p w14:paraId="182BE2BA" w14:textId="77777777" w:rsidR="00006167" w:rsidRDefault="00006167" w:rsidP="00006167">
      <w:pPr>
        <w:jc w:val="both"/>
      </w:pPr>
      <w:r>
        <w:t>1 - Si vous pouviez énoncer de manière concise l'objectif de votre équipe, que diriez-vous ?</w:t>
      </w:r>
    </w:p>
    <w:p w14:paraId="66A5ABB2" w14:textId="77777777" w:rsidR="00006167" w:rsidRDefault="00006167" w:rsidP="00006167">
      <w:pPr>
        <w:pStyle w:val="Sansinterligne"/>
      </w:pPr>
      <w:r>
        <w:t>- Représenter notre école, notre communauté ou notre club</w:t>
      </w:r>
    </w:p>
    <w:p w14:paraId="7CB8B95B" w14:textId="77777777" w:rsidR="00006167" w:rsidRDefault="00006167" w:rsidP="00006167">
      <w:pPr>
        <w:pStyle w:val="Sansinterligne"/>
      </w:pPr>
      <w:r>
        <w:t>- Gagner des matchs</w:t>
      </w:r>
    </w:p>
    <w:p w14:paraId="55ABD543" w14:textId="77777777" w:rsidR="00006167" w:rsidRDefault="00006167" w:rsidP="00006167">
      <w:pPr>
        <w:pStyle w:val="Sansinterligne"/>
      </w:pPr>
      <w:r>
        <w:t>- S'amuser</w:t>
      </w:r>
    </w:p>
    <w:p w14:paraId="3C215943" w14:textId="77777777" w:rsidR="00006167" w:rsidRDefault="00006167" w:rsidP="00006167">
      <w:pPr>
        <w:pStyle w:val="Sansinterligne"/>
      </w:pPr>
      <w:r>
        <w:t>- Honorer Dieu</w:t>
      </w:r>
    </w:p>
    <w:p w14:paraId="666A24B9" w14:textId="77777777" w:rsidR="00006167" w:rsidRDefault="00006167" w:rsidP="00006167">
      <w:pPr>
        <w:jc w:val="both"/>
      </w:pPr>
      <w:r>
        <w:t>- Autre chose que ce qui précède</w:t>
      </w:r>
    </w:p>
    <w:p w14:paraId="110FAEB1" w14:textId="77777777" w:rsidR="00006167" w:rsidRDefault="00006167" w:rsidP="00006167">
      <w:pPr>
        <w:jc w:val="both"/>
      </w:pPr>
      <w:r>
        <w:t>2 - Comment un objectif fort affecte-t-il la façon dont une équipe participe à la compétition ?</w:t>
      </w:r>
    </w:p>
    <w:p w14:paraId="21AD7BD8" w14:textId="77777777" w:rsidR="00006167" w:rsidRDefault="00006167" w:rsidP="00006167">
      <w:pPr>
        <w:jc w:val="both"/>
      </w:pPr>
      <w:r>
        <w:t>3 - Comment la foi en Christ peut-elle influencer l'objectif d'une personne dans la pratique d'un sport ?</w:t>
      </w:r>
    </w:p>
    <w:p w14:paraId="1774C225" w14:textId="77777777" w:rsidR="00006167" w:rsidRDefault="00006167" w:rsidP="00006167">
      <w:pPr>
        <w:jc w:val="both"/>
      </w:pPr>
      <w:r w:rsidRPr="006A6C48">
        <w:rPr>
          <w:b/>
          <w:bCs/>
        </w:rPr>
        <w:t>L</w:t>
      </w:r>
      <w:r>
        <w:rPr>
          <w:b/>
          <w:bCs/>
        </w:rPr>
        <w:t>IEN</w:t>
      </w:r>
      <w:r>
        <w:t xml:space="preserve"> : </w:t>
      </w:r>
    </w:p>
    <w:p w14:paraId="7548D384" w14:textId="77777777" w:rsidR="00006167" w:rsidRDefault="00006167" w:rsidP="00006167">
      <w:pPr>
        <w:jc w:val="both"/>
      </w:pPr>
      <w:r>
        <w:t>L'apôtre Paul a écrit très clairement sur son propre but dans Philippiens 1, 20b-21 : « J'espère que ma vie fera honneur au Christ, que je vive ou que je meure. Car pour moi, vivre, c'est vivre pour le Christ, et mourir, c'est encore mieux ».</w:t>
      </w:r>
    </w:p>
    <w:p w14:paraId="05E75323" w14:textId="77777777" w:rsidR="00006167" w:rsidRDefault="00006167" w:rsidP="00006167">
      <w:pPr>
        <w:jc w:val="both"/>
      </w:pPr>
      <w:r>
        <w:t>1 - Quel semble être l'objectif central de la vie de Paul ?</w:t>
      </w:r>
    </w:p>
    <w:p w14:paraId="166D13A6" w14:textId="77777777" w:rsidR="00006167" w:rsidRDefault="00006167" w:rsidP="00006167">
      <w:pPr>
        <w:jc w:val="both"/>
      </w:pPr>
      <w:r>
        <w:t>2 - Dans la vie ou dans la mort, pourquoi Paul serait-il si attaché à cet objectif ?</w:t>
      </w:r>
    </w:p>
    <w:p w14:paraId="7197880A" w14:textId="77777777" w:rsidR="00006167" w:rsidRPr="006A6C48" w:rsidRDefault="00006167" w:rsidP="00006167">
      <w:pPr>
        <w:jc w:val="both"/>
        <w:rPr>
          <w:b/>
          <w:bCs/>
        </w:rPr>
      </w:pPr>
      <w:r w:rsidRPr="006A6C48">
        <w:rPr>
          <w:b/>
          <w:bCs/>
        </w:rPr>
        <w:t xml:space="preserve">CONNEXION : </w:t>
      </w:r>
    </w:p>
    <w:p w14:paraId="5D4AE570" w14:textId="77777777" w:rsidR="00006167" w:rsidRDefault="00006167" w:rsidP="00006167">
      <w:pPr>
        <w:jc w:val="both"/>
      </w:pPr>
      <w:r>
        <w:t>1 - Qui, parmi vos coéquipiers, a fait preuve du plus grand sens de l'objectif ?</w:t>
      </w:r>
    </w:p>
    <w:p w14:paraId="1D50D2A1" w14:textId="77777777" w:rsidR="00006167" w:rsidRDefault="00006167" w:rsidP="00006167">
      <w:pPr>
        <w:jc w:val="both"/>
      </w:pPr>
      <w:r>
        <w:t>2 - Comment son sens de l'objectif affecte-t-il ses entraîneurs, ses coéquipiers et ses adversaires ?</w:t>
      </w:r>
    </w:p>
    <w:p w14:paraId="40AD3544" w14:textId="77777777" w:rsidR="00006167" w:rsidRPr="006A6C48" w:rsidRDefault="00006167" w:rsidP="00006167">
      <w:pPr>
        <w:jc w:val="both"/>
        <w:rPr>
          <w:b/>
          <w:bCs/>
        </w:rPr>
      </w:pPr>
      <w:r w:rsidRPr="006A6C48">
        <w:rPr>
          <w:b/>
          <w:bCs/>
        </w:rPr>
        <w:t xml:space="preserve">DECOUVERTE : </w:t>
      </w:r>
    </w:p>
    <w:p w14:paraId="4FE1562E" w14:textId="77777777" w:rsidR="00006167" w:rsidRDefault="00006167" w:rsidP="00006167">
      <w:pPr>
        <w:jc w:val="both"/>
      </w:pPr>
      <w:r>
        <w:t>1 - Si vous deviez rédiger une déclaration d'intention pour votre équipe, à quoi ressemblerait-elle ?</w:t>
      </w:r>
    </w:p>
    <w:p w14:paraId="12B412CF" w14:textId="77777777" w:rsidR="00006167" w:rsidRDefault="00006167" w:rsidP="00006167">
      <w:pPr>
        <w:jc w:val="both"/>
      </w:pPr>
      <w:r>
        <w:t>2 - Comment pensez-vous que vos coéquipiers réagiront à cette déclaration ?</w:t>
      </w:r>
    </w:p>
    <w:p w14:paraId="2142387D" w14:textId="77777777" w:rsidR="00006167" w:rsidRPr="006A6C48" w:rsidRDefault="00006167" w:rsidP="00006167">
      <w:pPr>
        <w:jc w:val="both"/>
        <w:rPr>
          <w:b/>
          <w:bCs/>
        </w:rPr>
      </w:pPr>
      <w:r>
        <w:rPr>
          <w:b/>
          <w:bCs/>
        </w:rPr>
        <w:t>CLOTURE</w:t>
      </w:r>
      <w:r w:rsidRPr="006A6C48">
        <w:rPr>
          <w:b/>
          <w:bCs/>
        </w:rPr>
        <w:t xml:space="preserve"> : </w:t>
      </w:r>
    </w:p>
    <w:p w14:paraId="047DCA1D" w14:textId="77777777" w:rsidR="00006167" w:rsidRDefault="00006167" w:rsidP="00006167">
      <w:pPr>
        <w:jc w:val="both"/>
      </w:pPr>
      <w:r w:rsidRPr="0022030B">
        <w:t>Verset à mémoriser : « Non, chers frères et sœurs, je n'y suis pas parvenu, mais je m'attache à cette chose : oubliant le passé et regardant en avant, je m'efforce d'arriver au terme de la course et de recevoir le prix céleste auquel Dieu nous appelle par le Christ Jésus » (Philippiens 3</w:t>
      </w:r>
      <w:r>
        <w:t xml:space="preserve">, </w:t>
      </w:r>
      <w:r w:rsidRPr="0022030B">
        <w:t>13-14).</w:t>
      </w:r>
    </w:p>
    <w:p w14:paraId="68BF5E93" w14:textId="77777777" w:rsidR="00006167" w:rsidRDefault="00006167" w:rsidP="00006167">
      <w:pPr>
        <w:jc w:val="both"/>
      </w:pPr>
    </w:p>
    <w:p w14:paraId="109C1568" w14:textId="77777777" w:rsidR="00006167" w:rsidRDefault="00006167" w:rsidP="00006167">
      <w:pPr>
        <w:jc w:val="both"/>
      </w:pPr>
    </w:p>
    <w:p w14:paraId="4EEDEEC1" w14:textId="77777777" w:rsidR="00006167" w:rsidRDefault="00006167" w:rsidP="00006167">
      <w:pPr>
        <w:jc w:val="both"/>
      </w:pPr>
    </w:p>
    <w:p w14:paraId="18ED2FE4" w14:textId="6B85F1E5"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8</w:t>
      </w:r>
    </w:p>
    <w:p w14:paraId="5E530622" w14:textId="77777777" w:rsidR="00006167" w:rsidRDefault="00006167" w:rsidP="00006167">
      <w:pPr>
        <w:rPr>
          <w:b/>
          <w:bCs/>
        </w:rPr>
      </w:pPr>
    </w:p>
    <w:p w14:paraId="321F2B0E" w14:textId="77777777" w:rsidR="00006167" w:rsidRPr="006A6C48" w:rsidRDefault="00006167" w:rsidP="00006167">
      <w:pPr>
        <w:ind w:firstLine="708"/>
        <w:rPr>
          <w:sz w:val="24"/>
          <w:szCs w:val="24"/>
        </w:rPr>
      </w:pPr>
      <w:r>
        <w:rPr>
          <w:b/>
          <w:bCs/>
          <w:sz w:val="24"/>
          <w:szCs w:val="24"/>
        </w:rPr>
        <w:t>ESTIME DE SOI</w:t>
      </w:r>
      <w:r w:rsidRPr="006A6C48">
        <w:rPr>
          <w:sz w:val="24"/>
          <w:szCs w:val="24"/>
        </w:rPr>
        <w:t xml:space="preserve"> par </w:t>
      </w:r>
      <w:r>
        <w:rPr>
          <w:sz w:val="24"/>
          <w:szCs w:val="24"/>
        </w:rPr>
        <w:t>Chris Rich</w:t>
      </w:r>
      <w:r w:rsidRPr="006A6C48">
        <w:rPr>
          <w:sz w:val="24"/>
          <w:szCs w:val="24"/>
        </w:rPr>
        <w:t xml:space="preserve"> </w:t>
      </w:r>
    </w:p>
    <w:p w14:paraId="70C396B8" w14:textId="77777777" w:rsidR="00006167" w:rsidRDefault="00006167" w:rsidP="00006167">
      <w:pPr>
        <w:rPr>
          <w:b/>
          <w:bCs/>
        </w:rPr>
      </w:pPr>
    </w:p>
    <w:p w14:paraId="1A79FA7F" w14:textId="77777777" w:rsidR="00006167" w:rsidRDefault="00006167" w:rsidP="00006167">
      <w:r w:rsidRPr="006A6C48">
        <w:rPr>
          <w:b/>
          <w:bCs/>
        </w:rPr>
        <w:t>INTRODUCTION</w:t>
      </w:r>
      <w:r>
        <w:t xml:space="preserve"> : </w:t>
      </w:r>
    </w:p>
    <w:p w14:paraId="548B921B" w14:textId="77777777" w:rsidR="00006167" w:rsidRDefault="00006167" w:rsidP="00006167">
      <w:pPr>
        <w:jc w:val="both"/>
      </w:pPr>
      <w:r w:rsidRPr="009B1016">
        <w:t>Le terme « valeur » nous fait immédiatement penser au coût monétaire de quelque chose. Nous savons généralement combien vaut un gallon d'essence ou une nouvelle paire de chaussures de basket. Mais lorsqu'on utilise le terme « valeur personnelle », quelle valeur voyez-vous en vous-même ? Quelle est votre valeur aux yeux de celui qui vous a créé ?</w:t>
      </w:r>
    </w:p>
    <w:p w14:paraId="097109F3" w14:textId="77777777" w:rsidR="00006167" w:rsidRPr="006A6C48" w:rsidRDefault="00006167" w:rsidP="00006167">
      <w:pPr>
        <w:jc w:val="both"/>
        <w:rPr>
          <w:b/>
          <w:bCs/>
        </w:rPr>
      </w:pPr>
      <w:r w:rsidRPr="006A6C48">
        <w:rPr>
          <w:b/>
          <w:bCs/>
        </w:rPr>
        <w:t xml:space="preserve">APPLICATION : </w:t>
      </w:r>
    </w:p>
    <w:p w14:paraId="50977795" w14:textId="77777777" w:rsidR="00006167" w:rsidRDefault="00006167" w:rsidP="00006167">
      <w:pPr>
        <w:jc w:val="both"/>
      </w:pPr>
      <w:r>
        <w:t>1 - Comment évaluons-nous notre valeur personnelle ?</w:t>
      </w:r>
    </w:p>
    <w:p w14:paraId="5DD373D5" w14:textId="77777777" w:rsidR="00006167" w:rsidRDefault="00006167" w:rsidP="00006167">
      <w:pPr>
        <w:jc w:val="both"/>
      </w:pPr>
      <w:r>
        <w:t>2 - Si vous deviez évaluer votre valeur personnelle, serait-elle élevée ou faible ?</w:t>
      </w:r>
    </w:p>
    <w:p w14:paraId="140F9104" w14:textId="77777777" w:rsidR="00006167" w:rsidRDefault="00006167" w:rsidP="00006167">
      <w:pPr>
        <w:jc w:val="both"/>
      </w:pPr>
      <w:r w:rsidRPr="006A6C48">
        <w:rPr>
          <w:b/>
          <w:bCs/>
        </w:rPr>
        <w:t>L</w:t>
      </w:r>
      <w:r>
        <w:rPr>
          <w:b/>
          <w:bCs/>
        </w:rPr>
        <w:t>IEN</w:t>
      </w:r>
      <w:r>
        <w:t xml:space="preserve"> : </w:t>
      </w:r>
    </w:p>
    <w:p w14:paraId="343B09BD" w14:textId="77777777" w:rsidR="00006167" w:rsidRDefault="00006167" w:rsidP="00006167">
      <w:pPr>
        <w:jc w:val="both"/>
      </w:pPr>
      <w:r>
        <w:t>Le Dieu qui vous a créé voulait tellement vous sauver et vous montrer votre valeur qu'il a payé pour vous par le sang de son fils unique : « Car vous savez que Dieu a payé une rançon pour vous sauver de la vie vide que vous aviez héritée de vos ancêtres. Cette rançon n'a pas été payée avec de l'or ou de l'argent, qui perdent leur valeur. C'est le sang précieux du Christ, l'agneau de Dieu, sans péché et sans tache, qui l'a payé ». -1 Pierre 1, 18-19</w:t>
      </w:r>
    </w:p>
    <w:p w14:paraId="57F175D8" w14:textId="77777777" w:rsidR="00006167" w:rsidRPr="006A6C48" w:rsidRDefault="00006167" w:rsidP="00006167">
      <w:pPr>
        <w:jc w:val="both"/>
        <w:rPr>
          <w:b/>
          <w:bCs/>
        </w:rPr>
      </w:pPr>
      <w:r w:rsidRPr="006A6C48">
        <w:rPr>
          <w:b/>
          <w:bCs/>
        </w:rPr>
        <w:t xml:space="preserve">CONNEXION : </w:t>
      </w:r>
    </w:p>
    <w:p w14:paraId="6542C5AB" w14:textId="77777777" w:rsidR="00006167" w:rsidRDefault="00006167" w:rsidP="00006167">
      <w:pPr>
        <w:jc w:val="both"/>
      </w:pPr>
      <w:r>
        <w:t>1 - Le sacrifice de Jésus change-t-il la façon dont vous évaluez votre valeur personnelle ? Pourquoi ?</w:t>
      </w:r>
    </w:p>
    <w:p w14:paraId="4DA62808" w14:textId="77777777" w:rsidR="00006167" w:rsidRDefault="00006167" w:rsidP="00006167">
      <w:pPr>
        <w:jc w:val="both"/>
      </w:pPr>
      <w:r>
        <w:t>2 - Comment ce sentiment d'estime de soi modifie-t-il la façon dont vous pratiquez votre sport ?</w:t>
      </w:r>
    </w:p>
    <w:p w14:paraId="7A5A9EDB" w14:textId="77777777" w:rsidR="00006167" w:rsidRDefault="00006167" w:rsidP="00006167">
      <w:pPr>
        <w:jc w:val="both"/>
      </w:pPr>
      <w:r>
        <w:t>3 - Quelles sont les façons dont vous avez trouvé votre valeur personnelle dans d'autres choses que le sacrifice de Jésus ? Ces choses ont-elles changé ou perdu de leur valeur avec le temps ?</w:t>
      </w:r>
    </w:p>
    <w:p w14:paraId="018D439B" w14:textId="77777777" w:rsidR="00006167" w:rsidRDefault="00006167" w:rsidP="00006167">
      <w:pPr>
        <w:jc w:val="both"/>
      </w:pPr>
      <w:r>
        <w:t>4 - Si chaque personne vaut le sang du fils de Dieu, alors comment devrions-nous traiter nos coéquipiers, nos adversaires, nos entraîneurs et nos officiels ?</w:t>
      </w:r>
    </w:p>
    <w:p w14:paraId="23673128" w14:textId="77777777" w:rsidR="00006167" w:rsidRPr="006A6C48" w:rsidRDefault="00006167" w:rsidP="00006167">
      <w:pPr>
        <w:jc w:val="both"/>
        <w:rPr>
          <w:b/>
          <w:bCs/>
        </w:rPr>
      </w:pPr>
      <w:r w:rsidRPr="006A6C48">
        <w:rPr>
          <w:b/>
          <w:bCs/>
        </w:rPr>
        <w:t xml:space="preserve">DECOUVERTE : </w:t>
      </w:r>
    </w:p>
    <w:p w14:paraId="48D58693" w14:textId="77777777" w:rsidR="00006167" w:rsidRDefault="00006167" w:rsidP="00006167">
      <w:pPr>
        <w:jc w:val="both"/>
      </w:pPr>
      <w:r>
        <w:t xml:space="preserve">1 - </w:t>
      </w:r>
      <w:r w:rsidRPr="001C5723">
        <w:t>Citez quelques moyens pratiques de vous rappeler votre valeur aux yeux de Dieu. (Par exemple, vous pouvez garder un verset dans votre casier ou réciter un verset mémorisé avant une compétition).</w:t>
      </w:r>
    </w:p>
    <w:p w14:paraId="42989FD7" w14:textId="77777777" w:rsidR="00006167" w:rsidRPr="006A6C48" w:rsidRDefault="00006167" w:rsidP="00006167">
      <w:pPr>
        <w:jc w:val="both"/>
        <w:rPr>
          <w:b/>
          <w:bCs/>
        </w:rPr>
      </w:pPr>
      <w:r>
        <w:rPr>
          <w:b/>
          <w:bCs/>
        </w:rPr>
        <w:t>CLOTURE</w:t>
      </w:r>
      <w:r w:rsidRPr="006A6C48">
        <w:rPr>
          <w:b/>
          <w:bCs/>
        </w:rPr>
        <w:t xml:space="preserve"> : </w:t>
      </w:r>
    </w:p>
    <w:p w14:paraId="7438C296" w14:textId="77777777" w:rsidR="00006167" w:rsidRDefault="00006167" w:rsidP="00006167">
      <w:pPr>
        <w:jc w:val="both"/>
      </w:pPr>
      <w:r w:rsidRPr="001C5723">
        <w:t>Verset à mémoriser : « Car vous savez que Dieu a payé une rançon pour vous sauver de la vie vide que vous aviez héritée de vos ancêtres. Et cette rançon n'a pas été payée avec de l'or ou de l'argent, qui perdent leur valeur. C'est le sang précieux du Christ, l'agneau de Dieu, sans péché et sans tache, qui l'a payé ». -1 Pierre 1</w:t>
      </w:r>
      <w:r>
        <w:t xml:space="preserve">, </w:t>
      </w:r>
      <w:r w:rsidRPr="001C5723">
        <w:t>18-19</w:t>
      </w:r>
    </w:p>
    <w:p w14:paraId="408DD945" w14:textId="77777777" w:rsidR="00006167" w:rsidRDefault="00006167" w:rsidP="00006167">
      <w:pPr>
        <w:jc w:val="both"/>
      </w:pPr>
    </w:p>
    <w:p w14:paraId="1CD511BF" w14:textId="77777777" w:rsidR="00006167" w:rsidRDefault="00006167" w:rsidP="00006167">
      <w:pPr>
        <w:jc w:val="both"/>
      </w:pPr>
    </w:p>
    <w:p w14:paraId="35169285" w14:textId="77777777" w:rsidR="00006167" w:rsidRDefault="00006167" w:rsidP="00006167">
      <w:pPr>
        <w:jc w:val="both"/>
      </w:pPr>
    </w:p>
    <w:p w14:paraId="3DFFD2C1" w14:textId="77777777" w:rsidR="00006167" w:rsidRDefault="00006167" w:rsidP="00006167">
      <w:pPr>
        <w:jc w:val="both"/>
      </w:pPr>
    </w:p>
    <w:p w14:paraId="1A45192C" w14:textId="77777777" w:rsidR="00006167" w:rsidRDefault="00006167" w:rsidP="00006167">
      <w:pPr>
        <w:jc w:val="both"/>
      </w:pPr>
    </w:p>
    <w:p w14:paraId="67E36567" w14:textId="77777777" w:rsidR="00006167" w:rsidRDefault="00006167" w:rsidP="00006167">
      <w:pPr>
        <w:jc w:val="both"/>
      </w:pPr>
    </w:p>
    <w:p w14:paraId="19B61802" w14:textId="77777777" w:rsidR="00006167" w:rsidRDefault="00006167" w:rsidP="00006167">
      <w:pPr>
        <w:jc w:val="both"/>
      </w:pPr>
    </w:p>
    <w:p w14:paraId="79C3B44E" w14:textId="122DAB63"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03</w:t>
      </w:r>
      <w:r>
        <w:rPr>
          <w:b/>
          <w:bCs/>
          <w:sz w:val="28"/>
          <w:szCs w:val="28"/>
        </w:rPr>
        <w:t>9</w:t>
      </w:r>
    </w:p>
    <w:p w14:paraId="63E8FB49" w14:textId="77777777" w:rsidR="00006167" w:rsidRDefault="00006167" w:rsidP="00006167">
      <w:pPr>
        <w:rPr>
          <w:b/>
          <w:bCs/>
        </w:rPr>
      </w:pPr>
    </w:p>
    <w:p w14:paraId="7BFD0F89" w14:textId="77777777" w:rsidR="00006167" w:rsidRPr="006A6C48" w:rsidRDefault="00006167" w:rsidP="00006167">
      <w:pPr>
        <w:ind w:firstLine="708"/>
        <w:rPr>
          <w:sz w:val="24"/>
          <w:szCs w:val="24"/>
        </w:rPr>
      </w:pPr>
      <w:r>
        <w:rPr>
          <w:b/>
          <w:bCs/>
          <w:sz w:val="24"/>
          <w:szCs w:val="24"/>
        </w:rPr>
        <w:t>IMPORTANCE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3649E9D0" w14:textId="77777777" w:rsidR="00006167" w:rsidRDefault="00006167" w:rsidP="00006167">
      <w:pPr>
        <w:rPr>
          <w:b/>
          <w:bCs/>
        </w:rPr>
      </w:pPr>
    </w:p>
    <w:p w14:paraId="4C9BB1E5" w14:textId="77777777" w:rsidR="00006167" w:rsidRDefault="00006167" w:rsidP="00006167">
      <w:r w:rsidRPr="006A6C48">
        <w:rPr>
          <w:b/>
          <w:bCs/>
        </w:rPr>
        <w:t>INTRODUCTION</w:t>
      </w:r>
      <w:r>
        <w:t xml:space="preserve"> : </w:t>
      </w:r>
    </w:p>
    <w:p w14:paraId="0C047629" w14:textId="77777777" w:rsidR="00006167" w:rsidRDefault="00006167" w:rsidP="00006167">
      <w:pPr>
        <w:jc w:val="both"/>
      </w:pPr>
      <w:r w:rsidRPr="00591E8C">
        <w:t>Le monde du sport est fixé sur le moment présent, à la recherche de la victoire d'aujourd'hui et du championnat de la saison en cours. Les athlètes les plus sages recherchent davantage la signification que le succès, car la signification dure bien plus longtemps que le succès obtenu.</w:t>
      </w:r>
    </w:p>
    <w:p w14:paraId="2235BFD0" w14:textId="77777777" w:rsidR="00006167" w:rsidRPr="006A6C48" w:rsidRDefault="00006167" w:rsidP="00006167">
      <w:pPr>
        <w:jc w:val="both"/>
        <w:rPr>
          <w:b/>
          <w:bCs/>
        </w:rPr>
      </w:pPr>
      <w:r w:rsidRPr="006A6C48">
        <w:rPr>
          <w:b/>
          <w:bCs/>
        </w:rPr>
        <w:t xml:space="preserve">APPLICATION : </w:t>
      </w:r>
    </w:p>
    <w:p w14:paraId="030C5BE4" w14:textId="77777777" w:rsidR="00006167" w:rsidRDefault="00006167" w:rsidP="00006167">
      <w:pPr>
        <w:jc w:val="both"/>
      </w:pPr>
      <w:r>
        <w:t>1 - Dans 20 ans, quelles expériences de votre équipe actuelle seront encore significatives ?</w:t>
      </w:r>
    </w:p>
    <w:p w14:paraId="0C2DFEB1" w14:textId="77777777" w:rsidR="00006167" w:rsidRDefault="00006167" w:rsidP="00006167">
      <w:pPr>
        <w:jc w:val="both"/>
      </w:pPr>
      <w:r>
        <w:t>2 - Parmi les éléments suivants, quels sont ceux qui ont le plus d'importance à vos yeux ? Quels sont les éléments qui vous paraissent les moins importants ?</w:t>
      </w:r>
    </w:p>
    <w:p w14:paraId="5B907D01" w14:textId="77777777" w:rsidR="00006167" w:rsidRDefault="00006167" w:rsidP="00006167">
      <w:pPr>
        <w:pStyle w:val="Sansinterligne"/>
        <w:ind w:firstLine="708"/>
      </w:pPr>
      <w:r>
        <w:t xml:space="preserve">- Réalisations individuelles </w:t>
      </w:r>
      <w:r>
        <w:tab/>
        <w:t>- Leçons apprises</w:t>
      </w:r>
    </w:p>
    <w:p w14:paraId="511882BE" w14:textId="77777777" w:rsidR="00006167" w:rsidRDefault="00006167" w:rsidP="00006167">
      <w:pPr>
        <w:pStyle w:val="Sansinterligne"/>
        <w:ind w:firstLine="708"/>
      </w:pPr>
      <w:r>
        <w:t xml:space="preserve">- Matériel d'équipe </w:t>
      </w:r>
      <w:r>
        <w:tab/>
      </w:r>
      <w:r>
        <w:tab/>
        <w:t>- Entraîneurs</w:t>
      </w:r>
    </w:p>
    <w:p w14:paraId="345C9974" w14:textId="77777777" w:rsidR="00006167" w:rsidRDefault="00006167" w:rsidP="00006167">
      <w:pPr>
        <w:pStyle w:val="Sansinterligne"/>
        <w:ind w:firstLine="708"/>
      </w:pPr>
      <w:r>
        <w:t xml:space="preserve">- Pertes </w:t>
      </w:r>
      <w:r>
        <w:tab/>
      </w:r>
      <w:r>
        <w:tab/>
      </w:r>
      <w:r>
        <w:tab/>
        <w:t>- Famille</w:t>
      </w:r>
    </w:p>
    <w:p w14:paraId="5F77B63B" w14:textId="77777777" w:rsidR="00006167" w:rsidRDefault="00006167" w:rsidP="00006167">
      <w:pPr>
        <w:pStyle w:val="Sansinterligne"/>
        <w:ind w:firstLine="708"/>
      </w:pPr>
      <w:r>
        <w:t xml:space="preserve">- Championnats </w:t>
      </w:r>
      <w:r>
        <w:tab/>
      </w:r>
      <w:r>
        <w:tab/>
        <w:t>- Discipline</w:t>
      </w:r>
    </w:p>
    <w:p w14:paraId="0E96CD07" w14:textId="77777777" w:rsidR="00006167" w:rsidRDefault="00006167" w:rsidP="00006167">
      <w:pPr>
        <w:pStyle w:val="Sansinterligne"/>
        <w:ind w:firstLine="708"/>
      </w:pPr>
      <w:r>
        <w:t xml:space="preserve">- Coéquipiers </w:t>
      </w:r>
      <w:r>
        <w:tab/>
      </w:r>
      <w:r>
        <w:tab/>
      </w:r>
      <w:r>
        <w:tab/>
        <w:t>- Relations</w:t>
      </w:r>
    </w:p>
    <w:p w14:paraId="4A4445FB" w14:textId="77777777" w:rsidR="00006167" w:rsidRDefault="00006167" w:rsidP="00006167">
      <w:pPr>
        <w:ind w:firstLine="708"/>
        <w:jc w:val="both"/>
      </w:pPr>
      <w:r>
        <w:t xml:space="preserve">- Expériences </w:t>
      </w:r>
      <w:r>
        <w:tab/>
      </w:r>
      <w:r>
        <w:tab/>
      </w:r>
      <w:r>
        <w:tab/>
        <w:t>- Travail d'équipe</w:t>
      </w:r>
    </w:p>
    <w:p w14:paraId="383D901E" w14:textId="77777777" w:rsidR="00006167" w:rsidRDefault="00006167" w:rsidP="00006167">
      <w:pPr>
        <w:jc w:val="both"/>
      </w:pPr>
      <w:r w:rsidRPr="006A6C48">
        <w:rPr>
          <w:b/>
          <w:bCs/>
        </w:rPr>
        <w:t>L</w:t>
      </w:r>
      <w:r>
        <w:rPr>
          <w:b/>
          <w:bCs/>
        </w:rPr>
        <w:t>IEN</w:t>
      </w:r>
      <w:r>
        <w:t xml:space="preserve"> : </w:t>
      </w:r>
    </w:p>
    <w:p w14:paraId="2CCE91E3" w14:textId="77777777" w:rsidR="00006167" w:rsidRDefault="00006167" w:rsidP="00006167">
      <w:pPr>
        <w:jc w:val="both"/>
      </w:pPr>
      <w:r>
        <w:t>Luc 3, 21-22 décrit le moment qui a marqué le début du ministère de Jésus : « Un jour que les foules se faisaient baptiser, Jésus lui-même fut baptisé. Comme il priait, les cieux s'ouvrirent, et le Saint-Esprit, sous une forme corporelle, descendit sur lui comme une colombe. Et une voix venant du ciel dit : « Tu es mon Fils bien-aimé, et tu me donnes une grande joie ».</w:t>
      </w:r>
    </w:p>
    <w:p w14:paraId="0BBF73C8" w14:textId="77777777" w:rsidR="00006167" w:rsidRDefault="00006167" w:rsidP="00006167">
      <w:pPr>
        <w:jc w:val="both"/>
      </w:pPr>
      <w:r>
        <w:t>1 - Pourquoi Jésus a-t-il été baptisé ?</w:t>
      </w:r>
    </w:p>
    <w:p w14:paraId="4AC9699E" w14:textId="77777777" w:rsidR="00006167" w:rsidRDefault="00006167" w:rsidP="00006167">
      <w:pPr>
        <w:jc w:val="both"/>
      </w:pPr>
      <w:r>
        <w:t>2 - Que s'est-il passé pour que le baptême de Jésus ne soit pas un baptême comme les autres ?</w:t>
      </w:r>
    </w:p>
    <w:p w14:paraId="2BE5A173" w14:textId="77777777" w:rsidR="00006167" w:rsidRDefault="00006167" w:rsidP="00006167">
      <w:pPr>
        <w:jc w:val="both"/>
      </w:pPr>
      <w:r>
        <w:t>3 - Qu'y a-t-il de significatif dans ce que la voix du ciel a dit ?</w:t>
      </w:r>
    </w:p>
    <w:p w14:paraId="236F8475" w14:textId="77777777" w:rsidR="00006167" w:rsidRPr="006A6C48" w:rsidRDefault="00006167" w:rsidP="00006167">
      <w:pPr>
        <w:jc w:val="both"/>
        <w:rPr>
          <w:b/>
          <w:bCs/>
        </w:rPr>
      </w:pPr>
      <w:r w:rsidRPr="006A6C48">
        <w:rPr>
          <w:b/>
          <w:bCs/>
        </w:rPr>
        <w:t xml:space="preserve">CONNEXION : </w:t>
      </w:r>
    </w:p>
    <w:p w14:paraId="08394184" w14:textId="77777777" w:rsidR="00006167" w:rsidRDefault="00006167" w:rsidP="00006167">
      <w:pPr>
        <w:jc w:val="both"/>
      </w:pPr>
      <w:r>
        <w:t>1 - Avez-vous déjà été baptisé ? Racontez cette expérience.</w:t>
      </w:r>
    </w:p>
    <w:p w14:paraId="17932399" w14:textId="77777777" w:rsidR="00006167" w:rsidRDefault="00006167" w:rsidP="00006167">
      <w:pPr>
        <w:jc w:val="both"/>
      </w:pPr>
      <w:r>
        <w:t>2 - Avez-vous déjà eu le sentiment que Dieu vous a dit : « Tu es mon enfant bien-aimé, et tu me donnes une grande joie » ?</w:t>
      </w:r>
    </w:p>
    <w:p w14:paraId="02C9525E" w14:textId="77777777" w:rsidR="00006167" w:rsidRPr="006A6C48" w:rsidRDefault="00006167" w:rsidP="00006167">
      <w:pPr>
        <w:jc w:val="both"/>
        <w:rPr>
          <w:b/>
          <w:bCs/>
        </w:rPr>
      </w:pPr>
      <w:r w:rsidRPr="006A6C48">
        <w:rPr>
          <w:b/>
          <w:bCs/>
        </w:rPr>
        <w:t xml:space="preserve">DECOUVERTE : </w:t>
      </w:r>
    </w:p>
    <w:p w14:paraId="006992F4" w14:textId="77777777" w:rsidR="00006167" w:rsidRDefault="00006167" w:rsidP="00006167">
      <w:pPr>
        <w:jc w:val="both"/>
      </w:pPr>
      <w:r>
        <w:t xml:space="preserve">1 - </w:t>
      </w:r>
      <w:r w:rsidRPr="00591E8C">
        <w:t>Comment le fait de savoir que vous êtes l'enfant bien-aimé de Dieu et que vous lui apportez une grande joie pourrait-il donner de l'importance à votre sport ?</w:t>
      </w:r>
    </w:p>
    <w:p w14:paraId="6D3753F6" w14:textId="77777777" w:rsidR="00006167" w:rsidRPr="006A6C48" w:rsidRDefault="00006167" w:rsidP="00006167">
      <w:pPr>
        <w:jc w:val="both"/>
        <w:rPr>
          <w:b/>
          <w:bCs/>
        </w:rPr>
      </w:pPr>
      <w:r>
        <w:rPr>
          <w:b/>
          <w:bCs/>
        </w:rPr>
        <w:t>PRIERE</w:t>
      </w:r>
      <w:r w:rsidRPr="006A6C48">
        <w:rPr>
          <w:b/>
          <w:bCs/>
        </w:rPr>
        <w:t xml:space="preserve"> : </w:t>
      </w:r>
    </w:p>
    <w:p w14:paraId="7E9CF37A" w14:textId="77777777" w:rsidR="00006167" w:rsidRDefault="00006167" w:rsidP="00006167">
      <w:pPr>
        <w:pStyle w:val="Sansinterligne"/>
      </w:pPr>
      <w:r>
        <w:t>Seigneur Jésus,</w:t>
      </w:r>
    </w:p>
    <w:p w14:paraId="66358DB9" w14:textId="77777777" w:rsidR="00006167" w:rsidRDefault="00006167" w:rsidP="00006167">
      <w:pPr>
        <w:pStyle w:val="Sansinterligne"/>
      </w:pPr>
      <w:r>
        <w:t>Merci de nous permettre de nous identifier à toi par le baptême.</w:t>
      </w:r>
    </w:p>
    <w:p w14:paraId="2F8ADC88" w14:textId="77777777" w:rsidR="00006167" w:rsidRDefault="00006167" w:rsidP="00006167">
      <w:pPr>
        <w:pStyle w:val="Sansinterligne"/>
      </w:pPr>
      <w:r>
        <w:t>Merci de nous attirer à toi.</w:t>
      </w:r>
    </w:p>
    <w:p w14:paraId="7D3B1D93" w14:textId="77777777" w:rsidR="00006167" w:rsidRDefault="00006167" w:rsidP="00006167">
      <w:pPr>
        <w:pStyle w:val="Sansinterligne"/>
      </w:pPr>
      <w:r>
        <w:t>Merci de faire de moi un enfant du Père.</w:t>
      </w:r>
    </w:p>
    <w:p w14:paraId="5FEA9E3D" w14:textId="77777777" w:rsidR="00006167" w:rsidRDefault="00006167" w:rsidP="00006167">
      <w:pPr>
        <w:pStyle w:val="Sansinterligne"/>
      </w:pPr>
      <w:r>
        <w:t>Au nom aimant et fort de Jésus, nous prions,</w:t>
      </w:r>
    </w:p>
    <w:p w14:paraId="46C58485" w14:textId="77777777" w:rsidR="00006167" w:rsidRDefault="00006167" w:rsidP="00006167">
      <w:pPr>
        <w:pStyle w:val="Sansinterligne"/>
      </w:pPr>
      <w:r>
        <w:t>Amen.</w:t>
      </w:r>
    </w:p>
    <w:p w14:paraId="2279AD8C" w14:textId="77777777" w:rsidR="00006167" w:rsidRDefault="00006167" w:rsidP="00006167">
      <w:pPr>
        <w:jc w:val="both"/>
      </w:pPr>
    </w:p>
    <w:p w14:paraId="3103956C" w14:textId="34CF3F6E" w:rsidR="00006167" w:rsidRPr="006A6C48" w:rsidRDefault="00006167" w:rsidP="00006167">
      <w:pPr>
        <w:ind w:left="708" w:firstLine="708"/>
        <w:rPr>
          <w:b/>
          <w:bCs/>
          <w:sz w:val="28"/>
          <w:szCs w:val="28"/>
        </w:rPr>
      </w:pPr>
      <w:r w:rsidRPr="006A6C48">
        <w:rPr>
          <w:b/>
          <w:bCs/>
          <w:sz w:val="28"/>
          <w:szCs w:val="28"/>
        </w:rPr>
        <w:t xml:space="preserve">ÉTUDES D'ÉQUIPE / </w:t>
      </w:r>
      <w:r>
        <w:rPr>
          <w:b/>
          <w:bCs/>
          <w:sz w:val="28"/>
          <w:szCs w:val="28"/>
        </w:rPr>
        <w:t>04</w:t>
      </w:r>
      <w:r>
        <w:rPr>
          <w:b/>
          <w:bCs/>
          <w:sz w:val="28"/>
          <w:szCs w:val="28"/>
        </w:rPr>
        <w:t>0</w:t>
      </w:r>
    </w:p>
    <w:p w14:paraId="71882799" w14:textId="77777777" w:rsidR="00006167" w:rsidRDefault="00006167" w:rsidP="00006167">
      <w:pPr>
        <w:rPr>
          <w:b/>
          <w:bCs/>
        </w:rPr>
      </w:pPr>
    </w:p>
    <w:p w14:paraId="0F6410D8" w14:textId="77777777" w:rsidR="00006167" w:rsidRPr="006A6C48" w:rsidRDefault="00006167" w:rsidP="00006167">
      <w:pPr>
        <w:ind w:firstLine="708"/>
        <w:rPr>
          <w:sz w:val="24"/>
          <w:szCs w:val="24"/>
        </w:rPr>
      </w:pPr>
      <w:r>
        <w:rPr>
          <w:b/>
          <w:bCs/>
          <w:sz w:val="24"/>
          <w:szCs w:val="24"/>
        </w:rPr>
        <w:t>VALEUR</w:t>
      </w:r>
      <w:r w:rsidRPr="006A6C48">
        <w:rPr>
          <w:sz w:val="24"/>
          <w:szCs w:val="24"/>
        </w:rPr>
        <w:t xml:space="preserve"> par </w:t>
      </w:r>
      <w:r>
        <w:rPr>
          <w:sz w:val="24"/>
          <w:szCs w:val="24"/>
        </w:rPr>
        <w:t>Sarah Roberts</w:t>
      </w:r>
      <w:r w:rsidRPr="006A6C48">
        <w:rPr>
          <w:sz w:val="24"/>
          <w:szCs w:val="24"/>
        </w:rPr>
        <w:t xml:space="preserve"> </w:t>
      </w:r>
    </w:p>
    <w:p w14:paraId="0CE6F67A" w14:textId="77777777" w:rsidR="00006167" w:rsidRDefault="00006167" w:rsidP="00006167">
      <w:pPr>
        <w:rPr>
          <w:b/>
          <w:bCs/>
        </w:rPr>
      </w:pPr>
    </w:p>
    <w:p w14:paraId="138A6F27" w14:textId="77777777" w:rsidR="00006167" w:rsidRDefault="00006167" w:rsidP="00006167">
      <w:r w:rsidRPr="006A6C48">
        <w:rPr>
          <w:b/>
          <w:bCs/>
        </w:rPr>
        <w:t>INTRODUCTION</w:t>
      </w:r>
      <w:r>
        <w:t xml:space="preserve"> : </w:t>
      </w:r>
    </w:p>
    <w:p w14:paraId="40D6F3EC" w14:textId="77777777" w:rsidR="00006167" w:rsidRDefault="00006167" w:rsidP="00006167">
      <w:pPr>
        <w:jc w:val="both"/>
      </w:pPr>
      <w:r>
        <w:t>Il n'y a pas un seul athlète au monde qui ne souhaite pas être valorisé. Le problème, c'est que nous essayons de trouver notre valeur dans ce que nous faisons plutôt que dans ce que nous sommes. Notre sport ne peut pas être notre identité, car les victoires nous montent à la tête et les défaites au cœur. Lorsque notre valeur repose sur ce que nous faisons, nous ne nous sentons utiles que lorsque nous gagnons et, malheureusement, nous ne gagnons pas toujours.</w:t>
      </w:r>
    </w:p>
    <w:p w14:paraId="11588CE3" w14:textId="77777777" w:rsidR="00006167" w:rsidRPr="006A6C48" w:rsidRDefault="00006167" w:rsidP="00006167">
      <w:pPr>
        <w:jc w:val="both"/>
        <w:rPr>
          <w:b/>
          <w:bCs/>
        </w:rPr>
      </w:pPr>
      <w:r w:rsidRPr="006A6C48">
        <w:rPr>
          <w:b/>
          <w:bCs/>
        </w:rPr>
        <w:t xml:space="preserve">APPLICATION : </w:t>
      </w:r>
    </w:p>
    <w:p w14:paraId="0D21A660" w14:textId="77777777" w:rsidR="00006167" w:rsidRDefault="00006167" w:rsidP="00006167">
      <w:pPr>
        <w:jc w:val="both"/>
      </w:pPr>
      <w:r>
        <w:t>1 - Qu'est-ce qui fait que vous vous sentez valorisé ?</w:t>
      </w:r>
    </w:p>
    <w:p w14:paraId="5EF87668" w14:textId="77777777" w:rsidR="00006167" w:rsidRDefault="00006167" w:rsidP="00006167">
      <w:pPr>
        <w:jc w:val="both"/>
      </w:pPr>
      <w:r>
        <w:t>2 - Qu'est-ce qui fait que vous appréciez vos coéquipiers ?</w:t>
      </w:r>
    </w:p>
    <w:p w14:paraId="7CE36332" w14:textId="77777777" w:rsidR="00006167" w:rsidRDefault="00006167" w:rsidP="00006167">
      <w:pPr>
        <w:jc w:val="both"/>
      </w:pPr>
      <w:r>
        <w:t>3 - Comment les victoires affectent-elles votre valeur en tant qu'athlète ? Comment les défaites affectent-elles votre valeur en tant qu'athlète ?</w:t>
      </w:r>
    </w:p>
    <w:p w14:paraId="3A617930" w14:textId="77777777" w:rsidR="00006167" w:rsidRDefault="00006167" w:rsidP="00006167">
      <w:pPr>
        <w:jc w:val="both"/>
      </w:pPr>
      <w:r w:rsidRPr="006A6C48">
        <w:rPr>
          <w:b/>
          <w:bCs/>
        </w:rPr>
        <w:t>L</w:t>
      </w:r>
      <w:r>
        <w:rPr>
          <w:b/>
          <w:bCs/>
        </w:rPr>
        <w:t>IEN</w:t>
      </w:r>
      <w:r>
        <w:t xml:space="preserve"> : </w:t>
      </w:r>
    </w:p>
    <w:p w14:paraId="48730260" w14:textId="77777777" w:rsidR="00006167" w:rsidRDefault="00006167" w:rsidP="00006167">
      <w:pPr>
        <w:jc w:val="both"/>
      </w:pPr>
      <w:r>
        <w:t>Jésus a prononcé quelques-unes des paroles d'encouragement les plus puissantes dans Luc 12, 6-7 : « Quel est le prix de cinq moineaux - deux pièces de monnaie en cuivre ? Mais Dieu n'en oublie pas un seul. Et les cheveux de votre tête sont tous comptés. N'ayez donc pas peur, vous avez plus de valeur aux yeux de Dieu... ».</w:t>
      </w:r>
    </w:p>
    <w:p w14:paraId="7F2EF1D7" w14:textId="77777777" w:rsidR="00006167" w:rsidRDefault="00006167" w:rsidP="00006167">
      <w:pPr>
        <w:jc w:val="both"/>
      </w:pPr>
      <w:r>
        <w:t>1 - Selon les paroles de Jésus, votre valeur a-t-elle quelque chose à voir avec ce que vous faites ?</w:t>
      </w:r>
    </w:p>
    <w:p w14:paraId="4700C48F" w14:textId="77777777" w:rsidR="00006167" w:rsidRDefault="00006167" w:rsidP="00006167">
      <w:pPr>
        <w:jc w:val="both"/>
      </w:pPr>
      <w:r>
        <w:t>2 - Pourquoi Dieu accorde-t-il de l'importance à ce que vous êtes ?</w:t>
      </w:r>
    </w:p>
    <w:p w14:paraId="03817ABE" w14:textId="77777777" w:rsidR="00006167" w:rsidRPr="006A6C48" w:rsidRDefault="00006167" w:rsidP="00006167">
      <w:pPr>
        <w:jc w:val="both"/>
        <w:rPr>
          <w:b/>
          <w:bCs/>
        </w:rPr>
      </w:pPr>
      <w:r w:rsidRPr="006A6C48">
        <w:rPr>
          <w:b/>
          <w:bCs/>
        </w:rPr>
        <w:t xml:space="preserve">CONNEXION : </w:t>
      </w:r>
    </w:p>
    <w:p w14:paraId="194E87DE" w14:textId="77777777" w:rsidR="00006167" w:rsidRDefault="00006167" w:rsidP="00006167">
      <w:pPr>
        <w:jc w:val="both"/>
      </w:pPr>
      <w:r>
        <w:t>1 - Comment vous sentiriez-vous si vous saviez que votre valeur ne dépend pas de ce que vous faites dans l'arène sportive ?</w:t>
      </w:r>
    </w:p>
    <w:p w14:paraId="74BF1601" w14:textId="77777777" w:rsidR="00006167" w:rsidRDefault="00006167" w:rsidP="00006167">
      <w:pPr>
        <w:jc w:val="both"/>
      </w:pPr>
      <w:r>
        <w:t>2 - Comment pouvons-nous montrer que nous apprécions nos coéquipiers comme le Christ nous apprécie ?</w:t>
      </w:r>
    </w:p>
    <w:p w14:paraId="61BC13B4" w14:textId="77777777" w:rsidR="00006167" w:rsidRPr="006A6C48" w:rsidRDefault="00006167" w:rsidP="00006167">
      <w:pPr>
        <w:jc w:val="both"/>
        <w:rPr>
          <w:b/>
          <w:bCs/>
        </w:rPr>
      </w:pPr>
      <w:r w:rsidRPr="006A6C48">
        <w:rPr>
          <w:b/>
          <w:bCs/>
        </w:rPr>
        <w:t xml:space="preserve">DECOUVERTE : </w:t>
      </w:r>
    </w:p>
    <w:p w14:paraId="074CDD99" w14:textId="77777777" w:rsidR="00006167" w:rsidRDefault="00006167" w:rsidP="00006167">
      <w:pPr>
        <w:jc w:val="both"/>
      </w:pPr>
      <w:r>
        <w:t>1 - Lorsque vous savez que vous êtes apprécié au point que Jésus mourrait pour vous, comment cela affecte-t-il votre vie ?</w:t>
      </w:r>
    </w:p>
    <w:p w14:paraId="2ADDFE11" w14:textId="77777777" w:rsidR="00006167" w:rsidRDefault="00006167" w:rsidP="00006167">
      <w:pPr>
        <w:jc w:val="both"/>
      </w:pPr>
      <w:r>
        <w:t>2 - En vous basant sur ce que vous avez appris, écrivez ce qui vous rend précieux aux yeux de Dieu et de votre équipe.</w:t>
      </w:r>
    </w:p>
    <w:p w14:paraId="21689098" w14:textId="77777777" w:rsidR="00006167" w:rsidRPr="006A6C48" w:rsidRDefault="00006167" w:rsidP="00006167">
      <w:pPr>
        <w:jc w:val="both"/>
        <w:rPr>
          <w:b/>
          <w:bCs/>
        </w:rPr>
      </w:pPr>
      <w:r>
        <w:rPr>
          <w:b/>
          <w:bCs/>
        </w:rPr>
        <w:t>CLOTURE</w:t>
      </w:r>
      <w:r w:rsidRPr="006A6C48">
        <w:rPr>
          <w:b/>
          <w:bCs/>
        </w:rPr>
        <w:t xml:space="preserve"> : </w:t>
      </w:r>
    </w:p>
    <w:p w14:paraId="437FD675" w14:textId="77777777" w:rsidR="00006167" w:rsidRDefault="00006167" w:rsidP="00006167">
      <w:r w:rsidRPr="008073E6">
        <w:t>Verset à mémoriser : « Dieu a montré combien il nous aimait en envoyant son Fils unique dans le monde, afin que nous ayons par lui la vie éternelle » (1 Jean 4</w:t>
      </w:r>
      <w:r>
        <w:t xml:space="preserve">, </w:t>
      </w:r>
      <w:r w:rsidRPr="008073E6">
        <w:t>9).</w:t>
      </w:r>
    </w:p>
    <w:p w14:paraId="484286EE" w14:textId="77777777" w:rsidR="00006167" w:rsidRDefault="00006167" w:rsidP="00006167"/>
    <w:p w14:paraId="0242E81B" w14:textId="77777777" w:rsidR="00006167" w:rsidRDefault="00006167" w:rsidP="00006167"/>
    <w:p w14:paraId="30826B41" w14:textId="77777777" w:rsidR="00006167" w:rsidRDefault="00006167" w:rsidP="00006167"/>
    <w:p w14:paraId="00FF935E" w14:textId="77777777" w:rsidR="00006167" w:rsidRDefault="00006167" w:rsidP="00006167"/>
    <w:p w14:paraId="147F6970" w14:textId="77777777" w:rsidR="00006167" w:rsidRDefault="00006167" w:rsidP="00006167"/>
    <w:p w14:paraId="6C01F25B" w14:textId="27F832B4"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1</w:t>
      </w:r>
    </w:p>
    <w:p w14:paraId="21BB8F70" w14:textId="77777777" w:rsidR="003A7343" w:rsidRDefault="003A7343" w:rsidP="003A7343">
      <w:pPr>
        <w:rPr>
          <w:b/>
          <w:bCs/>
        </w:rPr>
      </w:pPr>
    </w:p>
    <w:p w14:paraId="337A7143" w14:textId="77777777" w:rsidR="003A7343" w:rsidRPr="006A6C48" w:rsidRDefault="003A7343" w:rsidP="003A7343">
      <w:pPr>
        <w:ind w:firstLine="708"/>
        <w:rPr>
          <w:sz w:val="24"/>
          <w:szCs w:val="24"/>
        </w:rPr>
      </w:pPr>
      <w:r>
        <w:rPr>
          <w:b/>
          <w:bCs/>
          <w:sz w:val="24"/>
          <w:szCs w:val="24"/>
        </w:rPr>
        <w:t>SACRIFICE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7B57EC4E" w14:textId="77777777" w:rsidR="003A7343" w:rsidRDefault="003A7343" w:rsidP="003A7343">
      <w:pPr>
        <w:rPr>
          <w:b/>
          <w:bCs/>
        </w:rPr>
      </w:pPr>
    </w:p>
    <w:p w14:paraId="77116BC9" w14:textId="77777777" w:rsidR="003A7343" w:rsidRDefault="003A7343" w:rsidP="003A7343">
      <w:r w:rsidRPr="006A6C48">
        <w:rPr>
          <w:b/>
          <w:bCs/>
        </w:rPr>
        <w:t>INTRODUCTION</w:t>
      </w:r>
      <w:r>
        <w:t xml:space="preserve"> : </w:t>
      </w:r>
    </w:p>
    <w:p w14:paraId="7260FD2C" w14:textId="77777777" w:rsidR="003A7343" w:rsidRDefault="003A7343" w:rsidP="003A7343">
      <w:pPr>
        <w:jc w:val="both"/>
      </w:pPr>
      <w:r>
        <w:t>Le mot « sacrifice » est douloureux. Il évoque toujours une perte personnelle et le choix de mettre de côté sa propre commodité ou préférence pour le bien d'autrui. Les meilleures équipes font régulièrement l'expérience du sacrifice dans leur vie commune. Les équipes championnes sont composées d'hommes et de femmes qui font des sacrifices pour leurs coéquipiers et qui sont convaincus que les résultats souhaités suivront.</w:t>
      </w:r>
    </w:p>
    <w:p w14:paraId="0DDD6445" w14:textId="77777777" w:rsidR="003A7343" w:rsidRPr="006A6C48" w:rsidRDefault="003A7343" w:rsidP="003A7343">
      <w:pPr>
        <w:jc w:val="both"/>
        <w:rPr>
          <w:b/>
          <w:bCs/>
        </w:rPr>
      </w:pPr>
      <w:r w:rsidRPr="006A6C48">
        <w:rPr>
          <w:b/>
          <w:bCs/>
        </w:rPr>
        <w:t xml:space="preserve">APPLICATION : </w:t>
      </w:r>
    </w:p>
    <w:p w14:paraId="015C521C" w14:textId="77777777" w:rsidR="003A7343" w:rsidRDefault="003A7343" w:rsidP="003A7343">
      <w:pPr>
        <w:jc w:val="both"/>
      </w:pPr>
      <w:r>
        <w:t>1 - Quel genre de sacrifices votre sport exige-t-il régulièrement de vous ?</w:t>
      </w:r>
    </w:p>
    <w:p w14:paraId="4DC6A1A3" w14:textId="77777777" w:rsidR="003A7343" w:rsidRDefault="003A7343" w:rsidP="003A7343">
      <w:pPr>
        <w:jc w:val="both"/>
      </w:pPr>
      <w:r>
        <w:t>2 - Qu'avez-vous sacrifié pour faire partie de cette équipe ?</w:t>
      </w:r>
    </w:p>
    <w:p w14:paraId="5833BD29" w14:textId="77777777" w:rsidR="003A7343" w:rsidRDefault="003A7343" w:rsidP="003A7343">
      <w:pPr>
        <w:jc w:val="both"/>
      </w:pPr>
      <w:r>
        <w:t>3 - Dans quelle mesure avez-vous été récompensé pour ces sacrifices ?</w:t>
      </w:r>
    </w:p>
    <w:p w14:paraId="53ECB61E" w14:textId="77777777" w:rsidR="003A7343" w:rsidRDefault="003A7343" w:rsidP="003A7343">
      <w:pPr>
        <w:jc w:val="both"/>
      </w:pPr>
      <w:r w:rsidRPr="006A6C48">
        <w:rPr>
          <w:b/>
          <w:bCs/>
        </w:rPr>
        <w:t>L</w:t>
      </w:r>
      <w:r>
        <w:rPr>
          <w:b/>
          <w:bCs/>
        </w:rPr>
        <w:t>IEN</w:t>
      </w:r>
      <w:r>
        <w:t xml:space="preserve"> : </w:t>
      </w:r>
    </w:p>
    <w:p w14:paraId="3B139024" w14:textId="77777777" w:rsidR="003A7343" w:rsidRDefault="003A7343" w:rsidP="003A7343">
      <w:pPr>
        <w:jc w:val="both"/>
      </w:pPr>
      <w:r>
        <w:t>1 - Romains 12, 1-2 est une écriture dynamique pour nos vies dans le sport. Il peut être utilisé pour façonner notre vision du sacrifice et de la nature de l'adoration. « C'est pourquoi, frères, par la miséricorde de Dieu, je vous exhorte à présenter vos corps comme un sacrifice vivant, saint et agréable à Dieu : c'est là votre culte spirituel.</w:t>
      </w:r>
    </w:p>
    <w:p w14:paraId="788D767D" w14:textId="77777777" w:rsidR="003A7343" w:rsidRDefault="003A7343" w:rsidP="003A7343">
      <w:pPr>
        <w:jc w:val="both"/>
      </w:pPr>
      <w:r>
        <w:t>2 - Quels mots décrivent le type de sacrifice que nos corps doivent être ?</w:t>
      </w:r>
    </w:p>
    <w:p w14:paraId="66078933" w14:textId="77777777" w:rsidR="003A7343" w:rsidRDefault="003A7343" w:rsidP="003A7343">
      <w:pPr>
        <w:jc w:val="both"/>
      </w:pPr>
      <w:r>
        <w:t>3 - En quoi un tel sacrifice équivaut-il à un culte spirituel ?</w:t>
      </w:r>
    </w:p>
    <w:p w14:paraId="4A276A07" w14:textId="77777777" w:rsidR="003A7343" w:rsidRPr="006A6C48" w:rsidRDefault="003A7343" w:rsidP="003A7343">
      <w:pPr>
        <w:jc w:val="both"/>
        <w:rPr>
          <w:b/>
          <w:bCs/>
        </w:rPr>
      </w:pPr>
      <w:r w:rsidRPr="006A6C48">
        <w:rPr>
          <w:b/>
          <w:bCs/>
        </w:rPr>
        <w:t xml:space="preserve">CONNEXION : </w:t>
      </w:r>
    </w:p>
    <w:p w14:paraId="651B7C16" w14:textId="77777777" w:rsidR="003A7343" w:rsidRDefault="003A7343" w:rsidP="003A7343">
      <w:pPr>
        <w:jc w:val="both"/>
      </w:pPr>
      <w:r>
        <w:t>1 - Quand faites-vous l'expérience d'un tel sacrifice vivant et d'une telle adoration dans votre vie sportive ?</w:t>
      </w:r>
    </w:p>
    <w:p w14:paraId="6A744742" w14:textId="77777777" w:rsidR="003A7343" w:rsidRDefault="003A7343" w:rsidP="003A7343">
      <w:pPr>
        <w:jc w:val="both"/>
      </w:pPr>
      <w:r>
        <w:t>2 - Quand avez-vous le sentiment que vos sacrifices sportifs sont saints et agréables à Dieu ?</w:t>
      </w:r>
    </w:p>
    <w:p w14:paraId="09DEA511" w14:textId="77777777" w:rsidR="003A7343" w:rsidRDefault="003A7343" w:rsidP="003A7343">
      <w:pPr>
        <w:jc w:val="both"/>
      </w:pPr>
      <w:r>
        <w:t>3 - Quels sont les sacrifices qui pourraient être nécessaires pour que votre équipe atteigne ses objectifs cette saison ?</w:t>
      </w:r>
    </w:p>
    <w:p w14:paraId="3D6F3AD8" w14:textId="77777777" w:rsidR="003A7343" w:rsidRPr="006A6C48" w:rsidRDefault="003A7343" w:rsidP="003A7343">
      <w:pPr>
        <w:jc w:val="both"/>
        <w:rPr>
          <w:b/>
          <w:bCs/>
        </w:rPr>
      </w:pPr>
      <w:r w:rsidRPr="006A6C48">
        <w:rPr>
          <w:b/>
          <w:bCs/>
        </w:rPr>
        <w:t xml:space="preserve">DECOUVERTE : </w:t>
      </w:r>
    </w:p>
    <w:p w14:paraId="6F3136C0" w14:textId="77777777" w:rsidR="003A7343" w:rsidRDefault="003A7343" w:rsidP="003A7343">
      <w:pPr>
        <w:jc w:val="both"/>
      </w:pPr>
      <w:r w:rsidRPr="007A204B">
        <w:t>Réfléchissez au rôle de Dieu dans votre équipe. Y a-t-il quelque chose qu'il vous demande de sacrifier pour remplir ce rôle ? Faites une liste des obstacles potentiels qui pourraient entraver votre sacrifice et comment, avec l'aide du Christ, vous pouvez surmonter chacun d'entre eux.</w:t>
      </w:r>
    </w:p>
    <w:p w14:paraId="4E0E4C20" w14:textId="77777777" w:rsidR="003A7343" w:rsidRPr="006A6C48" w:rsidRDefault="003A7343" w:rsidP="003A7343">
      <w:pPr>
        <w:jc w:val="both"/>
        <w:rPr>
          <w:b/>
          <w:bCs/>
        </w:rPr>
      </w:pPr>
      <w:r>
        <w:rPr>
          <w:b/>
          <w:bCs/>
        </w:rPr>
        <w:t>CLOTURE</w:t>
      </w:r>
      <w:r w:rsidRPr="006A6C48">
        <w:rPr>
          <w:b/>
          <w:bCs/>
        </w:rPr>
        <w:t xml:space="preserve"> : </w:t>
      </w:r>
    </w:p>
    <w:p w14:paraId="158B4284" w14:textId="77777777" w:rsidR="003A7343" w:rsidRDefault="003A7343" w:rsidP="003A7343">
      <w:pPr>
        <w:jc w:val="both"/>
      </w:pPr>
      <w:r w:rsidRPr="007A204B">
        <w:t>Verset à mémoriser : « Tous ceux qui participent à des compétitions se maîtrisent en toutes choses.</w:t>
      </w:r>
      <w:r>
        <w:t xml:space="preserve"> </w:t>
      </w:r>
      <w:r w:rsidRPr="007A204B">
        <w:t xml:space="preserve">Cependant, ils le font pour recevoir une couronne qui se fane, et nous une couronne qui ne se fane jamais. » - </w:t>
      </w:r>
    </w:p>
    <w:p w14:paraId="1A838218" w14:textId="77777777" w:rsidR="003A7343" w:rsidRDefault="003A7343" w:rsidP="003A7343">
      <w:r w:rsidRPr="007A204B">
        <w:t>1 Corinthiens 9</w:t>
      </w:r>
      <w:r>
        <w:t xml:space="preserve">, </w:t>
      </w:r>
      <w:r w:rsidRPr="007A204B">
        <w:t>25</w:t>
      </w:r>
    </w:p>
    <w:p w14:paraId="422298C7" w14:textId="77777777" w:rsidR="003A7343" w:rsidRDefault="003A7343" w:rsidP="003A7343"/>
    <w:p w14:paraId="444BDDC3" w14:textId="77777777" w:rsidR="003A7343" w:rsidRDefault="003A7343" w:rsidP="003A7343"/>
    <w:p w14:paraId="2D876904" w14:textId="77777777" w:rsidR="003A7343" w:rsidRDefault="003A7343" w:rsidP="003A7343"/>
    <w:p w14:paraId="3ED49CDD" w14:textId="77777777" w:rsidR="003A7343" w:rsidRDefault="003A7343" w:rsidP="003A7343"/>
    <w:p w14:paraId="7D929F07" w14:textId="77777777" w:rsidR="003A7343" w:rsidRDefault="003A7343" w:rsidP="003A7343"/>
    <w:p w14:paraId="7CEBBA16" w14:textId="77BDF9A1"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2</w:t>
      </w:r>
    </w:p>
    <w:p w14:paraId="7A4EE995" w14:textId="77777777" w:rsidR="003A7343" w:rsidRDefault="003A7343" w:rsidP="003A7343">
      <w:pPr>
        <w:rPr>
          <w:b/>
          <w:bCs/>
        </w:rPr>
      </w:pPr>
    </w:p>
    <w:p w14:paraId="4063E241" w14:textId="77777777" w:rsidR="003A7343" w:rsidRPr="006A6C48" w:rsidRDefault="003A7343" w:rsidP="003A7343">
      <w:pPr>
        <w:ind w:firstLine="708"/>
        <w:rPr>
          <w:sz w:val="24"/>
          <w:szCs w:val="24"/>
        </w:rPr>
      </w:pPr>
      <w:r>
        <w:rPr>
          <w:b/>
          <w:bCs/>
          <w:sz w:val="24"/>
          <w:szCs w:val="24"/>
        </w:rPr>
        <w:t>SURMONTER L’ADVERSITE</w:t>
      </w:r>
      <w:r w:rsidRPr="006A6C48">
        <w:rPr>
          <w:sz w:val="24"/>
          <w:szCs w:val="24"/>
        </w:rPr>
        <w:t xml:space="preserve"> par </w:t>
      </w:r>
      <w:r>
        <w:rPr>
          <w:sz w:val="24"/>
          <w:szCs w:val="24"/>
        </w:rPr>
        <w:t>Sarah Roberts</w:t>
      </w:r>
      <w:r w:rsidRPr="006A6C48">
        <w:rPr>
          <w:sz w:val="24"/>
          <w:szCs w:val="24"/>
        </w:rPr>
        <w:t xml:space="preserve"> </w:t>
      </w:r>
    </w:p>
    <w:p w14:paraId="52EBAB75" w14:textId="77777777" w:rsidR="003A7343" w:rsidRDefault="003A7343" w:rsidP="003A7343">
      <w:pPr>
        <w:rPr>
          <w:b/>
          <w:bCs/>
        </w:rPr>
      </w:pPr>
    </w:p>
    <w:p w14:paraId="361D8B29" w14:textId="77777777" w:rsidR="003A7343" w:rsidRDefault="003A7343" w:rsidP="003A7343">
      <w:r w:rsidRPr="006A6C48">
        <w:rPr>
          <w:b/>
          <w:bCs/>
        </w:rPr>
        <w:t>INTRODUCTION</w:t>
      </w:r>
      <w:r>
        <w:t xml:space="preserve"> : </w:t>
      </w:r>
    </w:p>
    <w:p w14:paraId="26706DB3" w14:textId="77777777" w:rsidR="003A7343" w:rsidRDefault="003A7343" w:rsidP="003A7343">
      <w:pPr>
        <w:jc w:val="both"/>
      </w:pPr>
      <w:r>
        <w:t>J'adore ESPN Sports Center. L'un de mes moments préférés est lorsque les dernières nouvelles défilent en bas de l'écran. Voici une nouvelle digne d'être diffusée sur Sports Center... vous serez confronté à l'adversité ! Nous sommes TOUS confrontés, dans le sport et dans la vie, à l'adversité, comme un divorce dans la famille, des blessures sportives, la perte d'un ami ou d'un coéquipier, etc. La question est de savoir comment surmonter ces épreuves et ces défis.</w:t>
      </w:r>
    </w:p>
    <w:p w14:paraId="422D42A5" w14:textId="77777777" w:rsidR="003A7343" w:rsidRPr="006A6C48" w:rsidRDefault="003A7343" w:rsidP="003A7343">
      <w:pPr>
        <w:jc w:val="both"/>
        <w:rPr>
          <w:b/>
          <w:bCs/>
        </w:rPr>
      </w:pPr>
      <w:r w:rsidRPr="006A6C48">
        <w:rPr>
          <w:b/>
          <w:bCs/>
        </w:rPr>
        <w:t xml:space="preserve">APPLICATION : </w:t>
      </w:r>
    </w:p>
    <w:p w14:paraId="5D628CE1" w14:textId="77777777" w:rsidR="003A7343" w:rsidRDefault="003A7343" w:rsidP="003A7343">
      <w:pPr>
        <w:jc w:val="both"/>
      </w:pPr>
      <w:r>
        <w:t>1 - Quel est le plus grand défi que vous ayez eu à surmonter en tant qu'athlète ?</w:t>
      </w:r>
    </w:p>
    <w:p w14:paraId="28C384E2" w14:textId="77777777" w:rsidR="003A7343" w:rsidRDefault="003A7343" w:rsidP="003A7343">
      <w:pPr>
        <w:jc w:val="both"/>
      </w:pPr>
      <w:r>
        <w:t>2 - Quelle est votre première réaction face à l'adversité : abandonner, pleurer, se mettre en colère ?</w:t>
      </w:r>
    </w:p>
    <w:p w14:paraId="6FCD9037" w14:textId="77777777" w:rsidR="003A7343" w:rsidRDefault="003A7343" w:rsidP="003A7343">
      <w:pPr>
        <w:jc w:val="both"/>
      </w:pPr>
      <w:r w:rsidRPr="006A6C48">
        <w:rPr>
          <w:b/>
          <w:bCs/>
        </w:rPr>
        <w:t>L</w:t>
      </w:r>
      <w:r>
        <w:rPr>
          <w:b/>
          <w:bCs/>
        </w:rPr>
        <w:t>IEN</w:t>
      </w:r>
      <w:r>
        <w:t xml:space="preserve"> : </w:t>
      </w:r>
    </w:p>
    <w:p w14:paraId="3C227E13" w14:textId="77777777" w:rsidR="003A7343" w:rsidRDefault="003A7343" w:rsidP="003A7343">
      <w:pPr>
        <w:jc w:val="both"/>
      </w:pPr>
      <w:r>
        <w:t>1 - Lisez Philippiens 3, 13-14 : « Mais je fais une chose : oublier ce qui est en arrière et tendre vers ce qui est en avant : J'oublie ce qui est en arrière et je tends vers ce qui est en avant. Je poursuis le but, afin de gagner le prix pour lequel Dieu m'a appelé au ciel dans le Christ Jésus ».</w:t>
      </w:r>
    </w:p>
    <w:p w14:paraId="124B6E8E" w14:textId="77777777" w:rsidR="003A7343" w:rsidRDefault="003A7343" w:rsidP="003A7343">
      <w:pPr>
        <w:jc w:val="both"/>
      </w:pPr>
      <w:r>
        <w:t>2 - L'auteur de ce verset était un homme nommé Paul, qui a dû faire face à de nombreuses adversités au cours de sa vie. Il a été jeté en prison, battu et même lapidé, tout cela parce qu'il prêchait pour Jésus. D'après ce verset, comment a-t-il surmonté l'adversité ?</w:t>
      </w:r>
    </w:p>
    <w:p w14:paraId="72DCF448" w14:textId="77777777" w:rsidR="003A7343" w:rsidRDefault="003A7343" w:rsidP="003A7343">
      <w:pPr>
        <w:jc w:val="both"/>
      </w:pPr>
      <w:r>
        <w:t>3 - Lisez Jacques 1, 2-4 : « Considérez comme une joie pure, mes frères, les épreuves de toutes sortes que vous avez à subir, car vous savez que la mise à l'épreuve de votre foi développe la persévérance. Il faut que la persévérance achève son œuvre pour que vous soyez mûrs et complets, sans qu'il ne vous manque rien ».</w:t>
      </w:r>
    </w:p>
    <w:p w14:paraId="21945EED" w14:textId="77777777" w:rsidR="003A7343" w:rsidRDefault="003A7343" w:rsidP="003A7343">
      <w:pPr>
        <w:jc w:val="both"/>
      </w:pPr>
      <w:r>
        <w:t>4 - Qu'est-ce que ce verset dit que nous recevrons en surmontant l'adversité ?</w:t>
      </w:r>
    </w:p>
    <w:p w14:paraId="540A6BCF" w14:textId="77777777" w:rsidR="003A7343" w:rsidRPr="006A6C48" w:rsidRDefault="003A7343" w:rsidP="003A7343">
      <w:pPr>
        <w:jc w:val="both"/>
        <w:rPr>
          <w:b/>
          <w:bCs/>
        </w:rPr>
      </w:pPr>
      <w:r w:rsidRPr="006A6C48">
        <w:rPr>
          <w:b/>
          <w:bCs/>
        </w:rPr>
        <w:t xml:space="preserve">CONNEXION : </w:t>
      </w:r>
    </w:p>
    <w:p w14:paraId="2ED6C981" w14:textId="77777777" w:rsidR="003A7343" w:rsidRDefault="003A7343" w:rsidP="003A7343">
      <w:pPr>
        <w:jc w:val="both"/>
      </w:pPr>
      <w:r w:rsidRPr="005D5C6E">
        <w:t>Si tu considérais l'adversité comme le dit la Bible, comment cela t'aiderait-il en tant qu'athlète et en tant que personne ?</w:t>
      </w:r>
    </w:p>
    <w:p w14:paraId="00FD2386" w14:textId="77777777" w:rsidR="003A7343" w:rsidRPr="006A6C48" w:rsidRDefault="003A7343" w:rsidP="003A7343">
      <w:pPr>
        <w:jc w:val="both"/>
        <w:rPr>
          <w:b/>
          <w:bCs/>
        </w:rPr>
      </w:pPr>
      <w:r w:rsidRPr="006A6C48">
        <w:rPr>
          <w:b/>
          <w:bCs/>
        </w:rPr>
        <w:t xml:space="preserve">DECOUVERTE : </w:t>
      </w:r>
    </w:p>
    <w:p w14:paraId="0A486E00" w14:textId="77777777" w:rsidR="003A7343" w:rsidRDefault="003A7343" w:rsidP="003A7343">
      <w:pPr>
        <w:jc w:val="both"/>
      </w:pPr>
      <w:r w:rsidRPr="005D5C6E">
        <w:t>Il est difficile d'aborder les défis et les épreuves avec joie. Le seul moyen d'y parvenir est d'avoir l'aide de Dieu. Prends le temps de partager tes pensées et tes sentiments avec Dieu et demande-lui de t'aider à être un vainqueur aujourd'hui !</w:t>
      </w:r>
    </w:p>
    <w:p w14:paraId="17B0B0D3" w14:textId="77777777" w:rsidR="003A7343" w:rsidRPr="006A6C48" w:rsidRDefault="003A7343" w:rsidP="003A7343">
      <w:pPr>
        <w:jc w:val="both"/>
        <w:rPr>
          <w:b/>
          <w:bCs/>
        </w:rPr>
      </w:pPr>
      <w:r>
        <w:rPr>
          <w:b/>
          <w:bCs/>
        </w:rPr>
        <w:t>CLOTURE</w:t>
      </w:r>
      <w:r w:rsidRPr="006A6C48">
        <w:rPr>
          <w:b/>
          <w:bCs/>
        </w:rPr>
        <w:t xml:space="preserve"> : </w:t>
      </w:r>
    </w:p>
    <w:p w14:paraId="707C3DD1" w14:textId="77777777" w:rsidR="003A7343" w:rsidRDefault="003A7343" w:rsidP="003A7343">
      <w:pPr>
        <w:jc w:val="both"/>
      </w:pPr>
      <w:r w:rsidRPr="005D5C6E">
        <w:t>Verset à mémoriser : « Heureux l'homme qui persévère dans l'épreuve, car lorsqu'il aura résisté, il recevra la couronne de vie que Dieu a promise à ceux qui l'aiment. » Jacques 1</w:t>
      </w:r>
      <w:r>
        <w:t xml:space="preserve">, </w:t>
      </w:r>
      <w:r w:rsidRPr="005D5C6E">
        <w:t>12</w:t>
      </w:r>
    </w:p>
    <w:p w14:paraId="695C7518" w14:textId="77777777" w:rsidR="003A7343" w:rsidRDefault="003A7343" w:rsidP="003A7343"/>
    <w:p w14:paraId="1B050D30" w14:textId="77777777" w:rsidR="003A7343" w:rsidRDefault="003A7343" w:rsidP="003A7343"/>
    <w:p w14:paraId="2BD79A65" w14:textId="77777777" w:rsidR="003A7343" w:rsidRDefault="003A7343" w:rsidP="003A7343"/>
    <w:p w14:paraId="094AD1C3" w14:textId="77777777" w:rsidR="003A7343" w:rsidRDefault="003A7343" w:rsidP="003A7343"/>
    <w:p w14:paraId="165DDABE" w14:textId="77777777" w:rsidR="003A7343" w:rsidRDefault="003A7343" w:rsidP="003A7343"/>
    <w:p w14:paraId="299D67A4" w14:textId="4E1E9850"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3</w:t>
      </w:r>
    </w:p>
    <w:p w14:paraId="169DD666" w14:textId="77777777" w:rsidR="003A7343" w:rsidRDefault="003A7343" w:rsidP="003A7343">
      <w:pPr>
        <w:rPr>
          <w:b/>
          <w:bCs/>
        </w:rPr>
      </w:pPr>
    </w:p>
    <w:p w14:paraId="4036B609" w14:textId="77777777" w:rsidR="003A7343" w:rsidRPr="006A6C48" w:rsidRDefault="003A7343" w:rsidP="003A7343">
      <w:pPr>
        <w:ind w:firstLine="708"/>
        <w:rPr>
          <w:sz w:val="24"/>
          <w:szCs w:val="24"/>
        </w:rPr>
      </w:pPr>
      <w:r>
        <w:rPr>
          <w:b/>
          <w:bCs/>
          <w:sz w:val="24"/>
          <w:szCs w:val="24"/>
        </w:rPr>
        <w:t>AU DESSUS DE LA FRUSTRATION</w:t>
      </w:r>
      <w:r w:rsidRPr="006A6C48">
        <w:rPr>
          <w:sz w:val="24"/>
          <w:szCs w:val="24"/>
        </w:rPr>
        <w:t xml:space="preserve"> par </w:t>
      </w:r>
      <w:r>
        <w:rPr>
          <w:sz w:val="24"/>
          <w:szCs w:val="24"/>
        </w:rPr>
        <w:t>Anonyme</w:t>
      </w:r>
      <w:r w:rsidRPr="006A6C48">
        <w:rPr>
          <w:sz w:val="24"/>
          <w:szCs w:val="24"/>
        </w:rPr>
        <w:t xml:space="preserve"> </w:t>
      </w:r>
    </w:p>
    <w:p w14:paraId="0DF24CD7" w14:textId="77777777" w:rsidR="003A7343" w:rsidRDefault="003A7343" w:rsidP="003A7343">
      <w:pPr>
        <w:rPr>
          <w:b/>
          <w:bCs/>
        </w:rPr>
      </w:pPr>
    </w:p>
    <w:p w14:paraId="237A9838" w14:textId="77777777" w:rsidR="003A7343" w:rsidRDefault="003A7343" w:rsidP="003A7343">
      <w:r w:rsidRPr="006A6C48">
        <w:rPr>
          <w:b/>
          <w:bCs/>
        </w:rPr>
        <w:t>INTRODUCTION</w:t>
      </w:r>
      <w:r>
        <w:t xml:space="preserve"> : </w:t>
      </w:r>
    </w:p>
    <w:p w14:paraId="312E5417" w14:textId="77777777" w:rsidR="003A7343" w:rsidRDefault="003A7343" w:rsidP="003A7343">
      <w:pPr>
        <w:jc w:val="both"/>
      </w:pPr>
      <w:r>
        <w:t>Dans le sport, nous vivons régulièrement des situations qui conduisent à la frustration. Des échecs de notre part, des décisions arbitrales, des coups bas de la part d'un adversaire ou tout simplement des « mauvais coups ». Quelle qu'en soit la cause, nos réponses à ces situations sont cruciales. Si nous laissons notre frustration nous contrôler, nous finissons généralement par prendre de mauvaises décisions. Et, en fin de compte, cela ne fait qu'aggraver la situation.</w:t>
      </w:r>
    </w:p>
    <w:p w14:paraId="595CD597" w14:textId="77777777" w:rsidR="003A7343" w:rsidRPr="006A6C48" w:rsidRDefault="003A7343" w:rsidP="003A7343">
      <w:pPr>
        <w:jc w:val="both"/>
        <w:rPr>
          <w:b/>
          <w:bCs/>
        </w:rPr>
      </w:pPr>
      <w:r w:rsidRPr="006A6C48">
        <w:rPr>
          <w:b/>
          <w:bCs/>
        </w:rPr>
        <w:t xml:space="preserve">APPLICATION : </w:t>
      </w:r>
    </w:p>
    <w:p w14:paraId="597AD686" w14:textId="77777777" w:rsidR="003A7343" w:rsidRDefault="003A7343" w:rsidP="003A7343">
      <w:pPr>
        <w:jc w:val="both"/>
      </w:pPr>
      <w:r>
        <w:t>1 - Décrivez une fois où vous ou l'un de vos coéquipiers avez réagi avec frustration pendant un match et avez aggravé la situation.</w:t>
      </w:r>
    </w:p>
    <w:p w14:paraId="5884B642" w14:textId="77777777" w:rsidR="003A7343" w:rsidRDefault="003A7343" w:rsidP="003A7343">
      <w:pPr>
        <w:jc w:val="both"/>
      </w:pPr>
      <w:r>
        <w:t>2 - Quel a été l'impact de cette frustration sur l'ensemble de l'équipe ?</w:t>
      </w:r>
    </w:p>
    <w:p w14:paraId="7650EB2C" w14:textId="77777777" w:rsidR="003A7343" w:rsidRDefault="003A7343" w:rsidP="003A7343">
      <w:pPr>
        <w:jc w:val="both"/>
      </w:pPr>
      <w:r w:rsidRPr="006A6C48">
        <w:rPr>
          <w:b/>
          <w:bCs/>
        </w:rPr>
        <w:t>L</w:t>
      </w:r>
      <w:r>
        <w:rPr>
          <w:b/>
          <w:bCs/>
        </w:rPr>
        <w:t>IEN</w:t>
      </w:r>
      <w:r>
        <w:t xml:space="preserve"> : </w:t>
      </w:r>
    </w:p>
    <w:p w14:paraId="195AF817" w14:textId="77777777" w:rsidR="003A7343" w:rsidRDefault="003A7343" w:rsidP="003A7343">
      <w:pPr>
        <w:jc w:val="both"/>
      </w:pPr>
      <w:r>
        <w:t>Dans Jean 14, 27, Jésus dit : « Je vous laisse la paix. Je vous donne ma paix. Je ne vous la donne pas comme le monde la donne. Votre cœur ne doit être ni troublé ni craintif ».</w:t>
      </w:r>
    </w:p>
    <w:p w14:paraId="51EC3CA2" w14:textId="77777777" w:rsidR="003A7343" w:rsidRDefault="003A7343" w:rsidP="003A7343">
      <w:pPr>
        <w:jc w:val="both"/>
      </w:pPr>
      <w:r>
        <w:t>Lorsque nous sommes tentés d'agir par frustration, nous avons une autre option : accepter la paix de Dieu. Son Esprit en nous nous permet d'accueillir la situation telle qu'elle est et de choisir activement une réponse qui honore Dieu. Grâce à lui, nous pouvons réellement utiliser les défis pour nous élever au-dessus des circonstances et améliorer notre jeu avec une intensité et une concentration nouvelles.</w:t>
      </w:r>
    </w:p>
    <w:p w14:paraId="6EDEE81E" w14:textId="77777777" w:rsidR="003A7343" w:rsidRDefault="003A7343" w:rsidP="003A7343">
      <w:pPr>
        <w:jc w:val="both"/>
      </w:pPr>
      <w:r>
        <w:t>L'Esprit de Dieu nous donne le pouvoir de réagir en dehors de nos inclinations naturelles et nous permet de naviguer dans les eaux tumultueuses de la frustration. Cela signifie qu'à chaque fois que nous sommes tentés de réagir par l'exaspération, nous pouvons lui demander de l'aide et nous élever au-dessus de la frustration.</w:t>
      </w:r>
    </w:p>
    <w:p w14:paraId="787BBBDC" w14:textId="77777777" w:rsidR="003A7343" w:rsidRPr="006A6C48" w:rsidRDefault="003A7343" w:rsidP="003A7343">
      <w:pPr>
        <w:jc w:val="both"/>
        <w:rPr>
          <w:b/>
          <w:bCs/>
        </w:rPr>
      </w:pPr>
      <w:r w:rsidRPr="006A6C48">
        <w:rPr>
          <w:b/>
          <w:bCs/>
        </w:rPr>
        <w:t xml:space="preserve">CONNEXION : </w:t>
      </w:r>
    </w:p>
    <w:p w14:paraId="3DE2D597" w14:textId="77777777" w:rsidR="003A7343" w:rsidRDefault="003A7343" w:rsidP="003A7343">
      <w:pPr>
        <w:jc w:val="both"/>
      </w:pPr>
      <w:r>
        <w:t>1 - Qu'est-ce qui fait que vous êtes frustré dans le sport ?</w:t>
      </w:r>
    </w:p>
    <w:p w14:paraId="4228E6A2" w14:textId="77777777" w:rsidR="003A7343" w:rsidRDefault="003A7343" w:rsidP="003A7343">
      <w:pPr>
        <w:jc w:val="both"/>
      </w:pPr>
      <w:r>
        <w:t>2 - Que pouvez-vous faire pour vous rappeler la paix de Dieu dans ces moments-là ?</w:t>
      </w:r>
    </w:p>
    <w:p w14:paraId="3624BA75" w14:textId="77777777" w:rsidR="003A7343" w:rsidRDefault="003A7343" w:rsidP="003A7343">
      <w:pPr>
        <w:jc w:val="both"/>
      </w:pPr>
      <w:r>
        <w:t>3 - Quels sont les avantages qui découlent du fait de s'élever au-dessus de la frustration ?</w:t>
      </w:r>
    </w:p>
    <w:p w14:paraId="3A11D9AB" w14:textId="77777777" w:rsidR="003A7343" w:rsidRPr="006A6C48" w:rsidRDefault="003A7343" w:rsidP="003A7343">
      <w:pPr>
        <w:jc w:val="both"/>
        <w:rPr>
          <w:b/>
          <w:bCs/>
        </w:rPr>
      </w:pPr>
      <w:r w:rsidRPr="006A6C48">
        <w:rPr>
          <w:b/>
          <w:bCs/>
        </w:rPr>
        <w:t xml:space="preserve">DECOUVERTE : </w:t>
      </w:r>
    </w:p>
    <w:p w14:paraId="59D853AE" w14:textId="77777777" w:rsidR="003A7343" w:rsidRDefault="003A7343" w:rsidP="003A7343">
      <w:pPr>
        <w:jc w:val="both"/>
      </w:pPr>
      <w:r>
        <w:t>1 - Choisissez de lutter contre la tentation d'agir par frustration.</w:t>
      </w:r>
    </w:p>
    <w:p w14:paraId="5B0F1CE4" w14:textId="77777777" w:rsidR="003A7343" w:rsidRDefault="003A7343" w:rsidP="003A7343">
      <w:pPr>
        <w:jc w:val="both"/>
      </w:pPr>
      <w:r>
        <w:t>2 - Demandez à Dieu de vous accorder la paix lorsque les choses se déroulent différemment de ce que vous aviez prévu.</w:t>
      </w:r>
    </w:p>
    <w:p w14:paraId="6DD43922" w14:textId="77777777" w:rsidR="003A7343" w:rsidRDefault="003A7343" w:rsidP="003A7343">
      <w:pPr>
        <w:jc w:val="both"/>
      </w:pPr>
      <w:r>
        <w:t>3 - Ayez confiance que Dieu a votre meilleur intérêt à l'esprit lorsque vous faites face à des circonstances difficiles.</w:t>
      </w:r>
    </w:p>
    <w:p w14:paraId="01A0B32F" w14:textId="77777777" w:rsidR="003A7343" w:rsidRPr="006A6C48" w:rsidRDefault="003A7343" w:rsidP="003A7343">
      <w:pPr>
        <w:jc w:val="both"/>
        <w:rPr>
          <w:b/>
          <w:bCs/>
        </w:rPr>
      </w:pPr>
      <w:r>
        <w:rPr>
          <w:b/>
          <w:bCs/>
        </w:rPr>
        <w:t>CLOTURE</w:t>
      </w:r>
      <w:r w:rsidRPr="006A6C48">
        <w:rPr>
          <w:b/>
          <w:bCs/>
        </w:rPr>
        <w:t xml:space="preserve"> : </w:t>
      </w:r>
    </w:p>
    <w:p w14:paraId="0D06BFDC" w14:textId="77777777" w:rsidR="003A7343" w:rsidRDefault="003A7343" w:rsidP="003A7343">
      <w:r>
        <w:t>Verset à mémoriser : « Un homme qui ne maîtrise pas son tempérament est comme une ville dont les murailles s'écroulent. - Proverbes 25, 28</w:t>
      </w:r>
    </w:p>
    <w:p w14:paraId="56FB0DB9" w14:textId="77777777" w:rsidR="003A7343" w:rsidRDefault="003A7343" w:rsidP="003A7343"/>
    <w:p w14:paraId="784A5D64" w14:textId="77777777" w:rsidR="003A7343" w:rsidRDefault="003A7343" w:rsidP="003A7343"/>
    <w:p w14:paraId="57EDAC21" w14:textId="06C6149A"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4</w:t>
      </w:r>
    </w:p>
    <w:p w14:paraId="53F14FEB" w14:textId="77777777" w:rsidR="003A7343" w:rsidRDefault="003A7343" w:rsidP="003A7343">
      <w:pPr>
        <w:rPr>
          <w:b/>
          <w:bCs/>
        </w:rPr>
      </w:pPr>
    </w:p>
    <w:p w14:paraId="6B93D3B8" w14:textId="77777777" w:rsidR="003A7343" w:rsidRPr="006A6C48" w:rsidRDefault="003A7343" w:rsidP="003A7343">
      <w:pPr>
        <w:ind w:firstLine="708"/>
        <w:rPr>
          <w:sz w:val="24"/>
          <w:szCs w:val="24"/>
        </w:rPr>
      </w:pPr>
      <w:r>
        <w:rPr>
          <w:b/>
          <w:bCs/>
          <w:sz w:val="24"/>
          <w:szCs w:val="24"/>
        </w:rPr>
        <w:t>ENCOURAGEMENT</w:t>
      </w:r>
      <w:r w:rsidRPr="006A6C48">
        <w:rPr>
          <w:sz w:val="24"/>
          <w:szCs w:val="24"/>
        </w:rPr>
        <w:t xml:space="preserve"> par </w:t>
      </w:r>
      <w:r>
        <w:rPr>
          <w:sz w:val="24"/>
          <w:szCs w:val="24"/>
        </w:rPr>
        <w:t xml:space="preserve">Roger </w:t>
      </w:r>
      <w:proofErr w:type="spellStart"/>
      <w:r>
        <w:rPr>
          <w:sz w:val="24"/>
          <w:szCs w:val="24"/>
        </w:rPr>
        <w:t>Lipe</w:t>
      </w:r>
      <w:proofErr w:type="spellEnd"/>
    </w:p>
    <w:p w14:paraId="212E2285" w14:textId="77777777" w:rsidR="003A7343" w:rsidRDefault="003A7343" w:rsidP="003A7343">
      <w:pPr>
        <w:rPr>
          <w:b/>
          <w:bCs/>
        </w:rPr>
      </w:pPr>
    </w:p>
    <w:p w14:paraId="01EF18B8" w14:textId="77777777" w:rsidR="003A7343" w:rsidRDefault="003A7343" w:rsidP="003A7343">
      <w:r w:rsidRPr="006A6C48">
        <w:rPr>
          <w:b/>
          <w:bCs/>
        </w:rPr>
        <w:t>INTRODUCTION</w:t>
      </w:r>
      <w:r>
        <w:t xml:space="preserve"> : </w:t>
      </w:r>
    </w:p>
    <w:p w14:paraId="4C93FA7F" w14:textId="77777777" w:rsidR="003A7343" w:rsidRDefault="003A7343" w:rsidP="003A7343">
      <w:pPr>
        <w:jc w:val="both"/>
      </w:pPr>
      <w:r w:rsidRPr="007139D2">
        <w:t>Les meilleures équipes sportives sont celles dans lesquelles les coéquipiers trouvent constamment des moyens de tirer le meilleur de chacun. Ils savent ce qui motive chacun de leurs camarades athlètes, et ils cherchent des occasions d'encourager, de défier et de rafraîchir leurs cœurs.</w:t>
      </w:r>
    </w:p>
    <w:p w14:paraId="63FDC80F" w14:textId="77777777" w:rsidR="003A7343" w:rsidRPr="006A6C48" w:rsidRDefault="003A7343" w:rsidP="003A7343">
      <w:pPr>
        <w:jc w:val="both"/>
        <w:rPr>
          <w:b/>
          <w:bCs/>
        </w:rPr>
      </w:pPr>
      <w:r w:rsidRPr="006A6C48">
        <w:rPr>
          <w:b/>
          <w:bCs/>
        </w:rPr>
        <w:t xml:space="preserve">APPLICATION : </w:t>
      </w:r>
    </w:p>
    <w:p w14:paraId="19F0C3D7" w14:textId="77777777" w:rsidR="003A7343" w:rsidRDefault="003A7343" w:rsidP="003A7343">
      <w:pPr>
        <w:jc w:val="both"/>
      </w:pPr>
      <w:r>
        <w:t xml:space="preserve">1 - Qui rafraîchit votre cœur après un long entraînement ? Pouvez-vous voir son visage dans votre esprit ? </w:t>
      </w:r>
    </w:p>
    <w:p w14:paraId="4495C128" w14:textId="77777777" w:rsidR="003A7343" w:rsidRDefault="003A7343" w:rsidP="003A7343">
      <w:pPr>
        <w:jc w:val="both"/>
      </w:pPr>
      <w:r>
        <w:t xml:space="preserve">2 - Qui insuffle une nouvelle vie dans votre cœur après une perte difficile ? Quel est son nom ? </w:t>
      </w:r>
    </w:p>
    <w:p w14:paraId="40200242" w14:textId="77777777" w:rsidR="003A7343" w:rsidRDefault="003A7343" w:rsidP="003A7343">
      <w:pPr>
        <w:jc w:val="both"/>
      </w:pPr>
      <w:r>
        <w:t>3 - Comment ces personnes vous encouragent-elles et vous aident-elles à donner le meilleur de vous-même ?</w:t>
      </w:r>
    </w:p>
    <w:p w14:paraId="270378F1" w14:textId="77777777" w:rsidR="003A7343" w:rsidRDefault="003A7343" w:rsidP="003A7343">
      <w:pPr>
        <w:jc w:val="both"/>
      </w:pPr>
      <w:r w:rsidRPr="006A6C48">
        <w:rPr>
          <w:b/>
          <w:bCs/>
        </w:rPr>
        <w:t>L</w:t>
      </w:r>
      <w:r>
        <w:rPr>
          <w:b/>
          <w:bCs/>
        </w:rPr>
        <w:t>IEN</w:t>
      </w:r>
      <w:r>
        <w:t xml:space="preserve"> : </w:t>
      </w:r>
    </w:p>
    <w:p w14:paraId="4B437CA8" w14:textId="77777777" w:rsidR="003A7343" w:rsidRDefault="003A7343" w:rsidP="003A7343">
      <w:pPr>
        <w:jc w:val="both"/>
      </w:pPr>
      <w:r w:rsidRPr="007139D2">
        <w:t>L'apôtre Paul a connu une telle personne dans sa vie. Il s'appelait Philémon, et nous avons un aperçu de son caractère dans la lettre que Paul lui a adressée : « En effet, j'éprouve une grande joie et un grand encouragement à cause de ton amour, parce que les cœurs des saints ont été rafraîchis par toi, mon frère » (Philémon 1</w:t>
      </w:r>
      <w:r>
        <w:t xml:space="preserve">, </w:t>
      </w:r>
      <w:r w:rsidRPr="007139D2">
        <w:t>7).</w:t>
      </w:r>
    </w:p>
    <w:p w14:paraId="77122154" w14:textId="77777777" w:rsidR="003A7343" w:rsidRPr="006A6C48" w:rsidRDefault="003A7343" w:rsidP="003A7343">
      <w:pPr>
        <w:jc w:val="both"/>
        <w:rPr>
          <w:b/>
          <w:bCs/>
        </w:rPr>
      </w:pPr>
      <w:r w:rsidRPr="006A6C48">
        <w:rPr>
          <w:b/>
          <w:bCs/>
        </w:rPr>
        <w:t xml:space="preserve">CONNEXION : </w:t>
      </w:r>
    </w:p>
    <w:p w14:paraId="0D958DBA" w14:textId="77777777" w:rsidR="003A7343" w:rsidRDefault="003A7343" w:rsidP="003A7343">
      <w:pPr>
        <w:jc w:val="both"/>
      </w:pPr>
      <w:r>
        <w:t>1 - Paul a reçu une grande joie et un encouragement lorsque son ami a rafraîchi les cœurs des autres. Que font vos coéquipiers qui vous rafraîchissent le cœur et vous encouragent ?</w:t>
      </w:r>
    </w:p>
    <w:p w14:paraId="3D6AD5F0" w14:textId="77777777" w:rsidR="003A7343" w:rsidRDefault="003A7343" w:rsidP="003A7343">
      <w:pPr>
        <w:jc w:val="both"/>
      </w:pPr>
      <w:r>
        <w:t>2 - Que faites-vous qui encourage et rafraîchit vos coéquipiers ?</w:t>
      </w:r>
    </w:p>
    <w:p w14:paraId="469E28F6" w14:textId="77777777" w:rsidR="003A7343" w:rsidRDefault="003A7343" w:rsidP="003A7343">
      <w:pPr>
        <w:jc w:val="both"/>
      </w:pPr>
      <w:r>
        <w:t>3 - Nous rafraîchissons le cœur des entraîneurs lorsque nous faisons preuve d'un bon caractère. Quels sont les traits de caractère qui encouragent vos entraîneurs ?</w:t>
      </w:r>
    </w:p>
    <w:p w14:paraId="3C9637DD" w14:textId="77777777" w:rsidR="003A7343" w:rsidRDefault="003A7343" w:rsidP="003A7343">
      <w:pPr>
        <w:jc w:val="both"/>
      </w:pPr>
      <w:r>
        <w:t>4 - Comment pouvez-vous utiliser votre bon caractère pour encourager vos entraîneurs ?</w:t>
      </w:r>
    </w:p>
    <w:p w14:paraId="69E9F299" w14:textId="77777777" w:rsidR="003A7343" w:rsidRPr="006A6C48" w:rsidRDefault="003A7343" w:rsidP="003A7343">
      <w:pPr>
        <w:jc w:val="both"/>
        <w:rPr>
          <w:b/>
          <w:bCs/>
        </w:rPr>
      </w:pPr>
      <w:r w:rsidRPr="006A6C48">
        <w:rPr>
          <w:b/>
          <w:bCs/>
        </w:rPr>
        <w:t xml:space="preserve">DECOUVERTE : </w:t>
      </w:r>
    </w:p>
    <w:p w14:paraId="4F0CC534" w14:textId="77777777" w:rsidR="003A7343" w:rsidRDefault="003A7343" w:rsidP="003A7343">
      <w:pPr>
        <w:jc w:val="both"/>
      </w:pPr>
      <w:r>
        <w:t>1 - En participant à la compétition aujourd'hui, rafraîchissez le cœur de vos coéquipiers et de vos entraîneurs.</w:t>
      </w:r>
    </w:p>
    <w:p w14:paraId="37F62BC4" w14:textId="77777777" w:rsidR="003A7343" w:rsidRDefault="003A7343" w:rsidP="003A7343">
      <w:pPr>
        <w:jc w:val="both"/>
      </w:pPr>
      <w:r>
        <w:t>2 - Donnez-leur le meilleur de vous-même. Cela encouragera tout le monde !</w:t>
      </w:r>
    </w:p>
    <w:p w14:paraId="79F9C9CD" w14:textId="77777777" w:rsidR="003A7343" w:rsidRDefault="003A7343" w:rsidP="003A7343">
      <w:pPr>
        <w:jc w:val="both"/>
      </w:pPr>
      <w:r>
        <w:t>3 - Dans ce processus, tout le monde s'améliore, et tu répandras la joie et l'encouragement à tous ceux qui t'entourent.</w:t>
      </w:r>
    </w:p>
    <w:p w14:paraId="7EBFC83D" w14:textId="77777777" w:rsidR="003A7343" w:rsidRPr="006A6C48" w:rsidRDefault="003A7343" w:rsidP="003A7343">
      <w:pPr>
        <w:jc w:val="both"/>
        <w:rPr>
          <w:b/>
          <w:bCs/>
        </w:rPr>
      </w:pPr>
      <w:r>
        <w:rPr>
          <w:b/>
          <w:bCs/>
        </w:rPr>
        <w:t>CLOTURE</w:t>
      </w:r>
      <w:r w:rsidRPr="006A6C48">
        <w:rPr>
          <w:b/>
          <w:bCs/>
        </w:rPr>
        <w:t xml:space="preserve"> : </w:t>
      </w:r>
    </w:p>
    <w:p w14:paraId="1E71B549" w14:textId="77777777" w:rsidR="003A7343" w:rsidRDefault="003A7343" w:rsidP="003A7343">
      <w:pPr>
        <w:jc w:val="both"/>
      </w:pPr>
      <w:r w:rsidRPr="007139D2">
        <w:t>Verset à mémoriser : « Enfin, frères, réjouissez-vous. Devenez mûrs, soyez encouragés, ayez un même esprit, soyez en paix, et le Dieu de l'amour et de la paix sera avec vous. » - 2 Corinthiens 13</w:t>
      </w:r>
      <w:r>
        <w:t xml:space="preserve">, </w:t>
      </w:r>
      <w:r w:rsidRPr="007139D2">
        <w:t>11</w:t>
      </w:r>
    </w:p>
    <w:p w14:paraId="0B44855E" w14:textId="77777777" w:rsidR="003A7343" w:rsidRDefault="003A7343" w:rsidP="003A7343"/>
    <w:p w14:paraId="5EBD2470" w14:textId="77777777" w:rsidR="003A7343" w:rsidRDefault="003A7343" w:rsidP="003A7343"/>
    <w:p w14:paraId="192BCCDC" w14:textId="77777777" w:rsidR="003A7343" w:rsidRDefault="003A7343" w:rsidP="003A7343"/>
    <w:p w14:paraId="405EC42D" w14:textId="77777777" w:rsidR="003A7343" w:rsidRDefault="003A7343" w:rsidP="003A7343"/>
    <w:p w14:paraId="0E98CB4A" w14:textId="77777777" w:rsidR="003A7343" w:rsidRDefault="003A7343" w:rsidP="003A7343"/>
    <w:p w14:paraId="16BBA0AA" w14:textId="77777777" w:rsidR="003A7343" w:rsidRDefault="003A7343" w:rsidP="003A7343"/>
    <w:p w14:paraId="370F57E0" w14:textId="7810FBC2"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5</w:t>
      </w:r>
    </w:p>
    <w:p w14:paraId="62AAF61A" w14:textId="77777777" w:rsidR="003A7343" w:rsidRDefault="003A7343" w:rsidP="003A7343">
      <w:pPr>
        <w:rPr>
          <w:b/>
          <w:bCs/>
        </w:rPr>
      </w:pPr>
    </w:p>
    <w:p w14:paraId="53B03975" w14:textId="77777777" w:rsidR="003A7343" w:rsidRPr="006A6C48" w:rsidRDefault="003A7343" w:rsidP="003A7343">
      <w:pPr>
        <w:ind w:firstLine="708"/>
        <w:rPr>
          <w:sz w:val="24"/>
          <w:szCs w:val="24"/>
        </w:rPr>
      </w:pPr>
      <w:r>
        <w:rPr>
          <w:b/>
          <w:bCs/>
          <w:sz w:val="24"/>
          <w:szCs w:val="24"/>
        </w:rPr>
        <w:t>LEADERSHIP ET ATTITUDE</w:t>
      </w:r>
      <w:r w:rsidRPr="006A6C48">
        <w:rPr>
          <w:sz w:val="24"/>
          <w:szCs w:val="24"/>
        </w:rPr>
        <w:t xml:space="preserve"> par </w:t>
      </w:r>
      <w:r>
        <w:rPr>
          <w:sz w:val="24"/>
          <w:szCs w:val="24"/>
        </w:rPr>
        <w:t>Sarah Roberts</w:t>
      </w:r>
    </w:p>
    <w:p w14:paraId="2A991A91" w14:textId="77777777" w:rsidR="003A7343" w:rsidRDefault="003A7343" w:rsidP="003A7343">
      <w:pPr>
        <w:rPr>
          <w:b/>
          <w:bCs/>
        </w:rPr>
      </w:pPr>
    </w:p>
    <w:p w14:paraId="4E9CF714" w14:textId="77777777" w:rsidR="003A7343" w:rsidRDefault="003A7343" w:rsidP="003A7343">
      <w:r w:rsidRPr="006A6C48">
        <w:rPr>
          <w:b/>
          <w:bCs/>
        </w:rPr>
        <w:t>INTRODUCTION</w:t>
      </w:r>
      <w:r>
        <w:t xml:space="preserve"> : </w:t>
      </w:r>
    </w:p>
    <w:p w14:paraId="76BFA243" w14:textId="77777777" w:rsidR="003A7343" w:rsidRDefault="003A7343" w:rsidP="003A7343">
      <w:pPr>
        <w:jc w:val="both"/>
      </w:pPr>
      <w:r>
        <w:t xml:space="preserve">Dans le film </w:t>
      </w:r>
      <w:proofErr w:type="spellStart"/>
      <w:r>
        <w:t>Remember</w:t>
      </w:r>
      <w:proofErr w:type="spellEnd"/>
      <w:r>
        <w:t xml:space="preserve"> the Titans, il y a une scène dans laquelle deux joueurs de football se disputent à propos de l'attitude de l'un d'entre eux. La conversation se termine par cette déclaration : « L'attitude reflète le leadership, capitaine ».</w:t>
      </w:r>
    </w:p>
    <w:p w14:paraId="30C0E90A" w14:textId="77777777" w:rsidR="003A7343" w:rsidRDefault="003A7343" w:rsidP="003A7343">
      <w:pPr>
        <w:jc w:val="both"/>
      </w:pPr>
      <w:r>
        <w:t>Dans le sport comme dans la vie, nous devons nous rappeler que pour diriger les autres, nous devons d'abord nous contrôler nous-mêmes - notre exemple, nos priorités, nos attitudes. Les gens ne suivront jamais ce qu'ils ne voient pas.</w:t>
      </w:r>
    </w:p>
    <w:p w14:paraId="73B8F27B" w14:textId="77777777" w:rsidR="003A7343" w:rsidRPr="006A6C48" w:rsidRDefault="003A7343" w:rsidP="003A7343">
      <w:pPr>
        <w:jc w:val="both"/>
        <w:rPr>
          <w:b/>
          <w:bCs/>
        </w:rPr>
      </w:pPr>
      <w:r w:rsidRPr="006A6C48">
        <w:rPr>
          <w:b/>
          <w:bCs/>
        </w:rPr>
        <w:t xml:space="preserve">APPLICATION : </w:t>
      </w:r>
    </w:p>
    <w:p w14:paraId="193B4E53" w14:textId="77777777" w:rsidR="003A7343" w:rsidRDefault="003A7343" w:rsidP="003A7343">
      <w:pPr>
        <w:jc w:val="both"/>
      </w:pPr>
      <w:r>
        <w:t>1 - Notez quelques-uns des plus grands leaders de tous les temps et les qualités qui les ont rendus célèbres.</w:t>
      </w:r>
    </w:p>
    <w:p w14:paraId="13388086" w14:textId="77777777" w:rsidR="003A7343" w:rsidRDefault="003A7343" w:rsidP="003A7343">
      <w:pPr>
        <w:jc w:val="both"/>
      </w:pPr>
      <w:r>
        <w:t>2 - Quelles sont les qualités que vous aimeriez retrouver chez un leader ?</w:t>
      </w:r>
    </w:p>
    <w:p w14:paraId="79A75B42" w14:textId="77777777" w:rsidR="003A7343" w:rsidRDefault="003A7343" w:rsidP="003A7343">
      <w:pPr>
        <w:jc w:val="both"/>
      </w:pPr>
      <w:r w:rsidRPr="006A6C48">
        <w:rPr>
          <w:b/>
          <w:bCs/>
        </w:rPr>
        <w:t>L</w:t>
      </w:r>
      <w:r>
        <w:rPr>
          <w:b/>
          <w:bCs/>
        </w:rPr>
        <w:t>IEN</w:t>
      </w:r>
      <w:r>
        <w:t xml:space="preserve"> : </w:t>
      </w:r>
    </w:p>
    <w:p w14:paraId="2464F73A" w14:textId="77777777" w:rsidR="003A7343" w:rsidRDefault="003A7343" w:rsidP="003A7343">
      <w:pPr>
        <w:jc w:val="both"/>
      </w:pPr>
      <w:r>
        <w:t xml:space="preserve">Dans Jean 13, 12-15, le plus grand leader de tous les temps nous a montré un exemple puissant de leadership : Lorsque Jésus leur eut lavé les pieds et qu'il eut revêtu sa robe, il s'assit de nouveau et leur dit : « Savez-vous ce que j'ai fait pour vous ? Vous m'appelez Maître et Seigneur. C'est bien dit, car je le suis.  Si donc je vous ai lavé les pieds, moi, le Seigneur et le Maître, vous devez vous aussi vous laver les pieds les uns aux autres. Car je vous ai donné un exemple pour que vous fassiez, vous aussi, comme j'ai fait pour vous. </w:t>
      </w:r>
    </w:p>
    <w:p w14:paraId="506D3679" w14:textId="77777777" w:rsidR="003A7343" w:rsidRPr="006A6C48" w:rsidRDefault="003A7343" w:rsidP="003A7343">
      <w:pPr>
        <w:jc w:val="both"/>
        <w:rPr>
          <w:b/>
          <w:bCs/>
        </w:rPr>
      </w:pPr>
      <w:r w:rsidRPr="006A6C48">
        <w:rPr>
          <w:b/>
          <w:bCs/>
        </w:rPr>
        <w:t xml:space="preserve">CONNEXION : </w:t>
      </w:r>
    </w:p>
    <w:p w14:paraId="08CFA7F6" w14:textId="77777777" w:rsidR="003A7343" w:rsidRDefault="003A7343" w:rsidP="003A7343">
      <w:pPr>
        <w:jc w:val="both"/>
      </w:pPr>
      <w:r>
        <w:t>1 - Les grands leaders donnent l'exemple par leurs propres actions. Comment Jésus a-t-il donné l'exemple du leadership dans ce passage ?</w:t>
      </w:r>
    </w:p>
    <w:p w14:paraId="216B4057" w14:textId="77777777" w:rsidR="003A7343" w:rsidRDefault="003A7343" w:rsidP="003A7343">
      <w:pPr>
        <w:jc w:val="both"/>
      </w:pPr>
      <w:r>
        <w:t>2 - Quel genre d'attitude Jésus avait-il à l'égard de la direction de ses disciples ?</w:t>
      </w:r>
    </w:p>
    <w:p w14:paraId="2A901762" w14:textId="77777777" w:rsidR="003A7343" w:rsidRDefault="003A7343" w:rsidP="003A7343">
      <w:pPr>
        <w:jc w:val="both"/>
      </w:pPr>
      <w:r>
        <w:t>3 - Comment la dynamique de votre équipe changerait-elle si chacun donnait l'exemple en adoptant une attitude positive, en étant prêt à se servir les uns les autres et en se renforçant mutuellement ?</w:t>
      </w:r>
    </w:p>
    <w:p w14:paraId="74DDD2E8" w14:textId="77777777" w:rsidR="003A7343" w:rsidRPr="006A6C48" w:rsidRDefault="003A7343" w:rsidP="003A7343">
      <w:pPr>
        <w:jc w:val="both"/>
        <w:rPr>
          <w:b/>
          <w:bCs/>
        </w:rPr>
      </w:pPr>
      <w:r w:rsidRPr="006A6C48">
        <w:rPr>
          <w:b/>
          <w:bCs/>
        </w:rPr>
        <w:t xml:space="preserve">DECOUVERTE : </w:t>
      </w:r>
    </w:p>
    <w:p w14:paraId="7CF0F2FB" w14:textId="77777777" w:rsidR="003A7343" w:rsidRDefault="003A7343" w:rsidP="003A7343">
      <w:pPr>
        <w:jc w:val="both"/>
      </w:pPr>
      <w:r>
        <w:t>1 - Si l'attitude reflète le leadership, quel type de leader êtes-vous ? Quel genre voulez-vous être ?</w:t>
      </w:r>
    </w:p>
    <w:p w14:paraId="42A68C2E" w14:textId="77777777" w:rsidR="003A7343" w:rsidRDefault="003A7343" w:rsidP="003A7343">
      <w:pPr>
        <w:jc w:val="both"/>
      </w:pPr>
      <w:r>
        <w:t>2 - Priez et demandez à Dieu ce que vous pouvez/devez changer dans votre attitude pour devenir un meilleur leader.</w:t>
      </w:r>
    </w:p>
    <w:p w14:paraId="0A5CAA70" w14:textId="77777777" w:rsidR="003A7343" w:rsidRDefault="003A7343" w:rsidP="003A7343">
      <w:pPr>
        <w:jc w:val="both"/>
      </w:pPr>
      <w:r>
        <w:t>3 - Écrivez les qualités de leadership que vous voulez que Dieu vous aide à développer cette année.</w:t>
      </w:r>
    </w:p>
    <w:p w14:paraId="2003497B" w14:textId="77777777" w:rsidR="003A7343" w:rsidRPr="006A6C48" w:rsidRDefault="003A7343" w:rsidP="003A7343">
      <w:pPr>
        <w:jc w:val="both"/>
        <w:rPr>
          <w:b/>
          <w:bCs/>
        </w:rPr>
      </w:pPr>
      <w:r>
        <w:rPr>
          <w:b/>
          <w:bCs/>
        </w:rPr>
        <w:t>CLOTURE</w:t>
      </w:r>
      <w:r w:rsidRPr="006A6C48">
        <w:rPr>
          <w:b/>
          <w:bCs/>
        </w:rPr>
        <w:t xml:space="preserve"> : </w:t>
      </w:r>
    </w:p>
    <w:p w14:paraId="3926AF67" w14:textId="77777777" w:rsidR="003A7343" w:rsidRDefault="003A7343" w:rsidP="003A7343">
      <w:pPr>
        <w:jc w:val="both"/>
      </w:pPr>
      <w:r w:rsidRPr="007139D2">
        <w:t xml:space="preserve">Verset à mémoriser : </w:t>
      </w:r>
      <w:r w:rsidRPr="00E66FFD">
        <w:t>« Car le Fils de l'homme lui-même n'est pas venu pour être servi, mais pour servir et donner sa vie en rançon pour beaucoup. - Marc 10</w:t>
      </w:r>
      <w:r>
        <w:t xml:space="preserve">, </w:t>
      </w:r>
      <w:r w:rsidRPr="00E66FFD">
        <w:t>45</w:t>
      </w:r>
    </w:p>
    <w:p w14:paraId="1C23D358" w14:textId="77777777" w:rsidR="003A7343" w:rsidRDefault="003A7343" w:rsidP="003A7343"/>
    <w:p w14:paraId="256F910A" w14:textId="77777777" w:rsidR="003A7343" w:rsidRDefault="003A7343" w:rsidP="003A7343"/>
    <w:p w14:paraId="441BFDB5" w14:textId="77777777" w:rsidR="003A7343" w:rsidRDefault="003A7343" w:rsidP="003A7343"/>
    <w:p w14:paraId="00E0D0C4" w14:textId="77777777" w:rsidR="003A7343" w:rsidRDefault="003A7343" w:rsidP="003A7343"/>
    <w:p w14:paraId="4BB591AB" w14:textId="3E973AF0"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6</w:t>
      </w:r>
    </w:p>
    <w:p w14:paraId="0FA23C3F" w14:textId="77777777" w:rsidR="003A7343" w:rsidRDefault="003A7343" w:rsidP="003A7343">
      <w:pPr>
        <w:rPr>
          <w:b/>
          <w:bCs/>
        </w:rPr>
      </w:pPr>
    </w:p>
    <w:p w14:paraId="5DEDE3C6" w14:textId="77777777" w:rsidR="003A7343" w:rsidRPr="006A6C48" w:rsidRDefault="003A7343" w:rsidP="003A7343">
      <w:pPr>
        <w:ind w:firstLine="708"/>
        <w:rPr>
          <w:sz w:val="24"/>
          <w:szCs w:val="24"/>
        </w:rPr>
      </w:pPr>
      <w:r>
        <w:rPr>
          <w:b/>
          <w:bCs/>
          <w:sz w:val="24"/>
          <w:szCs w:val="24"/>
        </w:rPr>
        <w:t>CONFIANCE</w:t>
      </w:r>
      <w:r w:rsidRPr="006A6C48">
        <w:rPr>
          <w:sz w:val="24"/>
          <w:szCs w:val="24"/>
        </w:rPr>
        <w:t xml:space="preserve"> par </w:t>
      </w:r>
      <w:r>
        <w:rPr>
          <w:sz w:val="24"/>
          <w:szCs w:val="24"/>
        </w:rPr>
        <w:t xml:space="preserve">Roger </w:t>
      </w:r>
      <w:proofErr w:type="spellStart"/>
      <w:r>
        <w:rPr>
          <w:sz w:val="24"/>
          <w:szCs w:val="24"/>
        </w:rPr>
        <w:t>Lipe</w:t>
      </w:r>
      <w:proofErr w:type="spellEnd"/>
    </w:p>
    <w:p w14:paraId="0A480730" w14:textId="77777777" w:rsidR="003A7343" w:rsidRDefault="003A7343" w:rsidP="003A7343">
      <w:pPr>
        <w:rPr>
          <w:b/>
          <w:bCs/>
        </w:rPr>
      </w:pPr>
    </w:p>
    <w:p w14:paraId="08487144" w14:textId="77777777" w:rsidR="003A7343" w:rsidRDefault="003A7343" w:rsidP="003A7343">
      <w:r w:rsidRPr="006A6C48">
        <w:rPr>
          <w:b/>
          <w:bCs/>
        </w:rPr>
        <w:t>INTRODUCTION</w:t>
      </w:r>
      <w:r>
        <w:t xml:space="preserve"> : </w:t>
      </w:r>
    </w:p>
    <w:p w14:paraId="5E2DF35A" w14:textId="77777777" w:rsidR="003A7343" w:rsidRDefault="003A7343" w:rsidP="003A7343">
      <w:pPr>
        <w:jc w:val="both"/>
      </w:pPr>
      <w:r>
        <w:t>En compétition, nous nous retrouvons parfois de part et d'autre d'un énorme déséquilibre dans lequel une équipe semble nettement supérieure à l'autre. Cette situation a généralement un effet dramatique sur le niveau de confiance des deux équipes.</w:t>
      </w:r>
    </w:p>
    <w:p w14:paraId="23DD9FA2" w14:textId="77777777" w:rsidR="003A7343" w:rsidRDefault="003A7343" w:rsidP="003A7343">
      <w:pPr>
        <w:jc w:val="both"/>
      </w:pPr>
      <w:r>
        <w:t>Pensez à votre équipe et à son niveau de confiance avant un match au cours duquel vous sembliez terriblement surclassés.</w:t>
      </w:r>
    </w:p>
    <w:p w14:paraId="0841DED3" w14:textId="77777777" w:rsidR="003A7343" w:rsidRPr="006A6C48" w:rsidRDefault="003A7343" w:rsidP="003A7343">
      <w:pPr>
        <w:jc w:val="both"/>
        <w:rPr>
          <w:b/>
          <w:bCs/>
        </w:rPr>
      </w:pPr>
      <w:r w:rsidRPr="006A6C48">
        <w:rPr>
          <w:b/>
          <w:bCs/>
        </w:rPr>
        <w:t xml:space="preserve">APPLICATION : </w:t>
      </w:r>
    </w:p>
    <w:p w14:paraId="620DF761" w14:textId="77777777" w:rsidR="003A7343" w:rsidRDefault="003A7343" w:rsidP="003A7343">
      <w:pPr>
        <w:jc w:val="both"/>
      </w:pPr>
      <w:r>
        <w:t xml:space="preserve">1 - Quel est le plus grand décalage que vous ayez jamais connu dans une compétition ? De quel côté étiez-vous : l'outsider ou le grand favori ? </w:t>
      </w:r>
    </w:p>
    <w:p w14:paraId="4CD81CF4" w14:textId="77777777" w:rsidR="003A7343" w:rsidRDefault="003A7343" w:rsidP="003A7343">
      <w:pPr>
        <w:jc w:val="both"/>
      </w:pPr>
      <w:r>
        <w:t>2 - Jusqu'à quel point étiez-vous confiant dans votre réussite ?</w:t>
      </w:r>
    </w:p>
    <w:p w14:paraId="19DB98E1" w14:textId="77777777" w:rsidR="003A7343" w:rsidRDefault="003A7343" w:rsidP="003A7343">
      <w:pPr>
        <w:jc w:val="both"/>
      </w:pPr>
      <w:r>
        <w:t>3 - Quel a été le résultat ?</w:t>
      </w:r>
    </w:p>
    <w:p w14:paraId="1884BA38" w14:textId="77777777" w:rsidR="003A7343" w:rsidRDefault="003A7343" w:rsidP="003A7343">
      <w:pPr>
        <w:jc w:val="both"/>
      </w:pPr>
      <w:r w:rsidRPr="006A6C48">
        <w:rPr>
          <w:b/>
          <w:bCs/>
        </w:rPr>
        <w:t>L</w:t>
      </w:r>
      <w:r>
        <w:rPr>
          <w:b/>
          <w:bCs/>
        </w:rPr>
        <w:t>IEN</w:t>
      </w:r>
      <w:r>
        <w:t xml:space="preserve"> : </w:t>
      </w:r>
    </w:p>
    <w:p w14:paraId="36E8BEF3" w14:textId="77777777" w:rsidR="003A7343" w:rsidRDefault="003A7343" w:rsidP="003A7343">
      <w:pPr>
        <w:jc w:val="both"/>
      </w:pPr>
      <w:r>
        <w:t xml:space="preserve">Lisons l'histoire de l'un des plus grands déséquilibres de l'histoire : l'outsider, David, contre le grand favori, Goliath. </w:t>
      </w:r>
    </w:p>
    <w:p w14:paraId="19F24A7E" w14:textId="77777777" w:rsidR="003A7343" w:rsidRDefault="003A7343" w:rsidP="003A7343">
      <w:pPr>
        <w:jc w:val="both"/>
      </w:pPr>
      <w:r>
        <w:t>« Lorsque le Philistin s'avança pour l'attaquer, David courut rapidement vers la ligne de bataille pour rencontrer le Philistin. David mit la main dans le sac, en sortit une pierre, la lança et frappa le Philistin au front. La pierre s'enfonça dans le front du Philistin, qui tomba à terre, le visage contre terre. David a vaincu le Philistin avec une fronde et une pierre. Bien que David n'ait pas d'épée, il a frappé le Philistin et l'a tué » (1 Samuel 17, 48-50).</w:t>
      </w:r>
    </w:p>
    <w:p w14:paraId="7F2091EC" w14:textId="77777777" w:rsidR="003A7343" w:rsidRPr="006A6C48" w:rsidRDefault="003A7343" w:rsidP="003A7343">
      <w:pPr>
        <w:jc w:val="both"/>
        <w:rPr>
          <w:b/>
          <w:bCs/>
        </w:rPr>
      </w:pPr>
      <w:r w:rsidRPr="006A6C48">
        <w:rPr>
          <w:b/>
          <w:bCs/>
        </w:rPr>
        <w:t xml:space="preserve">CONNEXION : </w:t>
      </w:r>
    </w:p>
    <w:p w14:paraId="1F8AF5E2" w14:textId="77777777" w:rsidR="003A7343" w:rsidRDefault="003A7343" w:rsidP="003A7343">
      <w:pPr>
        <w:jc w:val="both"/>
      </w:pPr>
      <w:r>
        <w:t>1 - Quelles étaient les armes de David ?</w:t>
      </w:r>
    </w:p>
    <w:p w14:paraId="3107AF5A" w14:textId="77777777" w:rsidR="003A7343" w:rsidRDefault="003A7343" w:rsidP="003A7343">
      <w:pPr>
        <w:jc w:val="both"/>
      </w:pPr>
      <w:r>
        <w:t>2 - Que pouvez-vous dire de son attitude d'après ses actions dans la compétition ?</w:t>
      </w:r>
    </w:p>
    <w:p w14:paraId="0EDED7C8" w14:textId="77777777" w:rsidR="003A7343" w:rsidRDefault="003A7343" w:rsidP="003A7343">
      <w:pPr>
        <w:jc w:val="both"/>
      </w:pPr>
      <w:r>
        <w:t>3 - Quelles sont les preuves de la confiance de David ?</w:t>
      </w:r>
    </w:p>
    <w:p w14:paraId="1608BD18" w14:textId="77777777" w:rsidR="003A7343" w:rsidRPr="006A6C48" w:rsidRDefault="003A7343" w:rsidP="003A7343">
      <w:pPr>
        <w:jc w:val="both"/>
        <w:rPr>
          <w:b/>
          <w:bCs/>
        </w:rPr>
      </w:pPr>
      <w:r w:rsidRPr="006A6C48">
        <w:rPr>
          <w:b/>
          <w:bCs/>
        </w:rPr>
        <w:t xml:space="preserve">DECOUVERTE : </w:t>
      </w:r>
    </w:p>
    <w:p w14:paraId="684B065A" w14:textId="77777777" w:rsidR="003A7343" w:rsidRDefault="003A7343" w:rsidP="003A7343">
      <w:pPr>
        <w:jc w:val="both"/>
      </w:pPr>
      <w:r>
        <w:t>1 - En participant à la compétition aujourd'hui, chassez toute peur ou intimidation que vous pourriez ressentir à l'égard de l'adversaire du jour.</w:t>
      </w:r>
    </w:p>
    <w:p w14:paraId="213F9339" w14:textId="77777777" w:rsidR="003A7343" w:rsidRDefault="003A7343" w:rsidP="003A7343">
      <w:pPr>
        <w:jc w:val="both"/>
      </w:pPr>
      <w:r>
        <w:t>2 - Parlez de confiance dans le cœur de vos coéquipiers en leur rappelant leurs capacités et les attitudes et compétences qui ont conduit à des victoires antérieures.</w:t>
      </w:r>
    </w:p>
    <w:p w14:paraId="1EFFB419" w14:textId="77777777" w:rsidR="003A7343" w:rsidRDefault="003A7343" w:rsidP="003A7343">
      <w:pPr>
        <w:jc w:val="both"/>
      </w:pPr>
      <w:r>
        <w:t>3 - Participez à la compétition avec confiance, lancez votre pierre et tuez le géant.</w:t>
      </w:r>
    </w:p>
    <w:p w14:paraId="52ACD402" w14:textId="77777777" w:rsidR="003A7343" w:rsidRPr="006A6C48" w:rsidRDefault="003A7343" w:rsidP="003A7343">
      <w:pPr>
        <w:jc w:val="both"/>
        <w:rPr>
          <w:b/>
          <w:bCs/>
        </w:rPr>
      </w:pPr>
      <w:r>
        <w:rPr>
          <w:b/>
          <w:bCs/>
        </w:rPr>
        <w:t>CLOTURE</w:t>
      </w:r>
      <w:r w:rsidRPr="006A6C48">
        <w:rPr>
          <w:b/>
          <w:bCs/>
        </w:rPr>
        <w:t xml:space="preserve"> : </w:t>
      </w:r>
    </w:p>
    <w:p w14:paraId="4B4E4205" w14:textId="77777777" w:rsidR="003A7343" w:rsidRDefault="003A7343" w:rsidP="003A7343">
      <w:r w:rsidRPr="00796613">
        <w:t>Verset à mémoriser : « L'homme qui se confie en l'Éternel, qui se confie en l'Éternel, est heureux. - Jérémie 17</w:t>
      </w:r>
      <w:r>
        <w:t xml:space="preserve">, </w:t>
      </w:r>
      <w:r w:rsidRPr="00796613">
        <w:t>7</w:t>
      </w:r>
    </w:p>
    <w:p w14:paraId="144785DF" w14:textId="77777777" w:rsidR="003A7343" w:rsidRDefault="003A7343" w:rsidP="003A7343"/>
    <w:p w14:paraId="16E77D80" w14:textId="77777777" w:rsidR="003A7343" w:rsidRDefault="003A7343" w:rsidP="003A7343"/>
    <w:p w14:paraId="49C667E6" w14:textId="77777777" w:rsidR="003A7343" w:rsidRDefault="003A7343" w:rsidP="003A7343"/>
    <w:p w14:paraId="5B8CB892" w14:textId="4ABCCD99"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7</w:t>
      </w:r>
    </w:p>
    <w:p w14:paraId="4091A6F6" w14:textId="77777777" w:rsidR="003A7343" w:rsidRDefault="003A7343" w:rsidP="003A7343">
      <w:pPr>
        <w:rPr>
          <w:b/>
          <w:bCs/>
        </w:rPr>
      </w:pPr>
    </w:p>
    <w:p w14:paraId="2EBEF0C1" w14:textId="77777777" w:rsidR="003A7343" w:rsidRPr="006A6C48" w:rsidRDefault="003A7343" w:rsidP="003A7343">
      <w:pPr>
        <w:ind w:firstLine="708"/>
        <w:rPr>
          <w:sz w:val="24"/>
          <w:szCs w:val="24"/>
        </w:rPr>
      </w:pPr>
      <w:r>
        <w:rPr>
          <w:b/>
          <w:bCs/>
          <w:sz w:val="24"/>
          <w:szCs w:val="24"/>
        </w:rPr>
        <w:t>EXCELLENCE</w:t>
      </w:r>
      <w:r w:rsidRPr="006A6C48">
        <w:rPr>
          <w:sz w:val="24"/>
          <w:szCs w:val="24"/>
        </w:rPr>
        <w:t xml:space="preserve"> par </w:t>
      </w:r>
      <w:r>
        <w:rPr>
          <w:sz w:val="24"/>
          <w:szCs w:val="24"/>
        </w:rPr>
        <w:t>Anonyme</w:t>
      </w:r>
    </w:p>
    <w:p w14:paraId="6E26D73B" w14:textId="77777777" w:rsidR="003A7343" w:rsidRDefault="003A7343" w:rsidP="003A7343">
      <w:pPr>
        <w:rPr>
          <w:b/>
          <w:bCs/>
        </w:rPr>
      </w:pPr>
    </w:p>
    <w:p w14:paraId="631BD856" w14:textId="77777777" w:rsidR="003A7343" w:rsidRDefault="003A7343" w:rsidP="003A7343">
      <w:r w:rsidRPr="006A6C48">
        <w:rPr>
          <w:b/>
          <w:bCs/>
        </w:rPr>
        <w:t>INTRODUCTION</w:t>
      </w:r>
      <w:r>
        <w:t xml:space="preserve"> : </w:t>
      </w:r>
    </w:p>
    <w:p w14:paraId="3E473648" w14:textId="77777777" w:rsidR="003A7343" w:rsidRDefault="003A7343" w:rsidP="003A7343">
      <w:pPr>
        <w:jc w:val="both"/>
      </w:pPr>
      <w:r>
        <w:t>L'un des principaux objectifs de tout athlète est d'améliorer ses performances et d'exceller dans toutes les phases du jeu.  La recherche de l'excellence est un objectif important s'il est réalisé avec le bon niveau et la bonne motivation.  Si le niveau est trop bas, nous devenons arrogants ; s'il est trop élevé, nous risquons de nous décourager.  Si l'excellence est purement axée sur des objectifs personnels au détriment des objectifs de l'équipe, l'unité de l'équipe en souffrira.  L'excellence, ce n'est pas seulement gagner un match, c'est donner le meilleur de soi-même avec la bonne motivation en toutes circonstances.</w:t>
      </w:r>
    </w:p>
    <w:p w14:paraId="4CFA363B" w14:textId="77777777" w:rsidR="003A7343" w:rsidRPr="006A6C48" w:rsidRDefault="003A7343" w:rsidP="003A7343">
      <w:pPr>
        <w:jc w:val="both"/>
        <w:rPr>
          <w:b/>
          <w:bCs/>
        </w:rPr>
      </w:pPr>
      <w:r w:rsidRPr="006A6C48">
        <w:rPr>
          <w:b/>
          <w:bCs/>
        </w:rPr>
        <w:t xml:space="preserve">APPLICATION : </w:t>
      </w:r>
    </w:p>
    <w:p w14:paraId="35FF599D" w14:textId="77777777" w:rsidR="003A7343" w:rsidRDefault="003A7343" w:rsidP="003A7343">
      <w:pPr>
        <w:jc w:val="both"/>
      </w:pPr>
      <w:r>
        <w:t xml:space="preserve">1 - Comment définissez-vous l'excellence ? </w:t>
      </w:r>
    </w:p>
    <w:p w14:paraId="201DB042" w14:textId="77777777" w:rsidR="003A7343" w:rsidRDefault="003A7343" w:rsidP="003A7343">
      <w:pPr>
        <w:jc w:val="both"/>
      </w:pPr>
      <w:r>
        <w:t>2 - Quels sont les facteurs de motivation dans votre vie ?</w:t>
      </w:r>
    </w:p>
    <w:p w14:paraId="2DFF8DBF" w14:textId="77777777" w:rsidR="003A7343" w:rsidRDefault="003A7343" w:rsidP="003A7343">
      <w:pPr>
        <w:jc w:val="both"/>
      </w:pPr>
      <w:r>
        <w:t>3 - Donnez quelques exemples de la manière dont vous avez géré, en tant qu'équipe, les grandes victoires. Comment avez-vous géré les pertes et l'adversité ?</w:t>
      </w:r>
    </w:p>
    <w:p w14:paraId="3FEDB3F3" w14:textId="77777777" w:rsidR="003A7343" w:rsidRDefault="003A7343" w:rsidP="003A7343">
      <w:pPr>
        <w:jc w:val="both"/>
      </w:pPr>
      <w:r w:rsidRPr="006A6C48">
        <w:rPr>
          <w:b/>
          <w:bCs/>
        </w:rPr>
        <w:t>L</w:t>
      </w:r>
      <w:r>
        <w:rPr>
          <w:b/>
          <w:bCs/>
        </w:rPr>
        <w:t>IEN</w:t>
      </w:r>
      <w:r>
        <w:t xml:space="preserve"> : </w:t>
      </w:r>
    </w:p>
    <w:p w14:paraId="1D1D49C5" w14:textId="77777777" w:rsidR="003A7343" w:rsidRDefault="003A7343" w:rsidP="003A7343">
      <w:pPr>
        <w:jc w:val="both"/>
      </w:pPr>
      <w:r w:rsidRPr="009C2A12">
        <w:t>Dans Colossiens 3</w:t>
      </w:r>
      <w:r>
        <w:t xml:space="preserve">, </w:t>
      </w:r>
      <w:r w:rsidRPr="009C2A12">
        <w:t>23-24, Paul donne une image de la véritable excellence :  « Tout ce que vous faites, faites-le avec enthousiasme, comme si vous le faisiez pour le Seigneur, et non pour des hommes, sachant que vous recevrez du Seigneur la récompense d'un héritage.  Vous servez le Seigneur Jésus-Christ.</w:t>
      </w:r>
    </w:p>
    <w:p w14:paraId="07A3D1E7" w14:textId="77777777" w:rsidR="003A7343" w:rsidRPr="006A6C48" w:rsidRDefault="003A7343" w:rsidP="003A7343">
      <w:pPr>
        <w:jc w:val="both"/>
        <w:rPr>
          <w:b/>
          <w:bCs/>
        </w:rPr>
      </w:pPr>
      <w:r w:rsidRPr="006A6C48">
        <w:rPr>
          <w:b/>
          <w:bCs/>
        </w:rPr>
        <w:t xml:space="preserve">CONNEXION : </w:t>
      </w:r>
    </w:p>
    <w:p w14:paraId="32B83B66" w14:textId="77777777" w:rsidR="003A7343" w:rsidRDefault="003A7343" w:rsidP="003A7343">
      <w:pPr>
        <w:jc w:val="both"/>
      </w:pPr>
      <w:r>
        <w:t>1 - Dieu s'intéresse clairement à tous les aspects de votre vie.  Comment vos habitudes changeraient-elles si, quoi que vous fassiez, vous le faisiez avec enthousiasme pour le Seigneur ?</w:t>
      </w:r>
    </w:p>
    <w:p w14:paraId="60CB7F89" w14:textId="77777777" w:rsidR="003A7343" w:rsidRDefault="003A7343" w:rsidP="003A7343">
      <w:pPr>
        <w:jc w:val="both"/>
      </w:pPr>
      <w:r>
        <w:t xml:space="preserve">2 - De quelle manière recherchez-vous l'approbation des autres ? </w:t>
      </w:r>
    </w:p>
    <w:p w14:paraId="79E88F8B" w14:textId="77777777" w:rsidR="003A7343" w:rsidRDefault="003A7343" w:rsidP="003A7343">
      <w:pPr>
        <w:jc w:val="both"/>
      </w:pPr>
      <w:r>
        <w:t>3 - Décrivez un moment où vous avez fait passer le fait de plaire à Dieu avant le fait de plaire aux hommes.</w:t>
      </w:r>
    </w:p>
    <w:p w14:paraId="69D7D376" w14:textId="77777777" w:rsidR="003A7343" w:rsidRDefault="003A7343" w:rsidP="003A7343">
      <w:pPr>
        <w:jc w:val="both"/>
      </w:pPr>
      <w:r>
        <w:t>4 - A quoi ressemble une équipe qui recherche l'excellence ?</w:t>
      </w:r>
    </w:p>
    <w:p w14:paraId="17D83B66" w14:textId="77777777" w:rsidR="003A7343" w:rsidRPr="006A6C48" w:rsidRDefault="003A7343" w:rsidP="003A7343">
      <w:pPr>
        <w:jc w:val="both"/>
        <w:rPr>
          <w:b/>
          <w:bCs/>
        </w:rPr>
      </w:pPr>
      <w:r w:rsidRPr="006A6C48">
        <w:rPr>
          <w:b/>
          <w:bCs/>
        </w:rPr>
        <w:t xml:space="preserve">DECOUVERTE : </w:t>
      </w:r>
    </w:p>
    <w:p w14:paraId="5D6B7040" w14:textId="77777777" w:rsidR="003A7343" w:rsidRDefault="003A7343" w:rsidP="003A7343">
      <w:pPr>
        <w:jc w:val="both"/>
      </w:pPr>
      <w:r>
        <w:t>1 - Demandez à Dieu de vous montrer les domaines dans lesquels vous vous contentez de la norme d'excellence de l'homme au lieu de poursuivre sa norme d'excellence.</w:t>
      </w:r>
    </w:p>
    <w:p w14:paraId="7DBE29ED" w14:textId="77777777" w:rsidR="003A7343" w:rsidRDefault="003A7343" w:rsidP="003A7343">
      <w:pPr>
        <w:jc w:val="both"/>
      </w:pPr>
      <w:r>
        <w:t>2 - Poursuivez l'excellence pieuse dans vos relations, votre travail scolaire, vos entraînements et vos compétitions.</w:t>
      </w:r>
    </w:p>
    <w:p w14:paraId="035B71C5" w14:textId="77777777" w:rsidR="003A7343" w:rsidRDefault="003A7343" w:rsidP="003A7343">
      <w:pPr>
        <w:jc w:val="both"/>
      </w:pPr>
      <w:r>
        <w:t>3 - Encouragez-vous et mettez-vous au défi les uns les autres d'exceller dans la compétition pour la gloire de Dieu plutôt que pour vous-même.</w:t>
      </w:r>
    </w:p>
    <w:p w14:paraId="66285207" w14:textId="77777777" w:rsidR="003A7343" w:rsidRPr="006A6C48" w:rsidRDefault="003A7343" w:rsidP="003A7343">
      <w:pPr>
        <w:jc w:val="both"/>
        <w:rPr>
          <w:b/>
          <w:bCs/>
        </w:rPr>
      </w:pPr>
      <w:r>
        <w:rPr>
          <w:b/>
          <w:bCs/>
        </w:rPr>
        <w:t>CLOTURE</w:t>
      </w:r>
      <w:r w:rsidRPr="006A6C48">
        <w:rPr>
          <w:b/>
          <w:bCs/>
        </w:rPr>
        <w:t xml:space="preserve"> : </w:t>
      </w:r>
    </w:p>
    <w:p w14:paraId="33DFD0FA" w14:textId="77777777" w:rsidR="003A7343" w:rsidRDefault="003A7343" w:rsidP="003A7343">
      <w:r w:rsidRPr="009C2A12">
        <w:t>Verset à mémoriser : « C'est pourquoi, moi, le prisonnier du Seigneur, je vous exhorte à marcher d'une manière digne de l'appel que vous avez reçu.  Ephésiens 4</w:t>
      </w:r>
      <w:r>
        <w:t xml:space="preserve">, </w:t>
      </w:r>
      <w:r w:rsidRPr="009C2A12">
        <w:t>1</w:t>
      </w:r>
    </w:p>
    <w:p w14:paraId="2C60D905" w14:textId="77777777" w:rsidR="003A7343" w:rsidRDefault="003A7343" w:rsidP="003A7343"/>
    <w:p w14:paraId="1A725243" w14:textId="77777777" w:rsidR="003A7343" w:rsidRDefault="003A7343" w:rsidP="003A7343"/>
    <w:p w14:paraId="2ECA85B8" w14:textId="77777777" w:rsidR="003A7343" w:rsidRDefault="003A7343" w:rsidP="003A7343"/>
    <w:p w14:paraId="2A78B238" w14:textId="48283A34"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8</w:t>
      </w:r>
    </w:p>
    <w:p w14:paraId="7359E808" w14:textId="77777777" w:rsidR="003A7343" w:rsidRDefault="003A7343" w:rsidP="003A7343">
      <w:pPr>
        <w:rPr>
          <w:b/>
          <w:bCs/>
        </w:rPr>
      </w:pPr>
    </w:p>
    <w:p w14:paraId="5B276501" w14:textId="77777777" w:rsidR="003A7343" w:rsidRPr="006A6C48" w:rsidRDefault="003A7343" w:rsidP="003A7343">
      <w:pPr>
        <w:ind w:firstLine="708"/>
        <w:rPr>
          <w:sz w:val="24"/>
          <w:szCs w:val="24"/>
        </w:rPr>
      </w:pPr>
      <w:r>
        <w:rPr>
          <w:b/>
          <w:bCs/>
          <w:sz w:val="24"/>
          <w:szCs w:val="24"/>
        </w:rPr>
        <w:t>GLOIRE</w:t>
      </w:r>
      <w:r w:rsidRPr="006A6C48">
        <w:rPr>
          <w:sz w:val="24"/>
          <w:szCs w:val="24"/>
        </w:rPr>
        <w:t xml:space="preserve"> par </w:t>
      </w:r>
      <w:r>
        <w:rPr>
          <w:sz w:val="24"/>
          <w:szCs w:val="24"/>
        </w:rPr>
        <w:t>Sarah Roberts</w:t>
      </w:r>
    </w:p>
    <w:p w14:paraId="115AB8FF" w14:textId="77777777" w:rsidR="003A7343" w:rsidRDefault="003A7343" w:rsidP="003A7343">
      <w:pPr>
        <w:rPr>
          <w:b/>
          <w:bCs/>
        </w:rPr>
      </w:pPr>
    </w:p>
    <w:p w14:paraId="6077DC1C" w14:textId="77777777" w:rsidR="003A7343" w:rsidRDefault="003A7343" w:rsidP="003A7343">
      <w:r w:rsidRPr="006A6C48">
        <w:rPr>
          <w:b/>
          <w:bCs/>
        </w:rPr>
        <w:t>INTRODUCTION</w:t>
      </w:r>
      <w:r>
        <w:t xml:space="preserve"> : </w:t>
      </w:r>
    </w:p>
    <w:p w14:paraId="71441754" w14:textId="77777777" w:rsidR="003A7343" w:rsidRDefault="003A7343" w:rsidP="003A7343">
      <w:pPr>
        <w:jc w:val="both"/>
      </w:pPr>
      <w:proofErr w:type="spellStart"/>
      <w:r>
        <w:t>Herb</w:t>
      </w:r>
      <w:proofErr w:type="spellEnd"/>
      <w:r>
        <w:t xml:space="preserve"> Brooks, entraîneur de l'équipe olympique américaine de hockey de 1980, a eu la tâche difficile d'essayer de faire travailler ensemble un groupe d'athlètes universitaires afin qu'ils puissent se mesurer à des professionnels. Le film Miracle, qui retrace leur parcours, montre comment le groupe a du mal à mettre de côté ses intérêts personnels au profit de l'équipe. Au cours d'un entraînement épuisant, l'entraîneur Brooks pose à plusieurs reprises la question suivante : « Pour qui jouez-vous ? ». Chaque athlète nomme son université personnelle, et ils courent, courent et courent encore. Finalement, l'un d'eux s'écrie : « Je joue pour les États-Unis d'Amérique ! ». Et la course s'arrête.</w:t>
      </w:r>
    </w:p>
    <w:p w14:paraId="5C3FE6B4" w14:textId="77777777" w:rsidR="003A7343" w:rsidRDefault="003A7343" w:rsidP="003A7343">
      <w:pPr>
        <w:jc w:val="both"/>
      </w:pPr>
      <w:r>
        <w:t>Un jour, Dieu vous demandera : « Pour qui jouez-vous ? ». Que répondrez-vous ? Pour votre équipe ? Pour vous-même ? Pour Dieu ? À qui revient la gloire ?</w:t>
      </w:r>
    </w:p>
    <w:p w14:paraId="1A826487" w14:textId="77777777" w:rsidR="003A7343" w:rsidRPr="006A6C48" w:rsidRDefault="003A7343" w:rsidP="003A7343">
      <w:pPr>
        <w:jc w:val="both"/>
        <w:rPr>
          <w:b/>
          <w:bCs/>
        </w:rPr>
      </w:pPr>
      <w:r w:rsidRPr="006A6C48">
        <w:rPr>
          <w:b/>
          <w:bCs/>
        </w:rPr>
        <w:t xml:space="preserve">APPLICATION : </w:t>
      </w:r>
    </w:p>
    <w:p w14:paraId="1757606B" w14:textId="77777777" w:rsidR="003A7343" w:rsidRDefault="003A7343" w:rsidP="003A7343">
      <w:pPr>
        <w:jc w:val="both"/>
      </w:pPr>
      <w:r>
        <w:t>1 - Citez quelques athlètes professionnels qui savent comment répandre la gloire autour d'eux.</w:t>
      </w:r>
    </w:p>
    <w:p w14:paraId="0E1AA664" w14:textId="77777777" w:rsidR="003A7343" w:rsidRDefault="003A7343" w:rsidP="003A7343">
      <w:pPr>
        <w:jc w:val="both"/>
      </w:pPr>
      <w:r>
        <w:t>2 - Qu'avez-vous remarqué chez les athlètes qui jouent pour leur propre gloire ?</w:t>
      </w:r>
    </w:p>
    <w:p w14:paraId="2F6E02AD" w14:textId="77777777" w:rsidR="003A7343" w:rsidRDefault="003A7343" w:rsidP="003A7343">
      <w:pPr>
        <w:jc w:val="both"/>
      </w:pPr>
      <w:r>
        <w:t>3 - Quel est l'impact sur l'équipe lorsque les athlètes concourent pour eux-mêmes ?</w:t>
      </w:r>
    </w:p>
    <w:p w14:paraId="2A69711A" w14:textId="77777777" w:rsidR="003A7343" w:rsidRDefault="003A7343" w:rsidP="003A7343">
      <w:pPr>
        <w:jc w:val="both"/>
      </w:pPr>
      <w:r w:rsidRPr="006A6C48">
        <w:rPr>
          <w:b/>
          <w:bCs/>
        </w:rPr>
        <w:t>L</w:t>
      </w:r>
      <w:r>
        <w:rPr>
          <w:b/>
          <w:bCs/>
        </w:rPr>
        <w:t>IEN</w:t>
      </w:r>
      <w:r>
        <w:t xml:space="preserve"> : </w:t>
      </w:r>
    </w:p>
    <w:p w14:paraId="2A24CC83" w14:textId="77777777" w:rsidR="003A7343" w:rsidRDefault="003A7343" w:rsidP="003A7343">
      <w:pPr>
        <w:jc w:val="both"/>
      </w:pPr>
      <w:r w:rsidRPr="00321E2C">
        <w:t>En Jean 5</w:t>
      </w:r>
      <w:r>
        <w:t xml:space="preserve">, </w:t>
      </w:r>
      <w:r w:rsidRPr="00321E2C">
        <w:t>44, Jésus pose une question difficile : « Comment pouvez-vous croire ? En acceptant de vous glorifier les uns les autres, vous ne cherchez pas la gloire qui vient du Dieu unique ». Nous pouvons tous être tentés de mériter les louanges des autres, mais Dieu dit qu'en tant que croyants, nos louanges et notre gloire doivent venir de lui et être réservées à lui seul.</w:t>
      </w:r>
    </w:p>
    <w:p w14:paraId="60C67DCD" w14:textId="77777777" w:rsidR="003A7343" w:rsidRPr="006A6C48" w:rsidRDefault="003A7343" w:rsidP="003A7343">
      <w:pPr>
        <w:jc w:val="both"/>
        <w:rPr>
          <w:b/>
          <w:bCs/>
        </w:rPr>
      </w:pPr>
      <w:r w:rsidRPr="006A6C48">
        <w:rPr>
          <w:b/>
          <w:bCs/>
        </w:rPr>
        <w:t xml:space="preserve">CONNEXION : </w:t>
      </w:r>
    </w:p>
    <w:p w14:paraId="39D514DD" w14:textId="77777777" w:rsidR="003A7343" w:rsidRDefault="003A7343" w:rsidP="003A7343">
      <w:pPr>
        <w:jc w:val="both"/>
      </w:pPr>
      <w:r>
        <w:t>1 - Que signifie rechercher la gloire les uns des autres ? De quelle manière le faites-vous ?</w:t>
      </w:r>
    </w:p>
    <w:p w14:paraId="3E8E31A2" w14:textId="77777777" w:rsidR="003A7343" w:rsidRDefault="003A7343" w:rsidP="003A7343">
      <w:pPr>
        <w:jc w:val="both"/>
      </w:pPr>
      <w:r>
        <w:t>2 - Qu'est-ce qui est le plus difficile dans le fait de jouer pour la gloire de Dieu ?</w:t>
      </w:r>
    </w:p>
    <w:p w14:paraId="7012FB66" w14:textId="77777777" w:rsidR="003A7343" w:rsidRDefault="003A7343" w:rsidP="003A7343">
      <w:pPr>
        <w:jc w:val="both"/>
      </w:pPr>
      <w:r>
        <w:t>3 - Citez un moment où vous avez eu l'impression de jouer pour Dieu et pour Dieu seul. Qu'avez-vous ressenti ?</w:t>
      </w:r>
    </w:p>
    <w:p w14:paraId="2343794F" w14:textId="77777777" w:rsidR="003A7343" w:rsidRPr="006A6C48" w:rsidRDefault="003A7343" w:rsidP="003A7343">
      <w:pPr>
        <w:jc w:val="both"/>
        <w:rPr>
          <w:b/>
          <w:bCs/>
        </w:rPr>
      </w:pPr>
      <w:r w:rsidRPr="006A6C48">
        <w:rPr>
          <w:b/>
          <w:bCs/>
        </w:rPr>
        <w:t xml:space="preserve">DECOUVERTE : </w:t>
      </w:r>
    </w:p>
    <w:p w14:paraId="6E918BE9" w14:textId="77777777" w:rsidR="003A7343" w:rsidRDefault="003A7343" w:rsidP="003A7343">
      <w:pPr>
        <w:jc w:val="both"/>
      </w:pPr>
      <w:r>
        <w:t>1 - En toute honnêteté, écris pour qui tu as joué dans ton sport (entraîneur, parents, toi-même, recruteurs, etc.).</w:t>
      </w:r>
    </w:p>
    <w:p w14:paraId="60B15D08" w14:textId="77777777" w:rsidR="003A7343" w:rsidRDefault="003A7343" w:rsidP="003A7343">
      <w:pPr>
        <w:jc w:val="both"/>
      </w:pPr>
      <w:r>
        <w:t>2 - Comment pouvez-vous rendre gloire à Dieu cette année ?</w:t>
      </w:r>
    </w:p>
    <w:p w14:paraId="0F4AF19F" w14:textId="77777777" w:rsidR="003A7343" w:rsidRDefault="003A7343" w:rsidP="003A7343">
      <w:pPr>
        <w:jc w:val="both"/>
      </w:pPr>
      <w:r>
        <w:t>3 - Créez et écrivez votre propre déclaration de mission en tant qu'athlète chrétien.</w:t>
      </w:r>
    </w:p>
    <w:p w14:paraId="492421F3" w14:textId="77777777" w:rsidR="003A7343" w:rsidRPr="006A6C48" w:rsidRDefault="003A7343" w:rsidP="003A7343">
      <w:pPr>
        <w:jc w:val="both"/>
        <w:rPr>
          <w:b/>
          <w:bCs/>
        </w:rPr>
      </w:pPr>
      <w:r>
        <w:rPr>
          <w:b/>
          <w:bCs/>
        </w:rPr>
        <w:t>CLOTURE</w:t>
      </w:r>
      <w:r w:rsidRPr="006A6C48">
        <w:rPr>
          <w:b/>
          <w:bCs/>
        </w:rPr>
        <w:t xml:space="preserve"> : </w:t>
      </w:r>
    </w:p>
    <w:p w14:paraId="0A37422B" w14:textId="77777777" w:rsidR="003A7343" w:rsidRDefault="003A7343" w:rsidP="003A7343">
      <w:r w:rsidRPr="009C2A12">
        <w:t xml:space="preserve">Verset à mémoriser : </w:t>
      </w:r>
      <w:r w:rsidRPr="00321E2C">
        <w:t>« Quoi que vous fassiez, faites-le avec enthousiasme, comme un acte accompli pour le Seigneur et non pour les hommes. - Colossiens 3</w:t>
      </w:r>
      <w:r>
        <w:t xml:space="preserve">, </w:t>
      </w:r>
      <w:r w:rsidRPr="00321E2C">
        <w:t>23</w:t>
      </w:r>
    </w:p>
    <w:p w14:paraId="04F22BC3" w14:textId="77777777" w:rsidR="003A7343" w:rsidRDefault="003A7343" w:rsidP="003A7343"/>
    <w:p w14:paraId="59859DE6" w14:textId="77777777" w:rsidR="003A7343" w:rsidRDefault="003A7343" w:rsidP="003A7343"/>
    <w:p w14:paraId="76075406" w14:textId="77777777" w:rsidR="003A7343" w:rsidRDefault="003A7343" w:rsidP="003A7343"/>
    <w:p w14:paraId="122F515C" w14:textId="77777777" w:rsidR="003A7343" w:rsidRDefault="003A7343" w:rsidP="003A7343"/>
    <w:p w14:paraId="3C50EE8B" w14:textId="4A4DABA4"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4</w:t>
      </w:r>
      <w:r>
        <w:rPr>
          <w:b/>
          <w:bCs/>
          <w:sz w:val="28"/>
          <w:szCs w:val="28"/>
        </w:rPr>
        <w:t>9</w:t>
      </w:r>
    </w:p>
    <w:p w14:paraId="07DC2636" w14:textId="77777777" w:rsidR="003A7343" w:rsidRDefault="003A7343" w:rsidP="003A7343">
      <w:pPr>
        <w:rPr>
          <w:b/>
          <w:bCs/>
        </w:rPr>
      </w:pPr>
    </w:p>
    <w:p w14:paraId="23B2A5AF" w14:textId="77777777" w:rsidR="003A7343" w:rsidRPr="006A6C48" w:rsidRDefault="003A7343" w:rsidP="003A7343">
      <w:pPr>
        <w:ind w:firstLine="708"/>
        <w:rPr>
          <w:sz w:val="24"/>
          <w:szCs w:val="24"/>
        </w:rPr>
      </w:pPr>
      <w:r>
        <w:rPr>
          <w:b/>
          <w:bCs/>
          <w:sz w:val="24"/>
          <w:szCs w:val="24"/>
        </w:rPr>
        <w:t>VRAIE REUSSITE</w:t>
      </w:r>
      <w:r w:rsidRPr="006A6C48">
        <w:rPr>
          <w:sz w:val="24"/>
          <w:szCs w:val="24"/>
        </w:rPr>
        <w:t xml:space="preserve"> par </w:t>
      </w:r>
      <w:r>
        <w:rPr>
          <w:sz w:val="24"/>
          <w:szCs w:val="24"/>
        </w:rPr>
        <w:t>Chris Rich</w:t>
      </w:r>
    </w:p>
    <w:p w14:paraId="178AE9AB" w14:textId="77777777" w:rsidR="003A7343" w:rsidRDefault="003A7343" w:rsidP="003A7343">
      <w:pPr>
        <w:rPr>
          <w:b/>
          <w:bCs/>
        </w:rPr>
      </w:pPr>
    </w:p>
    <w:p w14:paraId="4732F659" w14:textId="77777777" w:rsidR="003A7343" w:rsidRDefault="003A7343" w:rsidP="003A7343">
      <w:r w:rsidRPr="006A6C48">
        <w:rPr>
          <w:b/>
          <w:bCs/>
        </w:rPr>
        <w:t>INTRODUCTION</w:t>
      </w:r>
      <w:r>
        <w:t xml:space="preserve"> : </w:t>
      </w:r>
    </w:p>
    <w:p w14:paraId="09219B23" w14:textId="77777777" w:rsidR="003A7343" w:rsidRDefault="003A7343" w:rsidP="003A7343">
      <w:pPr>
        <w:jc w:val="both"/>
      </w:pPr>
      <w:r>
        <w:t>Qu'est-ce que le succès selon votre équipe ? Est-ce marquer plus de points que les autres équipes ? Remporter un championnat ? Obtenir la plus grande couverture médiatique ? Ce sont là des choses que nous désirons en tant que compétiteurs, mais ce n'est pas nécessairement la façon dont les Écritures définissent le succès.</w:t>
      </w:r>
    </w:p>
    <w:p w14:paraId="69494948" w14:textId="77777777" w:rsidR="003A7343" w:rsidRDefault="003A7343" w:rsidP="003A7343">
      <w:pPr>
        <w:jc w:val="both"/>
      </w:pPr>
      <w:r>
        <w:t>Le quarterback de la NFL Tom Brady, l'un des athlètes les plus titrés au monde, a déclaré un jour : « Pourquoi ai-je trois bagues du Super Bowl et pense-je encore qu'il y a quelque chose de plus grand pour moi ? ... Il doit y avoir quelque chose de plus ».</w:t>
      </w:r>
    </w:p>
    <w:p w14:paraId="3B8D3882" w14:textId="77777777" w:rsidR="003A7343" w:rsidRPr="006A6C48" w:rsidRDefault="003A7343" w:rsidP="003A7343">
      <w:pPr>
        <w:jc w:val="both"/>
        <w:rPr>
          <w:b/>
          <w:bCs/>
        </w:rPr>
      </w:pPr>
      <w:r w:rsidRPr="006A6C48">
        <w:rPr>
          <w:b/>
          <w:bCs/>
        </w:rPr>
        <w:t xml:space="preserve">APPLICATION : </w:t>
      </w:r>
    </w:p>
    <w:p w14:paraId="33BD958A" w14:textId="77777777" w:rsidR="003A7343" w:rsidRDefault="003A7343" w:rsidP="003A7343">
      <w:pPr>
        <w:jc w:val="both"/>
      </w:pPr>
      <w:r>
        <w:t>1 - Comment définissez-vous le succès ?</w:t>
      </w:r>
    </w:p>
    <w:p w14:paraId="0B1E9F76" w14:textId="77777777" w:rsidR="003A7343" w:rsidRDefault="003A7343" w:rsidP="003A7343">
      <w:pPr>
        <w:jc w:val="both"/>
      </w:pPr>
      <w:r>
        <w:t>2 - Comment Dieu définit-il le succès ?</w:t>
      </w:r>
    </w:p>
    <w:p w14:paraId="30D81A8E" w14:textId="77777777" w:rsidR="003A7343" w:rsidRDefault="003A7343" w:rsidP="003A7343">
      <w:pPr>
        <w:jc w:val="both"/>
      </w:pPr>
      <w:r w:rsidRPr="006A6C48">
        <w:rPr>
          <w:b/>
          <w:bCs/>
        </w:rPr>
        <w:t>L</w:t>
      </w:r>
      <w:r>
        <w:rPr>
          <w:b/>
          <w:bCs/>
        </w:rPr>
        <w:t>IEN</w:t>
      </w:r>
      <w:r>
        <w:t xml:space="preserve"> : </w:t>
      </w:r>
    </w:p>
    <w:p w14:paraId="6D7F8543" w14:textId="77777777" w:rsidR="003A7343" w:rsidRDefault="003A7343" w:rsidP="003A7343">
      <w:pPr>
        <w:jc w:val="both"/>
      </w:pPr>
      <w:r>
        <w:t>« Que gagnera un homme s'il gagne le monde entier et perd sa vie ? Ou qu'est-ce qu'un homme donnera en échange de sa vie ? (Matthieu 16, 26).</w:t>
      </w:r>
    </w:p>
    <w:p w14:paraId="502846B6" w14:textId="77777777" w:rsidR="003A7343" w:rsidRDefault="003A7343" w:rsidP="003A7343">
      <w:pPr>
        <w:jc w:val="both"/>
      </w:pPr>
      <w:r>
        <w:t>1 - Que signifie échanger sa vie contre des biens matériels ?</w:t>
      </w:r>
    </w:p>
    <w:p w14:paraId="342D9932" w14:textId="77777777" w:rsidR="003A7343" w:rsidRDefault="003A7343" w:rsidP="003A7343">
      <w:pPr>
        <w:jc w:val="both"/>
      </w:pPr>
      <w:r>
        <w:t>2 - Pour quelles choses échangez-vous votre vie ?</w:t>
      </w:r>
    </w:p>
    <w:p w14:paraId="545AEE47" w14:textId="77777777" w:rsidR="003A7343" w:rsidRPr="006A6C48" w:rsidRDefault="003A7343" w:rsidP="003A7343">
      <w:pPr>
        <w:jc w:val="both"/>
        <w:rPr>
          <w:b/>
          <w:bCs/>
        </w:rPr>
      </w:pPr>
      <w:r w:rsidRPr="006A6C48">
        <w:rPr>
          <w:b/>
          <w:bCs/>
        </w:rPr>
        <w:t xml:space="preserve">CONNEXION : </w:t>
      </w:r>
    </w:p>
    <w:p w14:paraId="3F73EED6" w14:textId="77777777" w:rsidR="003A7343" w:rsidRDefault="003A7343" w:rsidP="003A7343">
      <w:pPr>
        <w:jc w:val="both"/>
      </w:pPr>
      <w:r>
        <w:t>1 - Selon les Écritures, le succès consiste à ressembler de plus en plus à Jésus dans tout ce que nous faisons, y compris dans la compétition. Ce genre de succès implique d'être le meilleur de ce que Dieu a créé pour vous. Vous comparez-vous aux autres ou essayez-vous de ressembler davantage à Jésus chaque jour ?</w:t>
      </w:r>
    </w:p>
    <w:p w14:paraId="5D9E67CC" w14:textId="77777777" w:rsidR="003A7343" w:rsidRDefault="003A7343" w:rsidP="003A7343">
      <w:pPr>
        <w:jc w:val="both"/>
      </w:pPr>
      <w:r>
        <w:t xml:space="preserve">2 - Votre définition du succès correspond-elle à celle de Dieu ? Pourquoi est-ce si difficile ? </w:t>
      </w:r>
    </w:p>
    <w:p w14:paraId="2100F812" w14:textId="77777777" w:rsidR="003A7343" w:rsidRDefault="003A7343" w:rsidP="003A7343">
      <w:pPr>
        <w:jc w:val="both"/>
      </w:pPr>
      <w:r>
        <w:t>3 - La réussite passe par la préparation. Comment pouvez-vous vous préparer à réussir dans votre marche chrétienne ?</w:t>
      </w:r>
    </w:p>
    <w:p w14:paraId="3D3980CA" w14:textId="77777777" w:rsidR="003A7343" w:rsidRPr="006A6C48" w:rsidRDefault="003A7343" w:rsidP="003A7343">
      <w:pPr>
        <w:jc w:val="both"/>
        <w:rPr>
          <w:b/>
          <w:bCs/>
        </w:rPr>
      </w:pPr>
      <w:r w:rsidRPr="006A6C48">
        <w:rPr>
          <w:b/>
          <w:bCs/>
        </w:rPr>
        <w:t xml:space="preserve">DECOUVERTE : </w:t>
      </w:r>
    </w:p>
    <w:p w14:paraId="620E8C57" w14:textId="77777777" w:rsidR="003A7343" w:rsidRDefault="003A7343" w:rsidP="003A7343">
      <w:pPr>
        <w:jc w:val="both"/>
      </w:pPr>
      <w:r>
        <w:t>1 - Même après avoir obtenu tout ce que je voulais en tant que joueur de football à l'école secondaire - un championnat d'État, des honneurs de toute la conférence, un poste de titulaire - je n'avais toujours pas réussi.  J'avais tout mal mesuré. Ce n'est qu'à l'université, lorsque mon meilleur ami et moi nous sommes plongés dans les Écritures et avons commencé à réaliser que le succès terrestre ne signifiait rien dans le Royaume des Cieux, que j'ai enfin compris ce qu'était le véritable succès. Il s'agissait de rechercher, de connaître et de suivre Ses voies et de devenir plus semblable à Jésus à tous points de vue.</w:t>
      </w:r>
    </w:p>
    <w:p w14:paraId="632ABFF8" w14:textId="77777777" w:rsidR="003A7343" w:rsidRDefault="003A7343" w:rsidP="003A7343">
      <w:pPr>
        <w:jc w:val="both"/>
      </w:pPr>
      <w:r>
        <w:t>Lorsque tout le reste s'estompe et est oublié - ces titres, ces récompenses et ces championnats - le vrai succès pieux durera.</w:t>
      </w:r>
    </w:p>
    <w:p w14:paraId="7A13692D" w14:textId="77777777" w:rsidR="003A7343" w:rsidRPr="006A6C48" w:rsidRDefault="003A7343" w:rsidP="003A7343">
      <w:pPr>
        <w:jc w:val="both"/>
        <w:rPr>
          <w:b/>
          <w:bCs/>
        </w:rPr>
      </w:pPr>
      <w:r>
        <w:rPr>
          <w:b/>
          <w:bCs/>
        </w:rPr>
        <w:t>CLOTURE</w:t>
      </w:r>
      <w:r w:rsidRPr="006A6C48">
        <w:rPr>
          <w:b/>
          <w:bCs/>
        </w:rPr>
        <w:t xml:space="preserve"> : </w:t>
      </w:r>
    </w:p>
    <w:p w14:paraId="55B6EC9E" w14:textId="77777777" w:rsidR="003A7343" w:rsidRDefault="003A7343" w:rsidP="003A7343">
      <w:r w:rsidRPr="009C2A12">
        <w:t xml:space="preserve">Verset à mémoriser : </w:t>
      </w:r>
      <w:r w:rsidRPr="00A42321">
        <w:t>« ...pense à lui dans toutes tes voies, et il te conduira dans les bons sentiers. » - Proverbes 3</w:t>
      </w:r>
      <w:r>
        <w:t xml:space="preserve">, </w:t>
      </w:r>
      <w:r w:rsidRPr="00A42321">
        <w:t>6</w:t>
      </w:r>
    </w:p>
    <w:p w14:paraId="65A03A3E" w14:textId="77777777" w:rsidR="003A7343" w:rsidRDefault="003A7343" w:rsidP="003A7343"/>
    <w:p w14:paraId="4EE75C5A" w14:textId="7876873D"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0</w:t>
      </w:r>
    </w:p>
    <w:p w14:paraId="1CCEBDE4" w14:textId="77777777" w:rsidR="003A7343" w:rsidRDefault="003A7343" w:rsidP="003A7343">
      <w:pPr>
        <w:rPr>
          <w:b/>
          <w:bCs/>
        </w:rPr>
      </w:pPr>
    </w:p>
    <w:p w14:paraId="42579B76" w14:textId="77777777" w:rsidR="003A7343" w:rsidRPr="006A6C48" w:rsidRDefault="003A7343" w:rsidP="003A7343">
      <w:pPr>
        <w:ind w:firstLine="708"/>
        <w:rPr>
          <w:sz w:val="24"/>
          <w:szCs w:val="24"/>
        </w:rPr>
      </w:pPr>
      <w:r>
        <w:rPr>
          <w:b/>
          <w:bCs/>
          <w:sz w:val="24"/>
          <w:szCs w:val="24"/>
        </w:rPr>
        <w:t>PRIORITES</w:t>
      </w:r>
      <w:r w:rsidRPr="006A6C48">
        <w:rPr>
          <w:sz w:val="24"/>
          <w:szCs w:val="24"/>
        </w:rPr>
        <w:t xml:space="preserve"> par </w:t>
      </w:r>
      <w:proofErr w:type="spellStart"/>
      <w:r>
        <w:rPr>
          <w:sz w:val="24"/>
          <w:szCs w:val="24"/>
        </w:rPr>
        <w:t>Shea</w:t>
      </w:r>
      <w:proofErr w:type="spellEnd"/>
      <w:r>
        <w:rPr>
          <w:sz w:val="24"/>
          <w:szCs w:val="24"/>
        </w:rPr>
        <w:t xml:space="preserve"> </w:t>
      </w:r>
      <w:proofErr w:type="spellStart"/>
      <w:r>
        <w:rPr>
          <w:sz w:val="24"/>
          <w:szCs w:val="24"/>
        </w:rPr>
        <w:t>Vailes</w:t>
      </w:r>
      <w:proofErr w:type="spellEnd"/>
    </w:p>
    <w:p w14:paraId="35F3CA38" w14:textId="77777777" w:rsidR="003A7343" w:rsidRDefault="003A7343" w:rsidP="003A7343">
      <w:pPr>
        <w:rPr>
          <w:b/>
          <w:bCs/>
        </w:rPr>
      </w:pPr>
    </w:p>
    <w:p w14:paraId="64A1A3B4" w14:textId="77777777" w:rsidR="003A7343" w:rsidRDefault="003A7343" w:rsidP="003A7343">
      <w:r w:rsidRPr="006A6C48">
        <w:rPr>
          <w:b/>
          <w:bCs/>
        </w:rPr>
        <w:t>INTRODUCTION</w:t>
      </w:r>
      <w:r>
        <w:t xml:space="preserve"> : </w:t>
      </w:r>
    </w:p>
    <w:p w14:paraId="281216AB" w14:textId="77777777" w:rsidR="003A7343" w:rsidRDefault="003A7343" w:rsidP="003A7343">
      <w:pPr>
        <w:jc w:val="both"/>
      </w:pPr>
      <w:r>
        <w:t>Dans le sport, les priorités sont primordiales. Elles déterminent votre engagement, votre passion, votre éthique de travail et, en fin de compte, votre efficacité en tant qu'athlète et en tant qu'équipe. Ce que vous appréciez détermine vos priorités.  Accordez-vous plus d'importance aux statistiques ou à vos coéquipiers ? Accordez-vous plus d'importance au fait de plaire à Dieu ou à votre entraîneur et à vos parents ? Accordez-vous plus d'importance à la victoire ou à l'épanouissement personnel et collectif ?</w:t>
      </w:r>
    </w:p>
    <w:p w14:paraId="58FC75A3" w14:textId="77777777" w:rsidR="003A7343" w:rsidRPr="006A6C48" w:rsidRDefault="003A7343" w:rsidP="003A7343">
      <w:pPr>
        <w:jc w:val="both"/>
        <w:rPr>
          <w:b/>
          <w:bCs/>
        </w:rPr>
      </w:pPr>
      <w:r w:rsidRPr="006A6C48">
        <w:rPr>
          <w:b/>
          <w:bCs/>
        </w:rPr>
        <w:t xml:space="preserve">APPLICATION : </w:t>
      </w:r>
    </w:p>
    <w:p w14:paraId="6839CE0C" w14:textId="77777777" w:rsidR="003A7343" w:rsidRDefault="003A7343" w:rsidP="003A7343">
      <w:pPr>
        <w:jc w:val="both"/>
      </w:pPr>
      <w:r>
        <w:t>1 - Qu'est-ce qui vous importe le plus dans votre vie d'athlète ?</w:t>
      </w:r>
    </w:p>
    <w:p w14:paraId="0CA2886A" w14:textId="77777777" w:rsidR="003A7343" w:rsidRDefault="003A7343" w:rsidP="003A7343">
      <w:pPr>
        <w:jc w:val="both"/>
      </w:pPr>
      <w:r>
        <w:t>2 - Citez vos trois principales priorités en tant qu'athlète.</w:t>
      </w:r>
    </w:p>
    <w:p w14:paraId="52580D1E" w14:textId="77777777" w:rsidR="003A7343" w:rsidRDefault="003A7343" w:rsidP="003A7343">
      <w:pPr>
        <w:jc w:val="both"/>
      </w:pPr>
      <w:r>
        <w:t>3 - Citez vos trois priorités en tant qu'équipe.</w:t>
      </w:r>
    </w:p>
    <w:p w14:paraId="16FC2419" w14:textId="77777777" w:rsidR="003A7343" w:rsidRDefault="003A7343" w:rsidP="003A7343">
      <w:pPr>
        <w:jc w:val="both"/>
      </w:pPr>
      <w:r w:rsidRPr="006A6C48">
        <w:rPr>
          <w:b/>
          <w:bCs/>
        </w:rPr>
        <w:t>L</w:t>
      </w:r>
      <w:r>
        <w:rPr>
          <w:b/>
          <w:bCs/>
        </w:rPr>
        <w:t>IEN</w:t>
      </w:r>
      <w:r>
        <w:t xml:space="preserve"> : </w:t>
      </w:r>
    </w:p>
    <w:p w14:paraId="620191A5" w14:textId="77777777" w:rsidR="003A7343" w:rsidRDefault="003A7343" w:rsidP="003A7343">
      <w:pPr>
        <w:jc w:val="both"/>
      </w:pPr>
      <w:r>
        <w:t xml:space="preserve">Le roi David, l'auteur des Psaumes, n'a qu'une seule priorité : être en relation constante avec Dieu.  Le Psaume 27, 4 dit : « J'ai demandé une chose à l'Éternel, c'est ce que je désire : habiter dans la maison de l'Éternel tous les jours de ma vie, contempler la beauté de l'Éternel et le chercher dans son temple ». </w:t>
      </w:r>
    </w:p>
    <w:p w14:paraId="713D5A7A" w14:textId="77777777" w:rsidR="003A7343" w:rsidRDefault="003A7343" w:rsidP="003A7343">
      <w:pPr>
        <w:jc w:val="both"/>
      </w:pPr>
      <w:r>
        <w:t>La présence permanente de l'Éternel affectait tous les aspects de la vie du roi David.  Par-dessus tout, David accordait de l'importance à sa relation avec Dieu, et Dieu l'a béni pour cela.</w:t>
      </w:r>
    </w:p>
    <w:p w14:paraId="59C4FDF8" w14:textId="77777777" w:rsidR="003A7343" w:rsidRPr="006A6C48" w:rsidRDefault="003A7343" w:rsidP="003A7343">
      <w:pPr>
        <w:jc w:val="both"/>
        <w:rPr>
          <w:b/>
          <w:bCs/>
        </w:rPr>
      </w:pPr>
      <w:r w:rsidRPr="006A6C48">
        <w:rPr>
          <w:b/>
          <w:bCs/>
        </w:rPr>
        <w:t xml:space="preserve">CONNEXION : </w:t>
      </w:r>
    </w:p>
    <w:p w14:paraId="754FF279" w14:textId="77777777" w:rsidR="003A7343" w:rsidRDefault="003A7343" w:rsidP="003A7343">
      <w:pPr>
        <w:jc w:val="both"/>
      </w:pPr>
      <w:r>
        <w:t>1 - Quelle est votre « seule chose » ?</w:t>
      </w:r>
    </w:p>
    <w:p w14:paraId="171614EE" w14:textId="77777777" w:rsidR="003A7343" w:rsidRDefault="003A7343" w:rsidP="003A7343">
      <w:pPr>
        <w:jc w:val="both"/>
      </w:pPr>
      <w:r>
        <w:t>2 - Cette « chose » correspond-elle à vos trois priorités en tant qu'athlète ?</w:t>
      </w:r>
    </w:p>
    <w:p w14:paraId="452DA36F" w14:textId="77777777" w:rsidR="003A7343" w:rsidRDefault="003A7343" w:rsidP="003A7343">
      <w:pPr>
        <w:jc w:val="both"/>
      </w:pPr>
      <w:r>
        <w:t xml:space="preserve">3 - Votre « one </w:t>
      </w:r>
      <w:proofErr w:type="spellStart"/>
      <w:r>
        <w:t>thing</w:t>
      </w:r>
      <w:proofErr w:type="spellEnd"/>
      <w:r>
        <w:t xml:space="preserve"> » correspond-il à vos trois priorités en tant qu'équipe ?</w:t>
      </w:r>
    </w:p>
    <w:p w14:paraId="02E3C347" w14:textId="77777777" w:rsidR="003A7343" w:rsidRPr="006A6C48" w:rsidRDefault="003A7343" w:rsidP="003A7343">
      <w:pPr>
        <w:jc w:val="both"/>
        <w:rPr>
          <w:b/>
          <w:bCs/>
        </w:rPr>
      </w:pPr>
      <w:r w:rsidRPr="006A6C48">
        <w:rPr>
          <w:b/>
          <w:bCs/>
        </w:rPr>
        <w:t xml:space="preserve">DECOUVERTE : </w:t>
      </w:r>
    </w:p>
    <w:p w14:paraId="76C7281F" w14:textId="77777777" w:rsidR="003A7343" w:rsidRDefault="003A7343" w:rsidP="003A7343">
      <w:pPr>
        <w:jc w:val="both"/>
      </w:pPr>
      <w:r>
        <w:t>1 - Réexaminez vos principales priorités dans la section Application. Avez-vous besoin de changer quelque chose ?</w:t>
      </w:r>
    </w:p>
    <w:p w14:paraId="515B2958" w14:textId="77777777" w:rsidR="003A7343" w:rsidRDefault="003A7343" w:rsidP="003A7343">
      <w:pPr>
        <w:jc w:val="both"/>
      </w:pPr>
      <w:r>
        <w:t>2 - Personnellement et en tant qu'équipe, engagez-vous à vous aider les uns les autres à maintenir une relation avec Dieu en haut de la liste des priorités.</w:t>
      </w:r>
    </w:p>
    <w:p w14:paraId="314DFE18" w14:textId="77777777" w:rsidR="003A7343" w:rsidRPr="006A6C48" w:rsidRDefault="003A7343" w:rsidP="003A7343">
      <w:pPr>
        <w:jc w:val="both"/>
        <w:rPr>
          <w:b/>
          <w:bCs/>
        </w:rPr>
      </w:pPr>
      <w:r>
        <w:rPr>
          <w:b/>
          <w:bCs/>
        </w:rPr>
        <w:t>CLOTURE</w:t>
      </w:r>
      <w:r w:rsidRPr="006A6C48">
        <w:rPr>
          <w:b/>
          <w:bCs/>
        </w:rPr>
        <w:t xml:space="preserve"> : </w:t>
      </w:r>
    </w:p>
    <w:p w14:paraId="1819B27E" w14:textId="77777777" w:rsidR="003A7343" w:rsidRDefault="003A7343" w:rsidP="003A7343">
      <w:r w:rsidRPr="009C2A12">
        <w:t xml:space="preserve">Verset à mémoriser : </w:t>
      </w:r>
      <w:r w:rsidRPr="009D331B">
        <w:t>« Seigneur, je chercherai ta face.  Psaume 27</w:t>
      </w:r>
      <w:r>
        <w:t xml:space="preserve">, </w:t>
      </w:r>
      <w:r w:rsidRPr="009D331B">
        <w:t>8b</w:t>
      </w:r>
    </w:p>
    <w:p w14:paraId="2CE14219" w14:textId="77777777" w:rsidR="003A7343" w:rsidRDefault="003A7343" w:rsidP="003A7343"/>
    <w:p w14:paraId="58B18702" w14:textId="77777777" w:rsidR="003A7343" w:rsidRDefault="003A7343" w:rsidP="003A7343"/>
    <w:p w14:paraId="2D952DF8" w14:textId="77777777" w:rsidR="003A7343" w:rsidRDefault="003A7343" w:rsidP="003A7343"/>
    <w:p w14:paraId="4F115F8E" w14:textId="77777777" w:rsidR="003A7343" w:rsidRDefault="003A7343" w:rsidP="003A7343"/>
    <w:p w14:paraId="688BA9F8" w14:textId="77777777" w:rsidR="003A7343" w:rsidRDefault="003A7343" w:rsidP="003A7343"/>
    <w:p w14:paraId="510471B3" w14:textId="77777777" w:rsidR="003A7343" w:rsidRDefault="003A7343" w:rsidP="003A7343"/>
    <w:p w14:paraId="328ABB5E" w14:textId="5D0C9997"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1</w:t>
      </w:r>
    </w:p>
    <w:p w14:paraId="0F42C8BD" w14:textId="77777777" w:rsidR="003A7343" w:rsidRDefault="003A7343" w:rsidP="003A7343">
      <w:pPr>
        <w:rPr>
          <w:b/>
          <w:bCs/>
        </w:rPr>
      </w:pPr>
    </w:p>
    <w:p w14:paraId="101BA7FF" w14:textId="77777777" w:rsidR="003A7343" w:rsidRPr="006A6C48" w:rsidRDefault="003A7343" w:rsidP="003A7343">
      <w:pPr>
        <w:ind w:firstLine="708"/>
        <w:rPr>
          <w:sz w:val="24"/>
          <w:szCs w:val="24"/>
        </w:rPr>
      </w:pPr>
      <w:r>
        <w:rPr>
          <w:b/>
          <w:bCs/>
          <w:sz w:val="24"/>
          <w:szCs w:val="24"/>
        </w:rPr>
        <w:t>CHOIX DES AMIS</w:t>
      </w:r>
      <w:r w:rsidRPr="006A6C48">
        <w:rPr>
          <w:sz w:val="24"/>
          <w:szCs w:val="24"/>
        </w:rPr>
        <w:t xml:space="preserve"> par </w:t>
      </w:r>
      <w:r>
        <w:rPr>
          <w:sz w:val="24"/>
          <w:szCs w:val="24"/>
        </w:rPr>
        <w:t>Sarah Roberts</w:t>
      </w:r>
    </w:p>
    <w:p w14:paraId="100890FF" w14:textId="77777777" w:rsidR="003A7343" w:rsidRDefault="003A7343" w:rsidP="003A7343">
      <w:pPr>
        <w:rPr>
          <w:b/>
          <w:bCs/>
        </w:rPr>
      </w:pPr>
    </w:p>
    <w:p w14:paraId="33AF3252" w14:textId="77777777" w:rsidR="003A7343" w:rsidRDefault="003A7343" w:rsidP="003A7343">
      <w:r w:rsidRPr="006A6C48">
        <w:rPr>
          <w:b/>
          <w:bCs/>
        </w:rPr>
        <w:t>INTRODUCTION</w:t>
      </w:r>
      <w:r>
        <w:t xml:space="preserve"> : </w:t>
      </w:r>
    </w:p>
    <w:p w14:paraId="632A49A8" w14:textId="77777777" w:rsidR="003A7343" w:rsidRDefault="003A7343" w:rsidP="003A7343">
      <w:pPr>
        <w:jc w:val="both"/>
      </w:pPr>
      <w:r>
        <w:t>Nous vivons dans un monde où nous sommes constamment en contact avec nos amis par le biais du téléphone, de l'école, des médias sociaux, etc. Ces liens permanents ont un impact considérable sur notre vie quotidienne.</w:t>
      </w:r>
    </w:p>
    <w:p w14:paraId="68589203" w14:textId="77777777" w:rsidR="003A7343" w:rsidRDefault="003A7343" w:rsidP="003A7343">
      <w:pPr>
        <w:jc w:val="both"/>
      </w:pPr>
      <w:r>
        <w:t xml:space="preserve">John </w:t>
      </w:r>
      <w:proofErr w:type="spellStart"/>
      <w:r>
        <w:t>Kuebler</w:t>
      </w:r>
      <w:proofErr w:type="spellEnd"/>
      <w:r>
        <w:t xml:space="preserve"> a dit un jour : « Montre-moi tes amis et je te montrerai ton avenir ». Pour le meilleur ou pour le pire, nos amis influencent grandement nos décisions et nos choix. Et les décisions et les choix que nous faisons aujourd'hui auront un impact sur notre vie de demain. Nous devons choisir nos amis avec sagesse.</w:t>
      </w:r>
    </w:p>
    <w:p w14:paraId="28E67115" w14:textId="77777777" w:rsidR="003A7343" w:rsidRPr="006A6C48" w:rsidRDefault="003A7343" w:rsidP="003A7343">
      <w:pPr>
        <w:jc w:val="both"/>
        <w:rPr>
          <w:b/>
          <w:bCs/>
        </w:rPr>
      </w:pPr>
      <w:r w:rsidRPr="006A6C48">
        <w:rPr>
          <w:b/>
          <w:bCs/>
        </w:rPr>
        <w:t xml:space="preserve">APPLICATION : </w:t>
      </w:r>
    </w:p>
    <w:p w14:paraId="2B8CED00" w14:textId="77777777" w:rsidR="003A7343" w:rsidRDefault="003A7343" w:rsidP="003A7343">
      <w:pPr>
        <w:jc w:val="both"/>
      </w:pPr>
      <w:r>
        <w:t>1 - Qui sont vos amis les plus proches ? Pourquoi sont-ils vos amis ?</w:t>
      </w:r>
    </w:p>
    <w:p w14:paraId="586CDF95" w14:textId="77777777" w:rsidR="003A7343" w:rsidRDefault="003A7343" w:rsidP="003A7343">
      <w:pPr>
        <w:jc w:val="both"/>
      </w:pPr>
      <w:r>
        <w:t>2 - Quelles sont les qualités d'une amitié positive ?</w:t>
      </w:r>
    </w:p>
    <w:p w14:paraId="63CA3503" w14:textId="77777777" w:rsidR="003A7343" w:rsidRDefault="003A7343" w:rsidP="003A7343">
      <w:pPr>
        <w:jc w:val="both"/>
      </w:pPr>
      <w:r>
        <w:t>3 - Quelles sont les qualités d'une amitié négative ?</w:t>
      </w:r>
    </w:p>
    <w:p w14:paraId="5F60A4C8" w14:textId="77777777" w:rsidR="003A7343" w:rsidRDefault="003A7343" w:rsidP="003A7343">
      <w:pPr>
        <w:jc w:val="both"/>
      </w:pPr>
      <w:r>
        <w:t>4 - Dans quelle mesure les opinions, les valeurs et les pensées de vos amis influencent-elles les vôtres ?</w:t>
      </w:r>
    </w:p>
    <w:p w14:paraId="199E6DB1" w14:textId="77777777" w:rsidR="003A7343" w:rsidRDefault="003A7343" w:rsidP="003A7343">
      <w:pPr>
        <w:jc w:val="both"/>
      </w:pPr>
      <w:r w:rsidRPr="006A6C48">
        <w:rPr>
          <w:b/>
          <w:bCs/>
        </w:rPr>
        <w:t>L</w:t>
      </w:r>
      <w:r>
        <w:rPr>
          <w:b/>
          <w:bCs/>
        </w:rPr>
        <w:t>IEN</w:t>
      </w:r>
      <w:r>
        <w:t xml:space="preserve"> : </w:t>
      </w:r>
    </w:p>
    <w:p w14:paraId="6DE2DB64" w14:textId="77777777" w:rsidR="003A7343" w:rsidRDefault="003A7343" w:rsidP="003A7343">
      <w:pPr>
        <w:jc w:val="both"/>
      </w:pPr>
      <w:r w:rsidRPr="009D331B">
        <w:t>La Bible nous donne des conseils sur la manière de choisir nos amis. Proverbes 13:20 dit : « Celui qui marche avec les sages deviendra sage, mais le compagnon des insensés se fera du tort ». Lorsque nous choisissons des amis sages, nous faisons des choix plus sages. Lorsque nous choisissons des amis insensés, nous faisons des choix encore plus insensés.</w:t>
      </w:r>
    </w:p>
    <w:p w14:paraId="33077F18" w14:textId="77777777" w:rsidR="003A7343" w:rsidRPr="006A6C48" w:rsidRDefault="003A7343" w:rsidP="003A7343">
      <w:pPr>
        <w:jc w:val="both"/>
        <w:rPr>
          <w:b/>
          <w:bCs/>
        </w:rPr>
      </w:pPr>
      <w:r w:rsidRPr="006A6C48">
        <w:rPr>
          <w:b/>
          <w:bCs/>
        </w:rPr>
        <w:t xml:space="preserve">CONNEXION : </w:t>
      </w:r>
    </w:p>
    <w:p w14:paraId="41A3879F" w14:textId="77777777" w:rsidR="003A7343" w:rsidRDefault="003A7343" w:rsidP="003A7343">
      <w:pPr>
        <w:jc w:val="both"/>
      </w:pPr>
      <w:r>
        <w:t>1 - Citez une occasion où vous avez été influencé positivement par vos amis.</w:t>
      </w:r>
    </w:p>
    <w:p w14:paraId="3996B8AD" w14:textId="77777777" w:rsidR="003A7343" w:rsidRDefault="003A7343" w:rsidP="003A7343">
      <w:pPr>
        <w:jc w:val="both"/>
      </w:pPr>
      <w:r>
        <w:t>2 - Citez un moment où vous avez été influencé négativement par vos amis.</w:t>
      </w:r>
    </w:p>
    <w:p w14:paraId="66379D7C" w14:textId="77777777" w:rsidR="003A7343" w:rsidRDefault="003A7343" w:rsidP="003A7343">
      <w:pPr>
        <w:jc w:val="both"/>
      </w:pPr>
      <w:r>
        <w:t>3 - En tant que membres d'une équipe, vous avez la responsabilité de fréquenter des amis qui vous aident à prendre des décisions judicieuses, car cela profite à l'ensemble du groupe. Comment pouvez-vous, en tant qu'équipe, vous responsabiliser les uns les autres dans vos relations amicales ?</w:t>
      </w:r>
    </w:p>
    <w:p w14:paraId="7EA199AD" w14:textId="77777777" w:rsidR="003A7343" w:rsidRPr="006A6C48" w:rsidRDefault="003A7343" w:rsidP="003A7343">
      <w:pPr>
        <w:jc w:val="both"/>
        <w:rPr>
          <w:b/>
          <w:bCs/>
        </w:rPr>
      </w:pPr>
      <w:r w:rsidRPr="006A6C48">
        <w:rPr>
          <w:b/>
          <w:bCs/>
        </w:rPr>
        <w:t xml:space="preserve">DECOUVERTE : </w:t>
      </w:r>
    </w:p>
    <w:p w14:paraId="189176D0" w14:textId="77777777" w:rsidR="003A7343" w:rsidRDefault="003A7343" w:rsidP="003A7343">
      <w:pPr>
        <w:jc w:val="both"/>
      </w:pPr>
      <w:r>
        <w:t>1 - Priez et demandez à Dieu comment vous pouvez avoir une influence positive sur vos amis.</w:t>
      </w:r>
    </w:p>
    <w:p w14:paraId="1F87D1DF" w14:textId="77777777" w:rsidR="003A7343" w:rsidRDefault="003A7343" w:rsidP="003A7343">
      <w:pPr>
        <w:jc w:val="both"/>
      </w:pPr>
      <w:r>
        <w:t>2 - Priez et demandez à Dieu s'il y a des amis qui vous influencent négativement.</w:t>
      </w:r>
    </w:p>
    <w:p w14:paraId="388B165A" w14:textId="77777777" w:rsidR="003A7343" w:rsidRDefault="003A7343" w:rsidP="003A7343">
      <w:pPr>
        <w:jc w:val="both"/>
      </w:pPr>
      <w:r>
        <w:t>3 - Prie et demande à Dieu de faire entrer dans ta vie des amis et/ou des coéquipiers qui t'aideront à faire des choix judicieux.</w:t>
      </w:r>
    </w:p>
    <w:p w14:paraId="4AE55954" w14:textId="77777777" w:rsidR="003A7343" w:rsidRPr="006A6C48" w:rsidRDefault="003A7343" w:rsidP="003A7343">
      <w:pPr>
        <w:jc w:val="both"/>
        <w:rPr>
          <w:b/>
          <w:bCs/>
        </w:rPr>
      </w:pPr>
      <w:r>
        <w:rPr>
          <w:b/>
          <w:bCs/>
        </w:rPr>
        <w:t>CLOTURE</w:t>
      </w:r>
      <w:r w:rsidRPr="006A6C48">
        <w:rPr>
          <w:b/>
          <w:bCs/>
        </w:rPr>
        <w:t xml:space="preserve"> : </w:t>
      </w:r>
    </w:p>
    <w:p w14:paraId="5BA0D52A" w14:textId="77777777" w:rsidR="003A7343" w:rsidRDefault="003A7343" w:rsidP="003A7343">
      <w:r w:rsidRPr="009C2A12">
        <w:t xml:space="preserve">Verset à mémoriser : </w:t>
      </w:r>
      <w:r w:rsidRPr="009D331B">
        <w:t>« Il n'y a pas de plus grand amour que de donner sa vie pour ses amis. » - Jean 15</w:t>
      </w:r>
      <w:r>
        <w:t xml:space="preserve">, </w:t>
      </w:r>
      <w:r w:rsidRPr="009D331B">
        <w:t>13</w:t>
      </w:r>
    </w:p>
    <w:p w14:paraId="441E8A71" w14:textId="77777777" w:rsidR="003A7343" w:rsidRDefault="003A7343" w:rsidP="003A7343"/>
    <w:p w14:paraId="62B1F740" w14:textId="77777777" w:rsidR="003A7343" w:rsidRDefault="003A7343" w:rsidP="003A7343"/>
    <w:p w14:paraId="60674929" w14:textId="77777777" w:rsidR="003A7343" w:rsidRDefault="003A7343" w:rsidP="003A7343"/>
    <w:p w14:paraId="756E8DD9" w14:textId="77777777" w:rsidR="003A7343" w:rsidRDefault="003A7343" w:rsidP="003A7343"/>
    <w:p w14:paraId="2D44A383" w14:textId="72B38731"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2</w:t>
      </w:r>
    </w:p>
    <w:p w14:paraId="3D419ECC" w14:textId="77777777" w:rsidR="003A7343" w:rsidRDefault="003A7343" w:rsidP="003A7343">
      <w:pPr>
        <w:rPr>
          <w:b/>
          <w:bCs/>
        </w:rPr>
      </w:pPr>
    </w:p>
    <w:p w14:paraId="1975D985" w14:textId="77777777" w:rsidR="003A7343" w:rsidRPr="006A6C48" w:rsidRDefault="003A7343" w:rsidP="003A7343">
      <w:pPr>
        <w:ind w:firstLine="708"/>
        <w:rPr>
          <w:sz w:val="24"/>
          <w:szCs w:val="24"/>
        </w:rPr>
      </w:pPr>
      <w:r>
        <w:rPr>
          <w:b/>
          <w:bCs/>
          <w:sz w:val="24"/>
          <w:szCs w:val="24"/>
        </w:rPr>
        <w:t>DISCIPLINE</w:t>
      </w:r>
      <w:r w:rsidRPr="006A6C48">
        <w:rPr>
          <w:sz w:val="24"/>
          <w:szCs w:val="24"/>
        </w:rPr>
        <w:t xml:space="preserve"> par </w:t>
      </w:r>
      <w:r>
        <w:rPr>
          <w:sz w:val="24"/>
          <w:szCs w:val="24"/>
        </w:rPr>
        <w:t>Nathan Bliss</w:t>
      </w:r>
    </w:p>
    <w:p w14:paraId="59267BE3" w14:textId="77777777" w:rsidR="003A7343" w:rsidRDefault="003A7343" w:rsidP="003A7343">
      <w:pPr>
        <w:rPr>
          <w:b/>
          <w:bCs/>
        </w:rPr>
      </w:pPr>
    </w:p>
    <w:p w14:paraId="346B92A0" w14:textId="77777777" w:rsidR="003A7343" w:rsidRDefault="003A7343" w:rsidP="003A7343">
      <w:r w:rsidRPr="006A6C48">
        <w:rPr>
          <w:b/>
          <w:bCs/>
        </w:rPr>
        <w:t>INTRODUCTION</w:t>
      </w:r>
      <w:r>
        <w:t xml:space="preserve"> : </w:t>
      </w:r>
    </w:p>
    <w:p w14:paraId="1DE4D1D4" w14:textId="77777777" w:rsidR="003A7343" w:rsidRDefault="003A7343" w:rsidP="003A7343">
      <w:pPr>
        <w:jc w:val="both"/>
      </w:pPr>
      <w:r>
        <w:t>Dans le sport d'aujourd'hui, la discipline d'un entraîneur peut souvent être perçue comme une punition inutile, un mépris pour le joueur ou une prise de pouvoir. Bien que certains entraîneurs soient coupables de cela, la plupart d'entre eux imposent une discipline parce qu'ils essaient d'aider leurs athlètes à atteindre leur potentiel. Malheureusement, les athlètes rejettent souvent la discipline en ignorant leur entraîneur, en quittant l'équipe ou en changeant d'école. Ces athlètes passent à côté de leçons essentielles et ne profitent jamais des connaissances de l'entraîneur.</w:t>
      </w:r>
    </w:p>
    <w:p w14:paraId="6E52735A" w14:textId="77777777" w:rsidR="003A7343" w:rsidRPr="006A6C48" w:rsidRDefault="003A7343" w:rsidP="003A7343">
      <w:pPr>
        <w:jc w:val="both"/>
        <w:rPr>
          <w:b/>
          <w:bCs/>
        </w:rPr>
      </w:pPr>
      <w:r w:rsidRPr="006A6C48">
        <w:rPr>
          <w:b/>
          <w:bCs/>
        </w:rPr>
        <w:t xml:space="preserve">APPLICATION : </w:t>
      </w:r>
    </w:p>
    <w:p w14:paraId="6C202C85" w14:textId="77777777" w:rsidR="003A7343" w:rsidRDefault="003A7343" w:rsidP="003A7343">
      <w:pPr>
        <w:jc w:val="both"/>
      </w:pPr>
      <w:r>
        <w:t>1 - Pourquoi est-il important pour l'entraîneur de faire respecter certaines attentes telles que le respect des règles de l'équipe, l'apprentissage du livre de jeu, l'entraînement intensif et la prise en compte des instructions ?</w:t>
      </w:r>
    </w:p>
    <w:p w14:paraId="2958C8A7" w14:textId="77777777" w:rsidR="003A7343" w:rsidRDefault="003A7343" w:rsidP="003A7343">
      <w:pPr>
        <w:jc w:val="both"/>
      </w:pPr>
      <w:r>
        <w:t>2 - Racontez une fois où vous avez vu un coéquipier bénéficier d'une discipline de la part d'un entraîneur. Comment la façon dont ce coéquipier a géré la discipline vous a-t-elle influencé ?</w:t>
      </w:r>
    </w:p>
    <w:p w14:paraId="4E167C85" w14:textId="77777777" w:rsidR="003A7343" w:rsidRDefault="003A7343" w:rsidP="003A7343">
      <w:pPr>
        <w:jc w:val="both"/>
      </w:pPr>
      <w:r>
        <w:t>3 - Quelles sont les raisons pour lesquelles il est difficile de recevoir une discipline ?</w:t>
      </w:r>
    </w:p>
    <w:p w14:paraId="4FB3C997" w14:textId="77777777" w:rsidR="003A7343" w:rsidRDefault="003A7343" w:rsidP="003A7343">
      <w:pPr>
        <w:jc w:val="both"/>
      </w:pPr>
      <w:r w:rsidRPr="006A6C48">
        <w:rPr>
          <w:b/>
          <w:bCs/>
        </w:rPr>
        <w:t>L</w:t>
      </w:r>
      <w:r>
        <w:rPr>
          <w:b/>
          <w:bCs/>
        </w:rPr>
        <w:t>IEN</w:t>
      </w:r>
      <w:r>
        <w:t xml:space="preserve"> : </w:t>
      </w:r>
    </w:p>
    <w:p w14:paraId="3F498670" w14:textId="77777777" w:rsidR="003A7343" w:rsidRDefault="003A7343" w:rsidP="003A7343">
      <w:pPr>
        <w:jc w:val="both"/>
      </w:pPr>
      <w:r>
        <w:t>Dieu nous a donné un manuel de jeu qui contient tout ce que nous devons savoir. Le second Timothée 3:16-17 dit : « Toute Écriture est inspirée de Dieu et utile pour enseigner, pour reprendre, pour corriger, pour former à la justice, afin que l'homme de Dieu soit complet, équipé pour toute bonne œuvre ». La question qui se pose alors est de savoir si vous allez rejeter son manuel ou suivre la sagesse que l'on trouve dans Proverbes 3:11-12 : « Ne méprise pas l'enseignement du Seigneur, mon fils, et ne déteste pas sa discipline, car le Seigneur châtie celui qu'il aime, comme un père châtie le fils qu'il chérit. »</w:t>
      </w:r>
    </w:p>
    <w:p w14:paraId="02B755B3" w14:textId="77777777" w:rsidR="003A7343" w:rsidRPr="006A6C48" w:rsidRDefault="003A7343" w:rsidP="003A7343">
      <w:pPr>
        <w:jc w:val="both"/>
        <w:rPr>
          <w:b/>
          <w:bCs/>
        </w:rPr>
      </w:pPr>
      <w:r w:rsidRPr="006A6C48">
        <w:rPr>
          <w:b/>
          <w:bCs/>
        </w:rPr>
        <w:t xml:space="preserve">CONNEXION : </w:t>
      </w:r>
    </w:p>
    <w:p w14:paraId="4E5F73CA" w14:textId="77777777" w:rsidR="003A7343" w:rsidRDefault="003A7343" w:rsidP="003A7343">
      <w:pPr>
        <w:jc w:val="both"/>
      </w:pPr>
      <w:r>
        <w:t>1 - La discipline est toute forme d'instruction, de formation ou de correction qui aide quelqu'un à suivre les attentes afin d'atteindre le résultat escompté.</w:t>
      </w:r>
    </w:p>
    <w:p w14:paraId="3EE9FC54" w14:textId="77777777" w:rsidR="003A7343" w:rsidRDefault="003A7343" w:rsidP="003A7343">
      <w:pPr>
        <w:jc w:val="both"/>
      </w:pPr>
      <w:r>
        <w:t>2 - Comment vos entraîneurs et vos chefs d'équipe aident-ils votre équipe par la discipline ?</w:t>
      </w:r>
    </w:p>
    <w:p w14:paraId="3181FB3B" w14:textId="77777777" w:rsidR="003A7343" w:rsidRDefault="003A7343" w:rsidP="003A7343">
      <w:pPr>
        <w:jc w:val="both"/>
      </w:pPr>
      <w:r>
        <w:t>3 - Comment la discipline de Dieu montre-t-elle qu'il nous aime ?</w:t>
      </w:r>
    </w:p>
    <w:p w14:paraId="628FE2AB" w14:textId="77777777" w:rsidR="003A7343" w:rsidRPr="006A6C48" w:rsidRDefault="003A7343" w:rsidP="003A7343">
      <w:pPr>
        <w:jc w:val="both"/>
        <w:rPr>
          <w:b/>
          <w:bCs/>
        </w:rPr>
      </w:pPr>
      <w:r w:rsidRPr="006A6C48">
        <w:rPr>
          <w:b/>
          <w:bCs/>
        </w:rPr>
        <w:t xml:space="preserve">DECOUVERTE : </w:t>
      </w:r>
    </w:p>
    <w:p w14:paraId="44F7AAF7" w14:textId="77777777" w:rsidR="003A7343" w:rsidRDefault="003A7343" w:rsidP="003A7343">
      <w:pPr>
        <w:jc w:val="both"/>
      </w:pPr>
      <w:r>
        <w:t>1 - Aujourd'hui, recevez la discipline d'une manière qui affecte positivement votre équipe.</w:t>
      </w:r>
    </w:p>
    <w:p w14:paraId="6C668E55" w14:textId="77777777" w:rsidR="003A7343" w:rsidRDefault="003A7343" w:rsidP="003A7343">
      <w:pPr>
        <w:jc w:val="both"/>
      </w:pPr>
      <w:r>
        <w:t>2 - Demandez à Dieu de vous montrer comment vous rejetez sa discipline aimante.</w:t>
      </w:r>
    </w:p>
    <w:p w14:paraId="356F5375" w14:textId="77777777" w:rsidR="003A7343" w:rsidRDefault="003A7343" w:rsidP="003A7343">
      <w:pPr>
        <w:jc w:val="both"/>
      </w:pPr>
      <w:r>
        <w:t>3 - Cette semaine, engage-toi à lire la Parole de Dieu avec autant d'assiduité que tu le ferais pour le livre de jeu de ton équipe.</w:t>
      </w:r>
    </w:p>
    <w:p w14:paraId="0AE17DA8" w14:textId="77777777" w:rsidR="003A7343" w:rsidRPr="006A6C48" w:rsidRDefault="003A7343" w:rsidP="003A7343">
      <w:pPr>
        <w:jc w:val="both"/>
        <w:rPr>
          <w:b/>
          <w:bCs/>
        </w:rPr>
      </w:pPr>
      <w:r>
        <w:rPr>
          <w:b/>
          <w:bCs/>
        </w:rPr>
        <w:t>CLOTURE</w:t>
      </w:r>
      <w:r w:rsidRPr="006A6C48">
        <w:rPr>
          <w:b/>
          <w:bCs/>
        </w:rPr>
        <w:t xml:space="preserve"> : </w:t>
      </w:r>
    </w:p>
    <w:p w14:paraId="079E5AD2" w14:textId="77777777" w:rsidR="003A7343" w:rsidRDefault="003A7343" w:rsidP="003A7343">
      <w:r w:rsidRPr="009C2A12">
        <w:t xml:space="preserve">Verset à mémoriser : </w:t>
      </w:r>
      <w:r w:rsidRPr="00F160D4">
        <w:t>« Celui qui aime la discipline aime la connaissance, mais celui qui hait la correction est stupide. - Proverbes 12</w:t>
      </w:r>
      <w:r>
        <w:t xml:space="preserve">, </w:t>
      </w:r>
      <w:r w:rsidRPr="00F160D4">
        <w:t>1</w:t>
      </w:r>
    </w:p>
    <w:p w14:paraId="610ED406" w14:textId="77777777" w:rsidR="003A7343" w:rsidRDefault="003A7343" w:rsidP="003A7343"/>
    <w:p w14:paraId="10E8CAB1" w14:textId="77777777" w:rsidR="003A7343" w:rsidRDefault="003A7343" w:rsidP="003A7343"/>
    <w:p w14:paraId="4DB499FA" w14:textId="3ACEDC4B"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3</w:t>
      </w:r>
    </w:p>
    <w:p w14:paraId="2483F612" w14:textId="77777777" w:rsidR="003A7343" w:rsidRDefault="003A7343" w:rsidP="003A7343">
      <w:pPr>
        <w:rPr>
          <w:b/>
          <w:bCs/>
        </w:rPr>
      </w:pPr>
    </w:p>
    <w:p w14:paraId="7583D9BE" w14:textId="77777777" w:rsidR="003A7343" w:rsidRPr="006A6C48" w:rsidRDefault="003A7343" w:rsidP="003A7343">
      <w:pPr>
        <w:ind w:firstLine="708"/>
        <w:rPr>
          <w:sz w:val="24"/>
          <w:szCs w:val="24"/>
        </w:rPr>
      </w:pPr>
      <w:r>
        <w:rPr>
          <w:b/>
          <w:bCs/>
          <w:sz w:val="24"/>
          <w:szCs w:val="24"/>
        </w:rPr>
        <w:t>SURMONTER L’ADVERSITE</w:t>
      </w:r>
      <w:r w:rsidRPr="006A6C48">
        <w:rPr>
          <w:sz w:val="24"/>
          <w:szCs w:val="24"/>
        </w:rPr>
        <w:t xml:space="preserve"> par </w:t>
      </w:r>
      <w:r>
        <w:rPr>
          <w:sz w:val="24"/>
          <w:szCs w:val="24"/>
        </w:rPr>
        <w:t>Chris Rich</w:t>
      </w:r>
    </w:p>
    <w:p w14:paraId="5E45399E" w14:textId="77777777" w:rsidR="003A7343" w:rsidRDefault="003A7343" w:rsidP="003A7343">
      <w:pPr>
        <w:rPr>
          <w:b/>
          <w:bCs/>
        </w:rPr>
      </w:pPr>
    </w:p>
    <w:p w14:paraId="20C05C4F" w14:textId="77777777" w:rsidR="003A7343" w:rsidRDefault="003A7343" w:rsidP="003A7343">
      <w:r w:rsidRPr="006A6C48">
        <w:rPr>
          <w:b/>
          <w:bCs/>
        </w:rPr>
        <w:t>INTRODUCTION</w:t>
      </w:r>
      <w:r>
        <w:t xml:space="preserve"> : </w:t>
      </w:r>
    </w:p>
    <w:p w14:paraId="0EA20A7C" w14:textId="77777777" w:rsidR="003A7343" w:rsidRDefault="003A7343" w:rsidP="003A7343">
      <w:pPr>
        <w:jc w:val="both"/>
      </w:pPr>
      <w:r>
        <w:t xml:space="preserve">Lorsque j'étais en première année d'université, j'ai subi une blessure dévastatrice au football qui m'a obligé à manquer un mois de la saison et à perdre ma chance d'être le quart-arrière titulaire de notre équipe. J'étais dévasté, mais j'ai beaucoup appris sur moi-même pendant cette période. Six mois plus tard, l'un de mes meilleurs amis d'enfance est décédé. Avec le recul, je me rends compte que Dieu m'a enlevé le football pour que j'apprenne à gérer les difficultés. En surmontant l'adversité dans le sport, j'étais mieux préparé à surmonter une adversité majeure dans la vie. </w:t>
      </w:r>
    </w:p>
    <w:p w14:paraId="7978EAF8" w14:textId="77777777" w:rsidR="003A7343" w:rsidRPr="006A6C48" w:rsidRDefault="003A7343" w:rsidP="003A7343">
      <w:pPr>
        <w:jc w:val="both"/>
        <w:rPr>
          <w:b/>
          <w:bCs/>
        </w:rPr>
      </w:pPr>
      <w:r w:rsidRPr="006A6C48">
        <w:rPr>
          <w:b/>
          <w:bCs/>
        </w:rPr>
        <w:t xml:space="preserve">APPLICATION : </w:t>
      </w:r>
    </w:p>
    <w:p w14:paraId="2EDB2794" w14:textId="77777777" w:rsidR="003A7343" w:rsidRDefault="003A7343" w:rsidP="003A7343">
      <w:pPr>
        <w:jc w:val="both"/>
      </w:pPr>
      <w:r>
        <w:t xml:space="preserve">1 - Quand as-tu surmonté l'adversité dans le sport ? </w:t>
      </w:r>
    </w:p>
    <w:p w14:paraId="288A196E" w14:textId="77777777" w:rsidR="003A7343" w:rsidRDefault="003A7343" w:rsidP="003A7343">
      <w:pPr>
        <w:jc w:val="both"/>
      </w:pPr>
      <w:r>
        <w:t>2 - Vous est-il arrivé d'être tellement absorbé par le sport qu'une adversité vous a complètement dévasté ? Qu'avez-vous appris ?</w:t>
      </w:r>
    </w:p>
    <w:p w14:paraId="54FE616F" w14:textId="77777777" w:rsidR="003A7343" w:rsidRDefault="003A7343" w:rsidP="003A7343">
      <w:pPr>
        <w:jc w:val="both"/>
      </w:pPr>
      <w:r>
        <w:t>3 - Quelles sont les adversités les plus courantes auxquelles nous sommes confrontés dans le sport ?</w:t>
      </w:r>
    </w:p>
    <w:p w14:paraId="3DECBC50" w14:textId="77777777" w:rsidR="003A7343" w:rsidRDefault="003A7343" w:rsidP="003A7343">
      <w:pPr>
        <w:jc w:val="both"/>
      </w:pPr>
      <w:r w:rsidRPr="006A6C48">
        <w:rPr>
          <w:b/>
          <w:bCs/>
        </w:rPr>
        <w:t>L</w:t>
      </w:r>
      <w:r>
        <w:rPr>
          <w:b/>
          <w:bCs/>
        </w:rPr>
        <w:t>IEN</w:t>
      </w:r>
      <w:r>
        <w:t xml:space="preserve"> : </w:t>
      </w:r>
    </w:p>
    <w:p w14:paraId="3E010C80" w14:textId="77777777" w:rsidR="003A7343" w:rsidRDefault="003A7343" w:rsidP="003A7343">
      <w:pPr>
        <w:jc w:val="both"/>
      </w:pPr>
      <w:r w:rsidRPr="006B265F">
        <w:t>Lorsque Bethany Hamilton, surfeuse et survivante d'une attaque de requin, raconte l'histoire de cette attaque désormais célèbre, elle se souvient que l'un des secouristes lui a dit : « Dieu ne te quittera jamais et ne t'abandonnera jamais » (Deutéronome 31</w:t>
      </w:r>
      <w:r>
        <w:t xml:space="preserve">, </w:t>
      </w:r>
      <w:r w:rsidRPr="006B265F">
        <w:t>6). Comment cette idée peut-elle vous aider à surmonter les difficultés de la vie ?</w:t>
      </w:r>
    </w:p>
    <w:p w14:paraId="49495042" w14:textId="77777777" w:rsidR="003A7343" w:rsidRPr="006A6C48" w:rsidRDefault="003A7343" w:rsidP="003A7343">
      <w:pPr>
        <w:jc w:val="both"/>
        <w:rPr>
          <w:b/>
          <w:bCs/>
        </w:rPr>
      </w:pPr>
      <w:r w:rsidRPr="006A6C48">
        <w:rPr>
          <w:b/>
          <w:bCs/>
        </w:rPr>
        <w:t xml:space="preserve">CONNEXION : </w:t>
      </w:r>
    </w:p>
    <w:p w14:paraId="1C98D1F0" w14:textId="77777777" w:rsidR="003A7343" w:rsidRDefault="003A7343" w:rsidP="003A7343">
      <w:pPr>
        <w:jc w:val="both"/>
      </w:pPr>
      <w:r>
        <w:t>1 - Quelles sont les difficultés que votre équipe doit surmonter quotidiennement ?</w:t>
      </w:r>
    </w:p>
    <w:p w14:paraId="2DBAB57C" w14:textId="77777777" w:rsidR="003A7343" w:rsidRDefault="003A7343" w:rsidP="003A7343">
      <w:pPr>
        <w:jc w:val="both"/>
      </w:pPr>
      <w:r>
        <w:t>2 - Hébreux 12, 2 dit que nous devons garder les yeux sur Jésus, « la source et le perfectionnement de notre foi », qui a enduré l'énorme adversité de la croix. Comment le fait de garder les yeux sur lui en toutes circonstances peut-il nous aider à surmonter les défis ?</w:t>
      </w:r>
    </w:p>
    <w:p w14:paraId="6ED132F5" w14:textId="77777777" w:rsidR="003A7343" w:rsidRPr="006A6C48" w:rsidRDefault="003A7343" w:rsidP="003A7343">
      <w:pPr>
        <w:jc w:val="both"/>
        <w:rPr>
          <w:b/>
          <w:bCs/>
        </w:rPr>
      </w:pPr>
      <w:r w:rsidRPr="006A6C48">
        <w:rPr>
          <w:b/>
          <w:bCs/>
        </w:rPr>
        <w:t xml:space="preserve">DECOUVERTE : </w:t>
      </w:r>
    </w:p>
    <w:p w14:paraId="6A9CC3D5" w14:textId="77777777" w:rsidR="003A7343" w:rsidRDefault="003A7343" w:rsidP="003A7343">
      <w:pPr>
        <w:jc w:val="both"/>
      </w:pPr>
      <w:r>
        <w:t>Dieu s'est servi de ma blessure au football pour me donner une perspective sur la vie. La foi de Bethany Hamilton l'a aidée à surmonter la perte dévastatrice de son bras. L'Écriture dit que si nous suivons Jésus, il rendra nos chemins droits. Elle ne dit pas, cependant, qu'ils seront lisses. La route sera parsemée d'embûches. Mais à travers ces moments difficiles, Dieu nous apprend à mieux nous connaître et nous rappelle qu'il est toujours avec nous.</w:t>
      </w:r>
    </w:p>
    <w:p w14:paraId="1B11B2B3" w14:textId="77777777" w:rsidR="003A7343" w:rsidRPr="006A6C48" w:rsidRDefault="003A7343" w:rsidP="003A7343">
      <w:pPr>
        <w:jc w:val="both"/>
        <w:rPr>
          <w:b/>
          <w:bCs/>
        </w:rPr>
      </w:pPr>
      <w:r>
        <w:rPr>
          <w:b/>
          <w:bCs/>
        </w:rPr>
        <w:t>CLOTURE</w:t>
      </w:r>
      <w:r w:rsidRPr="006A6C48">
        <w:rPr>
          <w:b/>
          <w:bCs/>
        </w:rPr>
        <w:t xml:space="preserve"> : </w:t>
      </w:r>
    </w:p>
    <w:p w14:paraId="11013B39" w14:textId="77777777" w:rsidR="003A7343" w:rsidRDefault="003A7343" w:rsidP="003A7343">
      <w:pPr>
        <w:jc w:val="both"/>
      </w:pPr>
      <w:r w:rsidRPr="006B265F">
        <w:t>Verset à mémoriser : « Sois fort et courageux, ne sois pas terrifié ou effrayé par eux, car c'est l'Éternel, ton Dieu, qui est le maître de la terre. Car c'est le Seigneur ton Dieu qui marche avec toi ; il ne te quittera pas et ne t'abandonnera pas. » - Deutéronome 31</w:t>
      </w:r>
      <w:r>
        <w:t xml:space="preserve">, </w:t>
      </w:r>
      <w:r w:rsidRPr="006B265F">
        <w:t>6</w:t>
      </w:r>
    </w:p>
    <w:p w14:paraId="7749A40A" w14:textId="77777777" w:rsidR="003A7343" w:rsidRDefault="003A7343" w:rsidP="003A7343"/>
    <w:p w14:paraId="5F270586" w14:textId="77777777" w:rsidR="003A7343" w:rsidRDefault="003A7343" w:rsidP="003A7343"/>
    <w:p w14:paraId="770BC31D" w14:textId="77777777" w:rsidR="003A7343" w:rsidRDefault="003A7343" w:rsidP="003A7343"/>
    <w:p w14:paraId="19491CC9" w14:textId="77777777" w:rsidR="003A7343" w:rsidRDefault="003A7343" w:rsidP="003A7343"/>
    <w:p w14:paraId="24E1F834" w14:textId="574AB9A0"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4</w:t>
      </w:r>
    </w:p>
    <w:p w14:paraId="0BFBAAAD" w14:textId="77777777" w:rsidR="003A7343" w:rsidRDefault="003A7343" w:rsidP="003A7343">
      <w:pPr>
        <w:rPr>
          <w:b/>
          <w:bCs/>
        </w:rPr>
      </w:pPr>
    </w:p>
    <w:p w14:paraId="50CF62C6" w14:textId="0E6D5C0A" w:rsidR="003A7343" w:rsidRPr="006A6C48" w:rsidRDefault="003A7343" w:rsidP="003A7343">
      <w:pPr>
        <w:ind w:firstLine="708"/>
        <w:rPr>
          <w:sz w:val="24"/>
          <w:szCs w:val="24"/>
        </w:rPr>
      </w:pPr>
      <w:r>
        <w:rPr>
          <w:b/>
          <w:bCs/>
          <w:sz w:val="24"/>
          <w:szCs w:val="24"/>
        </w:rPr>
        <w:t>ESPRIT DE COMPETITION</w:t>
      </w:r>
      <w:r w:rsidRPr="006A6C48">
        <w:rPr>
          <w:sz w:val="24"/>
          <w:szCs w:val="24"/>
        </w:rPr>
        <w:t xml:space="preserve"> par </w:t>
      </w:r>
      <w:r>
        <w:rPr>
          <w:sz w:val="24"/>
          <w:szCs w:val="24"/>
        </w:rPr>
        <w:t xml:space="preserve">Roger </w:t>
      </w:r>
      <w:proofErr w:type="spellStart"/>
      <w:r>
        <w:rPr>
          <w:sz w:val="24"/>
          <w:szCs w:val="24"/>
        </w:rPr>
        <w:t>Lipe</w:t>
      </w:r>
      <w:proofErr w:type="spellEnd"/>
    </w:p>
    <w:p w14:paraId="3F0D1B0C" w14:textId="77777777" w:rsidR="003A7343" w:rsidRDefault="003A7343" w:rsidP="003A7343">
      <w:pPr>
        <w:rPr>
          <w:b/>
          <w:bCs/>
        </w:rPr>
      </w:pPr>
    </w:p>
    <w:p w14:paraId="74D38262" w14:textId="77777777" w:rsidR="003A7343" w:rsidRDefault="003A7343" w:rsidP="003A7343">
      <w:r w:rsidRPr="006A6C48">
        <w:rPr>
          <w:b/>
          <w:bCs/>
        </w:rPr>
        <w:t>INTRODUCTION</w:t>
      </w:r>
      <w:r>
        <w:t xml:space="preserve"> : </w:t>
      </w:r>
    </w:p>
    <w:p w14:paraId="713DE06F" w14:textId="77777777" w:rsidR="003A7343" w:rsidRDefault="003A7343" w:rsidP="003A7343">
      <w:pPr>
        <w:jc w:val="both"/>
      </w:pPr>
      <w:r w:rsidRPr="00F30EA1">
        <w:t>L'un des traits marquants qui distinguent les équipes performantes est leur esprit de compétition. Au cœur de leur approche du sport se trouve la volonté de s'entraîner, de pratiquer, de concourir et de gagner. Pensez aux meilleures équipes dont vous avez fait partie ou que vous avez affrontées et réfléchissez à leur esprit de compétition.</w:t>
      </w:r>
    </w:p>
    <w:p w14:paraId="6DD805D2" w14:textId="77777777" w:rsidR="003A7343" w:rsidRPr="006A6C48" w:rsidRDefault="003A7343" w:rsidP="003A7343">
      <w:pPr>
        <w:jc w:val="both"/>
        <w:rPr>
          <w:b/>
          <w:bCs/>
        </w:rPr>
      </w:pPr>
      <w:r w:rsidRPr="006A6C48">
        <w:rPr>
          <w:b/>
          <w:bCs/>
        </w:rPr>
        <w:t xml:space="preserve">APPLICATION : </w:t>
      </w:r>
    </w:p>
    <w:p w14:paraId="1364411A" w14:textId="77777777" w:rsidR="003A7343" w:rsidRDefault="003A7343" w:rsidP="003A7343">
      <w:pPr>
        <w:jc w:val="both"/>
      </w:pPr>
      <w:r>
        <w:t>1 - Comment décririez-vous l'esprit de compétition d'une grande équipe ?</w:t>
      </w:r>
    </w:p>
    <w:p w14:paraId="08224702" w14:textId="77777777" w:rsidR="003A7343" w:rsidRDefault="003A7343" w:rsidP="003A7343">
      <w:pPr>
        <w:jc w:val="both"/>
      </w:pPr>
      <w:r>
        <w:t>2 - Pourquoi l'esprit de compétition est-il si important pour la réussite d'une équipe ?</w:t>
      </w:r>
    </w:p>
    <w:p w14:paraId="260AD2EC" w14:textId="77777777" w:rsidR="003A7343" w:rsidRDefault="003A7343" w:rsidP="003A7343">
      <w:pPr>
        <w:jc w:val="both"/>
      </w:pPr>
      <w:r>
        <w:t>3 - Sur une échelle de 1 à 10 (1 = « On s'amuse », 10 = « On fait de la compétition en dormant »), comment évaluez-vous la compétitivité de votre équipe ? Pourquoi ?</w:t>
      </w:r>
    </w:p>
    <w:p w14:paraId="084A6E3F" w14:textId="77777777" w:rsidR="003A7343" w:rsidRDefault="003A7343" w:rsidP="003A7343">
      <w:pPr>
        <w:jc w:val="both"/>
      </w:pPr>
      <w:r w:rsidRPr="006A6C48">
        <w:rPr>
          <w:b/>
          <w:bCs/>
        </w:rPr>
        <w:t>L</w:t>
      </w:r>
      <w:r>
        <w:rPr>
          <w:b/>
          <w:bCs/>
        </w:rPr>
        <w:t>IEN</w:t>
      </w:r>
      <w:r>
        <w:t xml:space="preserve"> : </w:t>
      </w:r>
    </w:p>
    <w:p w14:paraId="2A741771" w14:textId="77777777" w:rsidR="003A7343" w:rsidRDefault="003A7343" w:rsidP="003A7343">
      <w:pPr>
        <w:jc w:val="both"/>
      </w:pPr>
      <w:r>
        <w:t>Le prophète Élie avait un formidable esprit de compétition, à tel point qu'il a même défié 450 prophètes païens lors d'un concours. Lisez 1 Rois 18, 22-24 : Élie dit au peuple : « Je suis le seul prophète de l'Éternel qui reste, et les prophètes de Baal sont au nombre de 450. Qu'on nous donne deux taureaux. Ils choisiront un taureau pour eux, le découperont en morceaux et le placeront sur le bois, mais sans allumer le feu. Je préparerai l'autre taureau et je le placerai sur le bois, mais je n'allumerai pas le feu. Vous invoquerez le nom de votre dieu, et moi j'invoquerai le nom de Yahvé. Le Dieu qui répond par le feu, c'est lui qui est Dieu. Tous les gens répondirent : « C'est bien ».</w:t>
      </w:r>
    </w:p>
    <w:p w14:paraId="42B41880" w14:textId="77777777" w:rsidR="003A7343" w:rsidRPr="006A6C48" w:rsidRDefault="003A7343" w:rsidP="003A7343">
      <w:pPr>
        <w:jc w:val="both"/>
        <w:rPr>
          <w:b/>
          <w:bCs/>
        </w:rPr>
      </w:pPr>
      <w:r w:rsidRPr="006A6C48">
        <w:rPr>
          <w:b/>
          <w:bCs/>
        </w:rPr>
        <w:t xml:space="preserve">CONNEXION : </w:t>
      </w:r>
    </w:p>
    <w:p w14:paraId="121CC729" w14:textId="77777777" w:rsidR="003A7343" w:rsidRDefault="003A7343" w:rsidP="003A7343">
      <w:pPr>
        <w:jc w:val="both"/>
      </w:pPr>
      <w:r>
        <w:t>1 - Quels sont les indicateurs de l'esprit de compétition d'Elijah ?</w:t>
      </w:r>
    </w:p>
    <w:p w14:paraId="75112F81" w14:textId="77777777" w:rsidR="003A7343" w:rsidRDefault="003A7343" w:rsidP="003A7343">
      <w:pPr>
        <w:jc w:val="both"/>
      </w:pPr>
      <w:r>
        <w:t>2 - Son esprit de compétition semble-t-il être une bonne ou une mauvaise chose ? Pourquoi ?</w:t>
      </w:r>
    </w:p>
    <w:p w14:paraId="2F58703C" w14:textId="77777777" w:rsidR="003A7343" w:rsidRDefault="003A7343" w:rsidP="003A7343">
      <w:pPr>
        <w:jc w:val="both"/>
      </w:pPr>
      <w:r>
        <w:t>3 - Comment toi et tes coéquipiers pouvez-vous contrôler l'esprit de compétition de l'équipe ?</w:t>
      </w:r>
    </w:p>
    <w:p w14:paraId="6ED677C0" w14:textId="77777777" w:rsidR="003A7343" w:rsidRPr="006A6C48" w:rsidRDefault="003A7343" w:rsidP="003A7343">
      <w:pPr>
        <w:jc w:val="both"/>
        <w:rPr>
          <w:b/>
          <w:bCs/>
        </w:rPr>
      </w:pPr>
      <w:r w:rsidRPr="006A6C48">
        <w:rPr>
          <w:b/>
          <w:bCs/>
        </w:rPr>
        <w:t xml:space="preserve">DECOUVERTE : </w:t>
      </w:r>
    </w:p>
    <w:p w14:paraId="34BCE54E" w14:textId="77777777" w:rsidR="003A7343" w:rsidRDefault="003A7343" w:rsidP="003A7343">
      <w:pPr>
        <w:jc w:val="both"/>
      </w:pPr>
      <w:r>
        <w:t>1 - Lorsque vous êtes en compétition, faites-le avec la liberté qui vient d'un cœur transformé par le Christ.</w:t>
      </w:r>
    </w:p>
    <w:p w14:paraId="4DB5B22F" w14:textId="77777777" w:rsidR="003A7343" w:rsidRDefault="003A7343" w:rsidP="003A7343">
      <w:pPr>
        <w:jc w:val="both"/>
      </w:pPr>
      <w:r>
        <w:t>2 - Gardez le contrôle de l'esprit de compétition de votre équipe.</w:t>
      </w:r>
    </w:p>
    <w:p w14:paraId="4E818E8A" w14:textId="77777777" w:rsidR="003A7343" w:rsidRDefault="003A7343" w:rsidP="003A7343">
      <w:pPr>
        <w:jc w:val="both"/>
      </w:pPr>
      <w:r>
        <w:t>3 - Participez à la compétition de manière à honorer Dieu et à permettre à votre équipe d'atteindre ses objectifs.</w:t>
      </w:r>
    </w:p>
    <w:p w14:paraId="5B461953" w14:textId="77777777" w:rsidR="003A7343" w:rsidRPr="006A6C48" w:rsidRDefault="003A7343" w:rsidP="003A7343">
      <w:pPr>
        <w:jc w:val="both"/>
        <w:rPr>
          <w:b/>
          <w:bCs/>
        </w:rPr>
      </w:pPr>
      <w:r>
        <w:rPr>
          <w:b/>
          <w:bCs/>
        </w:rPr>
        <w:t>CLOTURE</w:t>
      </w:r>
      <w:r w:rsidRPr="006A6C48">
        <w:rPr>
          <w:b/>
          <w:bCs/>
        </w:rPr>
        <w:t xml:space="preserve"> : </w:t>
      </w:r>
    </w:p>
    <w:p w14:paraId="2B467326" w14:textId="77777777" w:rsidR="003A7343" w:rsidRDefault="003A7343" w:rsidP="003A7343">
      <w:pPr>
        <w:jc w:val="both"/>
      </w:pPr>
      <w:r w:rsidRPr="006B265F">
        <w:t xml:space="preserve">Verset à mémoriser : </w:t>
      </w:r>
      <w:r w:rsidRPr="00F30EA1">
        <w:t>« Tous ceux qui participent à la compétition se maîtrisent en toutes choses. Mais ils le font pour recevoir une couronne qui se fane, et nous une couronne qui ne se fane jamais. » - 1 Corinthiens 9</w:t>
      </w:r>
      <w:r>
        <w:t xml:space="preserve">, </w:t>
      </w:r>
      <w:r w:rsidRPr="00F30EA1">
        <w:t>25</w:t>
      </w:r>
    </w:p>
    <w:p w14:paraId="48BC4528" w14:textId="77777777" w:rsidR="003A7343" w:rsidRDefault="003A7343" w:rsidP="003A7343"/>
    <w:p w14:paraId="79B5ECE4" w14:textId="77777777" w:rsidR="003A7343" w:rsidRDefault="003A7343" w:rsidP="003A7343"/>
    <w:p w14:paraId="534DCD1B" w14:textId="77777777" w:rsidR="003A7343" w:rsidRDefault="003A7343" w:rsidP="003A7343"/>
    <w:p w14:paraId="6AC25C66" w14:textId="77777777" w:rsidR="003A7343" w:rsidRDefault="003A7343" w:rsidP="003A7343"/>
    <w:p w14:paraId="3D5F9BDB" w14:textId="77777777" w:rsidR="003A7343" w:rsidRDefault="003A7343" w:rsidP="003A7343"/>
    <w:p w14:paraId="17EB027E" w14:textId="5E44B798"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5</w:t>
      </w:r>
    </w:p>
    <w:p w14:paraId="2DCB5EC3" w14:textId="77777777" w:rsidR="003A7343" w:rsidRDefault="003A7343" w:rsidP="003A7343">
      <w:pPr>
        <w:rPr>
          <w:b/>
          <w:bCs/>
        </w:rPr>
      </w:pPr>
    </w:p>
    <w:p w14:paraId="6DFF2126" w14:textId="77777777" w:rsidR="003A7343" w:rsidRPr="006A6C48" w:rsidRDefault="003A7343" w:rsidP="003A7343">
      <w:pPr>
        <w:ind w:firstLine="708"/>
        <w:rPr>
          <w:sz w:val="24"/>
          <w:szCs w:val="24"/>
        </w:rPr>
      </w:pPr>
      <w:r>
        <w:rPr>
          <w:b/>
          <w:bCs/>
          <w:sz w:val="24"/>
          <w:szCs w:val="24"/>
        </w:rPr>
        <w:t>RESPECT DES ADVERSAIRES</w:t>
      </w:r>
      <w:r w:rsidRPr="006A6C48">
        <w:rPr>
          <w:sz w:val="24"/>
          <w:szCs w:val="24"/>
        </w:rPr>
        <w:t xml:space="preserve"> par </w:t>
      </w:r>
      <w:r>
        <w:rPr>
          <w:sz w:val="24"/>
          <w:szCs w:val="24"/>
        </w:rPr>
        <w:t>Chris Rich</w:t>
      </w:r>
    </w:p>
    <w:p w14:paraId="6FA7A57D" w14:textId="77777777" w:rsidR="003A7343" w:rsidRDefault="003A7343" w:rsidP="003A7343">
      <w:pPr>
        <w:rPr>
          <w:b/>
          <w:bCs/>
        </w:rPr>
      </w:pPr>
    </w:p>
    <w:p w14:paraId="0D84A1D4" w14:textId="77777777" w:rsidR="003A7343" w:rsidRDefault="003A7343" w:rsidP="003A7343">
      <w:r w:rsidRPr="006A6C48">
        <w:rPr>
          <w:b/>
          <w:bCs/>
        </w:rPr>
        <w:t>INTRODUCTION</w:t>
      </w:r>
      <w:r>
        <w:t xml:space="preserve"> : </w:t>
      </w:r>
    </w:p>
    <w:p w14:paraId="3440E768" w14:textId="77777777" w:rsidR="003A7343" w:rsidRDefault="003A7343" w:rsidP="003A7343">
      <w:pPr>
        <w:jc w:val="both"/>
      </w:pPr>
      <w:r>
        <w:t>Nous savons tous que nous sommes censés respecter nos entraîneurs, nos coéquipiers et nous-mêmes, mais nous oublions parfois que nous devons également respecter nos adversaires. Un respect sain des capacités de nos adversaires et des efforts qu'ils ont déployés nous permet de réaliser nos meilleures performances.</w:t>
      </w:r>
    </w:p>
    <w:p w14:paraId="38FA4CC2" w14:textId="77777777" w:rsidR="003A7343" w:rsidRDefault="003A7343" w:rsidP="003A7343">
      <w:pPr>
        <w:jc w:val="both"/>
      </w:pPr>
      <w:r>
        <w:t>Respecter les autres dans l'arène du sport montre une humilité et un amour qui ne viennent que d'une relation avec Jésus et de notre désir de lui ressembler davantage.</w:t>
      </w:r>
    </w:p>
    <w:p w14:paraId="755F8F5B" w14:textId="77777777" w:rsidR="003A7343" w:rsidRPr="006A6C48" w:rsidRDefault="003A7343" w:rsidP="003A7343">
      <w:pPr>
        <w:jc w:val="both"/>
        <w:rPr>
          <w:b/>
          <w:bCs/>
        </w:rPr>
      </w:pPr>
      <w:r w:rsidRPr="006A6C48">
        <w:rPr>
          <w:b/>
          <w:bCs/>
        </w:rPr>
        <w:t xml:space="preserve">APPLICATION : </w:t>
      </w:r>
    </w:p>
    <w:p w14:paraId="6E0B90F0" w14:textId="77777777" w:rsidR="003A7343" w:rsidRDefault="003A7343" w:rsidP="003A7343">
      <w:pPr>
        <w:jc w:val="both"/>
      </w:pPr>
      <w:r>
        <w:t>1 - Avez-vous du mal à respecter vos adversaires ? Pourquoi ?</w:t>
      </w:r>
    </w:p>
    <w:p w14:paraId="4CC44332" w14:textId="77777777" w:rsidR="003A7343" w:rsidRDefault="003A7343" w:rsidP="003A7343">
      <w:pPr>
        <w:jc w:val="both"/>
      </w:pPr>
      <w:r>
        <w:t>2 - Avez-vous déjà ressenti ou subi un manque de respect de la part d'une autre équipe ou d'un autre athlète ? Qu'avez-vous ressenti ?</w:t>
      </w:r>
    </w:p>
    <w:p w14:paraId="2052A052" w14:textId="77777777" w:rsidR="003A7343" w:rsidRDefault="003A7343" w:rsidP="003A7343">
      <w:pPr>
        <w:jc w:val="both"/>
      </w:pPr>
      <w:r>
        <w:t>3 - Comment le respect reflète-t-il l'humilité et l'amour du Christ ?</w:t>
      </w:r>
    </w:p>
    <w:p w14:paraId="1CDD2463" w14:textId="77777777" w:rsidR="003A7343" w:rsidRDefault="003A7343" w:rsidP="003A7343">
      <w:pPr>
        <w:jc w:val="both"/>
      </w:pPr>
      <w:r w:rsidRPr="006A6C48">
        <w:rPr>
          <w:b/>
          <w:bCs/>
        </w:rPr>
        <w:t>L</w:t>
      </w:r>
      <w:r>
        <w:rPr>
          <w:b/>
          <w:bCs/>
        </w:rPr>
        <w:t>IEN</w:t>
      </w:r>
      <w:r>
        <w:t xml:space="preserve"> : </w:t>
      </w:r>
    </w:p>
    <w:p w14:paraId="6AC99F16" w14:textId="77777777" w:rsidR="003A7343" w:rsidRDefault="003A7343" w:rsidP="003A7343">
      <w:pPr>
        <w:jc w:val="both"/>
      </w:pPr>
      <w:r w:rsidRPr="001D0D72">
        <w:t>Premier Pierre 2</w:t>
      </w:r>
      <w:r>
        <w:t xml:space="preserve">, </w:t>
      </w:r>
      <w:r w:rsidRPr="001D0D72">
        <w:t>17 dit : « Respectez tous les hommes, aimez la famille des croyants, craignez Dieu, honorez l'empereur ». En respectant tout le monde, nous montrons non seulement notre amour pour les autres, mais aussi une crainte saine de Dieu. D'après vous, que faut-il pour être capable de respecter tout le monde ?</w:t>
      </w:r>
    </w:p>
    <w:p w14:paraId="53E906E0" w14:textId="77777777" w:rsidR="003A7343" w:rsidRPr="006A6C48" w:rsidRDefault="003A7343" w:rsidP="003A7343">
      <w:pPr>
        <w:jc w:val="both"/>
        <w:rPr>
          <w:b/>
          <w:bCs/>
        </w:rPr>
      </w:pPr>
      <w:r w:rsidRPr="006A6C48">
        <w:rPr>
          <w:b/>
          <w:bCs/>
        </w:rPr>
        <w:t xml:space="preserve">CONNEXION : </w:t>
      </w:r>
    </w:p>
    <w:p w14:paraId="2DB9B131" w14:textId="77777777" w:rsidR="003A7343" w:rsidRDefault="003A7343" w:rsidP="003A7343">
      <w:pPr>
        <w:jc w:val="both"/>
      </w:pPr>
      <w:r>
        <w:t>1 - Avant de respecter vos adversaires, vous devez vous respecter vous-mêmes. Comment pouvez-vous développer le respect mutuel entre tous les membres de votre équipe ?</w:t>
      </w:r>
    </w:p>
    <w:p w14:paraId="47CF7B45" w14:textId="77777777" w:rsidR="003A7343" w:rsidRDefault="003A7343" w:rsidP="003A7343">
      <w:pPr>
        <w:jc w:val="both"/>
      </w:pPr>
      <w:r>
        <w:t>2 - Comment cela aidera-t-il votre équipe à être compétitive à son plus haut niveau ?</w:t>
      </w:r>
    </w:p>
    <w:p w14:paraId="7DB8D111" w14:textId="77777777" w:rsidR="003A7343" w:rsidRDefault="003A7343" w:rsidP="003A7343">
      <w:pPr>
        <w:jc w:val="both"/>
      </w:pPr>
      <w:r>
        <w:t>3 - À quoi ressemble un respect sain de vos adversaires en tant qu'équipe ? Individuellement ?</w:t>
      </w:r>
    </w:p>
    <w:p w14:paraId="3639728F" w14:textId="77777777" w:rsidR="003A7343" w:rsidRPr="006A6C48" w:rsidRDefault="003A7343" w:rsidP="003A7343">
      <w:pPr>
        <w:jc w:val="both"/>
        <w:rPr>
          <w:b/>
          <w:bCs/>
        </w:rPr>
      </w:pPr>
      <w:r w:rsidRPr="006A6C48">
        <w:rPr>
          <w:b/>
          <w:bCs/>
        </w:rPr>
        <w:t xml:space="preserve">DECOUVERTE : </w:t>
      </w:r>
    </w:p>
    <w:p w14:paraId="54ECBBAE" w14:textId="77777777" w:rsidR="003A7343" w:rsidRDefault="003A7343" w:rsidP="003A7343">
      <w:pPr>
        <w:jc w:val="both"/>
      </w:pPr>
      <w:r>
        <w:t>Le respect de nos adversaires doit nous pousser à nous entraîner et à concourir avec acharnement. Si nous ne respectons pas les autres équipes et leurs capacités, nous ne nous préparerons pas à la compétition. Nous risquons de ne pas être à la hauteur et de perdre des matchs que nous devrions gagner.</w:t>
      </w:r>
    </w:p>
    <w:p w14:paraId="18E8D2FD" w14:textId="77777777" w:rsidR="003A7343" w:rsidRDefault="003A7343" w:rsidP="003A7343">
      <w:pPr>
        <w:jc w:val="both"/>
      </w:pPr>
      <w:r>
        <w:t xml:space="preserve">En fin de compte, le respect commence par l'amour. Lorsque nous aimons quelque chose ou quelqu'un parce que Dieu l'a créé, nous lui témoignons naturellement du respect. Et ce genre d'attitude glorifiera le Christ mieux que n'importe quelle performance athlétique sur le terrain. </w:t>
      </w:r>
    </w:p>
    <w:p w14:paraId="36F2E00B" w14:textId="77777777" w:rsidR="003A7343" w:rsidRPr="006A6C48" w:rsidRDefault="003A7343" w:rsidP="003A7343">
      <w:pPr>
        <w:jc w:val="both"/>
        <w:rPr>
          <w:b/>
          <w:bCs/>
        </w:rPr>
      </w:pPr>
      <w:r>
        <w:rPr>
          <w:b/>
          <w:bCs/>
        </w:rPr>
        <w:t>CLOTURE</w:t>
      </w:r>
      <w:r w:rsidRPr="006A6C48">
        <w:rPr>
          <w:b/>
          <w:bCs/>
        </w:rPr>
        <w:t xml:space="preserve"> : </w:t>
      </w:r>
    </w:p>
    <w:p w14:paraId="1E89DF50" w14:textId="77777777" w:rsidR="003A7343" w:rsidRDefault="003A7343" w:rsidP="003A7343">
      <w:pPr>
        <w:jc w:val="both"/>
      </w:pPr>
      <w:r w:rsidRPr="006B265F">
        <w:t xml:space="preserve">Verset à mémoriser : </w:t>
      </w:r>
      <w:r w:rsidRPr="001D0D72">
        <w:t>« Soyez dévoués les uns aux autres dans l'amour. Honorez-vous les uns les autres avant vous-mêmes. - Romains 12</w:t>
      </w:r>
      <w:r>
        <w:t xml:space="preserve">, </w:t>
      </w:r>
      <w:r w:rsidRPr="001D0D72">
        <w:t>10</w:t>
      </w:r>
    </w:p>
    <w:p w14:paraId="2A48C752" w14:textId="77777777" w:rsidR="003A7343" w:rsidRDefault="003A7343" w:rsidP="003A7343"/>
    <w:p w14:paraId="451364AA" w14:textId="77777777" w:rsidR="003A7343" w:rsidRDefault="003A7343" w:rsidP="003A7343"/>
    <w:p w14:paraId="1409995D" w14:textId="77777777" w:rsidR="003A7343" w:rsidRDefault="003A7343" w:rsidP="003A7343"/>
    <w:p w14:paraId="4F4D42D3" w14:textId="77777777" w:rsidR="003A7343" w:rsidRDefault="003A7343" w:rsidP="003A7343"/>
    <w:p w14:paraId="620981C6" w14:textId="70899F82"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6</w:t>
      </w:r>
    </w:p>
    <w:p w14:paraId="21C48311" w14:textId="77777777" w:rsidR="003A7343" w:rsidRDefault="003A7343" w:rsidP="003A7343">
      <w:pPr>
        <w:rPr>
          <w:b/>
          <w:bCs/>
        </w:rPr>
      </w:pPr>
    </w:p>
    <w:p w14:paraId="0AE4D981" w14:textId="77777777" w:rsidR="003A7343" w:rsidRPr="006A6C48" w:rsidRDefault="003A7343" w:rsidP="003A7343">
      <w:pPr>
        <w:ind w:firstLine="708"/>
        <w:rPr>
          <w:sz w:val="24"/>
          <w:szCs w:val="24"/>
        </w:rPr>
      </w:pPr>
      <w:r>
        <w:rPr>
          <w:b/>
          <w:bCs/>
          <w:sz w:val="24"/>
          <w:szCs w:val="24"/>
        </w:rPr>
        <w:t>INFLUENCE</w:t>
      </w:r>
      <w:r w:rsidRPr="006A6C48">
        <w:rPr>
          <w:sz w:val="24"/>
          <w:szCs w:val="24"/>
        </w:rPr>
        <w:t xml:space="preserve"> par </w:t>
      </w:r>
      <w:r>
        <w:rPr>
          <w:sz w:val="24"/>
          <w:szCs w:val="24"/>
        </w:rPr>
        <w:t>Nathan Bliss</w:t>
      </w:r>
    </w:p>
    <w:p w14:paraId="0878D16E" w14:textId="77777777" w:rsidR="003A7343" w:rsidRDefault="003A7343" w:rsidP="003A7343">
      <w:pPr>
        <w:rPr>
          <w:b/>
          <w:bCs/>
        </w:rPr>
      </w:pPr>
    </w:p>
    <w:p w14:paraId="1E0718D8" w14:textId="77777777" w:rsidR="003A7343" w:rsidRDefault="003A7343" w:rsidP="003A7343">
      <w:r w:rsidRPr="006A6C48">
        <w:rPr>
          <w:b/>
          <w:bCs/>
        </w:rPr>
        <w:t>INTRODUCTION</w:t>
      </w:r>
      <w:r>
        <w:t xml:space="preserve"> : </w:t>
      </w:r>
    </w:p>
    <w:p w14:paraId="1150CC92" w14:textId="77777777" w:rsidR="003A7343" w:rsidRDefault="003A7343" w:rsidP="003A7343">
      <w:pPr>
        <w:jc w:val="both"/>
      </w:pPr>
      <w:r>
        <w:t>Les influenceurs. Toutes les équipes en ont. Les meilleures équipes sont dirigées par de grands influenceurs ; les pires équipes sont généralement dirigées par de mauvais influenceurs.</w:t>
      </w:r>
    </w:p>
    <w:p w14:paraId="63C4B60F" w14:textId="77777777" w:rsidR="003A7343" w:rsidRDefault="003A7343" w:rsidP="003A7343">
      <w:pPr>
        <w:jc w:val="both"/>
      </w:pPr>
      <w:r>
        <w:t>Les athlètes et les équipes sont souvent au centre de l'attention de toute la communauté. C'est l'une des raisons pour lesquelles nous répétons sans cesse aux athlètes d'utiliser leur influence de la bonne manière. C'est un fait : vous êtes en position d'exercer une énorme influence sur les autres. Mais qui vous influence ? Pour avoir une grande influence sur les autres, vous devez d'abord être influencé par de grandes personnes. Montrez-moi les cinq personnes qui vous influencent le plus, et je vous montrerai la trajectoire et la direction que prend votre vie.</w:t>
      </w:r>
    </w:p>
    <w:p w14:paraId="0C89400F" w14:textId="77777777" w:rsidR="003A7343" w:rsidRPr="006A6C48" w:rsidRDefault="003A7343" w:rsidP="003A7343">
      <w:pPr>
        <w:jc w:val="both"/>
        <w:rPr>
          <w:b/>
          <w:bCs/>
        </w:rPr>
      </w:pPr>
      <w:r w:rsidRPr="006A6C48">
        <w:rPr>
          <w:b/>
          <w:bCs/>
        </w:rPr>
        <w:t xml:space="preserve">APPLICATION : </w:t>
      </w:r>
    </w:p>
    <w:p w14:paraId="086B346D" w14:textId="77777777" w:rsidR="003A7343" w:rsidRDefault="003A7343" w:rsidP="003A7343">
      <w:pPr>
        <w:jc w:val="both"/>
      </w:pPr>
      <w:r>
        <w:t>1 - Citez quelques raisons pour lesquelles les athlètes sont si influents. Comment les athlètes utilisent-ils leur influence de manière positive ? De manière négative ?</w:t>
      </w:r>
    </w:p>
    <w:p w14:paraId="13C6FD30" w14:textId="77777777" w:rsidR="003A7343" w:rsidRDefault="003A7343" w:rsidP="003A7343">
      <w:pPr>
        <w:jc w:val="both"/>
      </w:pPr>
      <w:r>
        <w:t>2 - Quelles sont les personnes les plus influentes dans votre vie et comment vous influencent-elles ?</w:t>
      </w:r>
    </w:p>
    <w:p w14:paraId="53EBC7C5" w14:textId="77777777" w:rsidR="003A7343" w:rsidRDefault="003A7343" w:rsidP="003A7343">
      <w:pPr>
        <w:jc w:val="both"/>
      </w:pPr>
      <w:r>
        <w:t>3 - Décrivez un moment où vous avez vu un coéquipier utiliser son influence pour avoir un impact positif sur votre équipe.</w:t>
      </w:r>
    </w:p>
    <w:p w14:paraId="175BA64A" w14:textId="77777777" w:rsidR="003A7343" w:rsidRDefault="003A7343" w:rsidP="003A7343">
      <w:pPr>
        <w:jc w:val="both"/>
      </w:pPr>
      <w:r w:rsidRPr="006A6C48">
        <w:rPr>
          <w:b/>
          <w:bCs/>
        </w:rPr>
        <w:t>L</w:t>
      </w:r>
      <w:r>
        <w:rPr>
          <w:b/>
          <w:bCs/>
        </w:rPr>
        <w:t>IEN</w:t>
      </w:r>
      <w:r>
        <w:t xml:space="preserve"> : </w:t>
      </w:r>
    </w:p>
    <w:p w14:paraId="32071091" w14:textId="77777777" w:rsidR="003A7343" w:rsidRDefault="003A7343" w:rsidP="003A7343">
      <w:pPr>
        <w:jc w:val="both"/>
      </w:pPr>
      <w:r>
        <w:t>L'apôtre Paul est l'un des hommes les plus influents de l'histoire. Il a d'abord été influencé par Jésus, puis il a influencé des personnes comme Timothée, qui a lui-même influencé d'autres personnes. La dernière lettre de Paul à Timothée révèle l'effet d'entraînement des grands influenceurs : « Ce que tu as entendu de moi en présence de nombreux témoins, confie-le à des hommes fidèles qui soient capables de l'enseigner à leur tour » (2 Timothée 2, 2).</w:t>
      </w:r>
    </w:p>
    <w:p w14:paraId="5413608B" w14:textId="77777777" w:rsidR="003A7343" w:rsidRPr="006A6C48" w:rsidRDefault="003A7343" w:rsidP="003A7343">
      <w:pPr>
        <w:jc w:val="both"/>
        <w:rPr>
          <w:b/>
          <w:bCs/>
        </w:rPr>
      </w:pPr>
      <w:r w:rsidRPr="006A6C48">
        <w:rPr>
          <w:b/>
          <w:bCs/>
        </w:rPr>
        <w:t xml:space="preserve">CONNEXION : </w:t>
      </w:r>
    </w:p>
    <w:p w14:paraId="066B947C" w14:textId="77777777" w:rsidR="003A7343" w:rsidRDefault="003A7343" w:rsidP="003A7343">
      <w:pPr>
        <w:jc w:val="both"/>
      </w:pPr>
      <w:r>
        <w:t>1 - Parmi les cinq personnes qui vous influencent le plus, combien ont été grandement influencées par Jésus ?</w:t>
      </w:r>
    </w:p>
    <w:p w14:paraId="682C004F" w14:textId="77777777" w:rsidR="003A7343" w:rsidRDefault="003A7343" w:rsidP="003A7343">
      <w:pPr>
        <w:jc w:val="both"/>
      </w:pPr>
      <w:r>
        <w:t>2 - Votre équipe a-t-elle un effet d'entraînement dans votre communauté ? De quelle manière ?</w:t>
      </w:r>
    </w:p>
    <w:p w14:paraId="7B14B76E" w14:textId="77777777" w:rsidR="003A7343" w:rsidRDefault="003A7343" w:rsidP="003A7343">
      <w:pPr>
        <w:jc w:val="both"/>
      </w:pPr>
      <w:r>
        <w:t>3 - Quelles sont les mesures que votre équipe peut prendre pour exercer une meilleure influence sur votre école et votre communauté ?</w:t>
      </w:r>
    </w:p>
    <w:p w14:paraId="64CDE3E8" w14:textId="77777777" w:rsidR="003A7343" w:rsidRPr="006A6C48" w:rsidRDefault="003A7343" w:rsidP="003A7343">
      <w:pPr>
        <w:jc w:val="both"/>
        <w:rPr>
          <w:b/>
          <w:bCs/>
        </w:rPr>
      </w:pPr>
      <w:r w:rsidRPr="006A6C48">
        <w:rPr>
          <w:b/>
          <w:bCs/>
        </w:rPr>
        <w:t xml:space="preserve">DECOUVERTE : </w:t>
      </w:r>
    </w:p>
    <w:p w14:paraId="49AD1951" w14:textId="77777777" w:rsidR="003A7343" w:rsidRDefault="003A7343" w:rsidP="003A7343">
      <w:pPr>
        <w:jc w:val="both"/>
      </w:pPr>
      <w:r>
        <w:t>1 - Choisissez de vous entourer d'influences positives.</w:t>
      </w:r>
    </w:p>
    <w:p w14:paraId="10B110B2" w14:textId="77777777" w:rsidR="003A7343" w:rsidRDefault="003A7343" w:rsidP="003A7343">
      <w:pPr>
        <w:jc w:val="both"/>
      </w:pPr>
      <w:r>
        <w:t>2 - Passez du temps cette semaine à vous laisser influencer par la Parole de Dieu.</w:t>
      </w:r>
    </w:p>
    <w:p w14:paraId="73DA2F17" w14:textId="77777777" w:rsidR="003A7343" w:rsidRDefault="003A7343" w:rsidP="003A7343">
      <w:pPr>
        <w:jc w:val="both"/>
      </w:pPr>
      <w:r>
        <w:t>3 - Trouve au moins une occasion d'utiliser ton influence pour la gloire de Dieu.</w:t>
      </w:r>
    </w:p>
    <w:p w14:paraId="144D6890" w14:textId="77777777" w:rsidR="003A7343" w:rsidRPr="006A6C48" w:rsidRDefault="003A7343" w:rsidP="003A7343">
      <w:pPr>
        <w:jc w:val="both"/>
        <w:rPr>
          <w:b/>
          <w:bCs/>
        </w:rPr>
      </w:pPr>
      <w:r>
        <w:rPr>
          <w:b/>
          <w:bCs/>
        </w:rPr>
        <w:t>CLOTURE</w:t>
      </w:r>
      <w:r w:rsidRPr="006A6C48">
        <w:rPr>
          <w:b/>
          <w:bCs/>
        </w:rPr>
        <w:t xml:space="preserve"> : </w:t>
      </w:r>
    </w:p>
    <w:p w14:paraId="78B122AB" w14:textId="77777777" w:rsidR="003A7343" w:rsidRDefault="003A7343" w:rsidP="003A7343">
      <w:pPr>
        <w:jc w:val="both"/>
      </w:pPr>
      <w:r w:rsidRPr="006B265F">
        <w:t xml:space="preserve">Verset à mémoriser : </w:t>
      </w:r>
      <w:r w:rsidRPr="001D0D72">
        <w:t>« La ville est bâtie par la bénédiction des hommes droits, mais elle est détruite par la bouche des méchants. - Proverbes 11</w:t>
      </w:r>
      <w:r>
        <w:t xml:space="preserve">, </w:t>
      </w:r>
      <w:r w:rsidRPr="001D0D72">
        <w:t>11</w:t>
      </w:r>
    </w:p>
    <w:p w14:paraId="3E8BE977" w14:textId="77777777" w:rsidR="003A7343" w:rsidRDefault="003A7343" w:rsidP="003A7343"/>
    <w:p w14:paraId="18885113" w14:textId="77777777" w:rsidR="003A7343" w:rsidRDefault="003A7343" w:rsidP="003A7343"/>
    <w:p w14:paraId="409B0D62" w14:textId="77777777" w:rsidR="003A7343" w:rsidRDefault="003A7343" w:rsidP="003A7343"/>
    <w:p w14:paraId="175D4D62" w14:textId="3C6F615A"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7</w:t>
      </w:r>
    </w:p>
    <w:p w14:paraId="716E67D7" w14:textId="77777777" w:rsidR="003A7343" w:rsidRDefault="003A7343" w:rsidP="003A7343">
      <w:pPr>
        <w:rPr>
          <w:b/>
          <w:bCs/>
        </w:rPr>
      </w:pPr>
    </w:p>
    <w:p w14:paraId="339288A2" w14:textId="77777777" w:rsidR="003A7343" w:rsidRPr="006A6C48" w:rsidRDefault="003A7343" w:rsidP="003A7343">
      <w:pPr>
        <w:ind w:firstLine="708"/>
        <w:rPr>
          <w:sz w:val="24"/>
          <w:szCs w:val="24"/>
        </w:rPr>
      </w:pPr>
      <w:r>
        <w:rPr>
          <w:b/>
          <w:bCs/>
          <w:sz w:val="24"/>
          <w:szCs w:val="24"/>
        </w:rPr>
        <w:t>MAITRISE DE SOI</w:t>
      </w:r>
      <w:r w:rsidRPr="006A6C48">
        <w:rPr>
          <w:sz w:val="24"/>
          <w:szCs w:val="24"/>
        </w:rPr>
        <w:t xml:space="preserve"> par </w:t>
      </w:r>
      <w:r>
        <w:rPr>
          <w:sz w:val="24"/>
          <w:szCs w:val="24"/>
        </w:rPr>
        <w:t>Chris Rich</w:t>
      </w:r>
    </w:p>
    <w:p w14:paraId="17908D7D" w14:textId="77777777" w:rsidR="003A7343" w:rsidRDefault="003A7343" w:rsidP="003A7343">
      <w:pPr>
        <w:rPr>
          <w:b/>
          <w:bCs/>
        </w:rPr>
      </w:pPr>
    </w:p>
    <w:p w14:paraId="1F90B7B3" w14:textId="77777777" w:rsidR="003A7343" w:rsidRDefault="003A7343" w:rsidP="003A7343">
      <w:r w:rsidRPr="006A6C48">
        <w:rPr>
          <w:b/>
          <w:bCs/>
        </w:rPr>
        <w:t>INTRODUCTION</w:t>
      </w:r>
      <w:r>
        <w:t xml:space="preserve"> : </w:t>
      </w:r>
    </w:p>
    <w:p w14:paraId="0DE405DA" w14:textId="77777777" w:rsidR="003A7343" w:rsidRDefault="003A7343" w:rsidP="003A7343">
      <w:pPr>
        <w:jc w:val="both"/>
      </w:pPr>
      <w:r>
        <w:t>En tant qu'athlètes, nos émotions prennent parfois le dessus. Nous disons des choses que nous ne devrions pas dire ou nous nous vengeons sur le terrain d'une manière qui cause des problèmes. J'ai entendu dire qu'en sport, c'est toujours le deuxième qui est puni, celui qui donne le deuxième coup de poing ou la deuxième bousculade après une action. En fait, c'est celui qui n'arrive pas à se maîtriser et qui décide de riposter.</w:t>
      </w:r>
    </w:p>
    <w:p w14:paraId="7FC13C08" w14:textId="77777777" w:rsidR="003A7343" w:rsidRDefault="003A7343" w:rsidP="003A7343">
      <w:pPr>
        <w:jc w:val="both"/>
      </w:pPr>
      <w:r>
        <w:t>Le manque de maîtrise de soi d'un coéquipier peut avoir des répercussions négatives sur tous les autres membres de l'équipe. Heureusement, leur capacité à se contrôler peut aussi déteindre sur les autres de manière positive.</w:t>
      </w:r>
    </w:p>
    <w:p w14:paraId="3328F5D2" w14:textId="77777777" w:rsidR="003A7343" w:rsidRPr="006A6C48" w:rsidRDefault="003A7343" w:rsidP="003A7343">
      <w:pPr>
        <w:jc w:val="both"/>
        <w:rPr>
          <w:b/>
          <w:bCs/>
        </w:rPr>
      </w:pPr>
      <w:r w:rsidRPr="006A6C48">
        <w:rPr>
          <w:b/>
          <w:bCs/>
        </w:rPr>
        <w:t xml:space="preserve">APPLICATION : </w:t>
      </w:r>
    </w:p>
    <w:p w14:paraId="456B36F4" w14:textId="77777777" w:rsidR="003A7343" w:rsidRDefault="003A7343" w:rsidP="003A7343">
      <w:pPr>
        <w:jc w:val="both"/>
      </w:pPr>
      <w:r>
        <w:t xml:space="preserve">1 - Racontez une occasion où vous avez perdu le contrôle de vos émotions et où cela a affecté votre équipe. </w:t>
      </w:r>
    </w:p>
    <w:p w14:paraId="3D281B4A" w14:textId="77777777" w:rsidR="003A7343" w:rsidRDefault="003A7343" w:rsidP="003A7343">
      <w:pPr>
        <w:jc w:val="both"/>
      </w:pPr>
      <w:r>
        <w:t>2 - Avez-vous l'impression de pouvoir contrôler vos actions, vos sentiments et vos émotions ? Pourquoi ou pourquoi pas ?</w:t>
      </w:r>
    </w:p>
    <w:p w14:paraId="46ABA7E5" w14:textId="77777777" w:rsidR="003A7343" w:rsidRDefault="003A7343" w:rsidP="003A7343">
      <w:pPr>
        <w:jc w:val="both"/>
      </w:pPr>
      <w:r>
        <w:t>3 - Que se passe-t-il au niveau de vos performances lorsque vos émotions vous submergent ?</w:t>
      </w:r>
    </w:p>
    <w:p w14:paraId="4254D701" w14:textId="77777777" w:rsidR="003A7343" w:rsidRDefault="003A7343" w:rsidP="003A7343">
      <w:pPr>
        <w:jc w:val="both"/>
      </w:pPr>
      <w:r w:rsidRPr="006A6C48">
        <w:rPr>
          <w:b/>
          <w:bCs/>
        </w:rPr>
        <w:t>L</w:t>
      </w:r>
      <w:r>
        <w:rPr>
          <w:b/>
          <w:bCs/>
        </w:rPr>
        <w:t>IEN</w:t>
      </w:r>
      <w:r>
        <w:t xml:space="preserve"> : </w:t>
      </w:r>
    </w:p>
    <w:p w14:paraId="4BC920E5" w14:textId="77777777" w:rsidR="003A7343" w:rsidRDefault="003A7343" w:rsidP="003A7343">
      <w:pPr>
        <w:jc w:val="both"/>
      </w:pPr>
      <w:r w:rsidRPr="00F11632">
        <w:t>Deuxième Corinthiens 10</w:t>
      </w:r>
      <w:r>
        <w:t xml:space="preserve">, </w:t>
      </w:r>
      <w:r w:rsidRPr="00F11632">
        <w:t>4-5 dit : « ...Nous détruisons les disputes et toute forme d'orgueil qui s'élève contre la connaissance de Dieu, en rendant toute pensée captive pour l'obéissance de Christ ». Que signifie « rendre toute pensée captive » ? Comment cela peut-il vous aider à garder la maîtrise de soi ?</w:t>
      </w:r>
    </w:p>
    <w:p w14:paraId="7DFFE1BB" w14:textId="77777777" w:rsidR="003A7343" w:rsidRPr="006A6C48" w:rsidRDefault="003A7343" w:rsidP="003A7343">
      <w:pPr>
        <w:jc w:val="both"/>
        <w:rPr>
          <w:b/>
          <w:bCs/>
        </w:rPr>
      </w:pPr>
      <w:r w:rsidRPr="006A6C48">
        <w:rPr>
          <w:b/>
          <w:bCs/>
        </w:rPr>
        <w:t xml:space="preserve">CONNEXION : </w:t>
      </w:r>
    </w:p>
    <w:p w14:paraId="5C83BC64" w14:textId="77777777" w:rsidR="003A7343" w:rsidRDefault="003A7343" w:rsidP="003A7343">
      <w:pPr>
        <w:jc w:val="both"/>
      </w:pPr>
      <w:r>
        <w:t>1 - En tant qu'équipe, comment devez-vous améliorer votre maîtrise de soi ?</w:t>
      </w:r>
    </w:p>
    <w:p w14:paraId="44DF331A" w14:textId="77777777" w:rsidR="003A7343" w:rsidRDefault="003A7343" w:rsidP="003A7343">
      <w:pPr>
        <w:jc w:val="both"/>
      </w:pPr>
      <w:r>
        <w:t xml:space="preserve">2 - Quel est votre but ultime en tant qu'équipe et comment la maîtrise de soi peut-elle vous aider à l'atteindre ? </w:t>
      </w:r>
    </w:p>
    <w:p w14:paraId="41B84011" w14:textId="77777777" w:rsidR="003A7343" w:rsidRPr="006A6C48" w:rsidRDefault="003A7343" w:rsidP="003A7343">
      <w:pPr>
        <w:jc w:val="both"/>
        <w:rPr>
          <w:b/>
          <w:bCs/>
        </w:rPr>
      </w:pPr>
      <w:r w:rsidRPr="006A6C48">
        <w:rPr>
          <w:b/>
          <w:bCs/>
        </w:rPr>
        <w:t xml:space="preserve">DECOUVERTE : </w:t>
      </w:r>
    </w:p>
    <w:p w14:paraId="547E9AED" w14:textId="77777777" w:rsidR="003A7343" w:rsidRDefault="003A7343" w:rsidP="003A7343">
      <w:pPr>
        <w:jc w:val="both"/>
      </w:pPr>
      <w:r>
        <w:t>Luc 22 raconte un incident célèbre survenu dans le jardin de Gethsémani, lorsque l'un des disciples de Jésus a perdu sa maîtrise de soi et a coupé l'oreille d'un des gardes qui tentaient de capturer Jésus. Mais Jésus a fait preuve d'une humilité et d'une maîtrise de soi ultimes, non seulement en refusant de riposter, mais aussi en faisant preuve d'amour envers le garde (son adversaire) en guérissant son oreille blessée. Quelle puissante démonstration du caractère de Dieu ! Puissions-nous chercher à avoir ce genre de maîtrise de soi et d'amour en toute circonstance alors que nous sommes en compétition pour Lui aujourd'hui.</w:t>
      </w:r>
    </w:p>
    <w:p w14:paraId="180A4C45" w14:textId="77777777" w:rsidR="003A7343" w:rsidRPr="006A6C48" w:rsidRDefault="003A7343" w:rsidP="003A7343">
      <w:pPr>
        <w:jc w:val="both"/>
        <w:rPr>
          <w:b/>
          <w:bCs/>
        </w:rPr>
      </w:pPr>
      <w:r>
        <w:rPr>
          <w:b/>
          <w:bCs/>
        </w:rPr>
        <w:t>CLOTURE</w:t>
      </w:r>
      <w:r w:rsidRPr="006A6C48">
        <w:rPr>
          <w:b/>
          <w:bCs/>
        </w:rPr>
        <w:t xml:space="preserve"> : </w:t>
      </w:r>
    </w:p>
    <w:p w14:paraId="5E1CA232" w14:textId="77777777" w:rsidR="003A7343" w:rsidRDefault="003A7343" w:rsidP="003A7343">
      <w:pPr>
        <w:jc w:val="both"/>
      </w:pPr>
      <w:r w:rsidRPr="006B265F">
        <w:t xml:space="preserve">Verset à mémoriser : </w:t>
      </w:r>
      <w:r w:rsidRPr="00096445">
        <w:t>« Tous ceux qui concourent exercent la maîtrise de soi en toutes choses. Mais ils le font pour recevoir une couronne qui se fane, et nous une couronne qui ne se fane jamais. » - 1 Corinthiens 9</w:t>
      </w:r>
      <w:r>
        <w:t xml:space="preserve">, </w:t>
      </w:r>
      <w:r w:rsidRPr="00096445">
        <w:t>25</w:t>
      </w:r>
    </w:p>
    <w:p w14:paraId="0B873BAC" w14:textId="77777777" w:rsidR="003A7343" w:rsidRDefault="003A7343" w:rsidP="003A7343">
      <w:pPr>
        <w:jc w:val="both"/>
      </w:pPr>
    </w:p>
    <w:p w14:paraId="5E08F15A" w14:textId="77777777" w:rsidR="003A7343" w:rsidRDefault="003A7343" w:rsidP="003A7343">
      <w:pPr>
        <w:jc w:val="both"/>
      </w:pPr>
    </w:p>
    <w:p w14:paraId="181FE88F" w14:textId="77777777" w:rsidR="003A7343" w:rsidRDefault="003A7343" w:rsidP="003A7343">
      <w:pPr>
        <w:jc w:val="both"/>
      </w:pPr>
    </w:p>
    <w:p w14:paraId="1B2967C7" w14:textId="77777777" w:rsidR="003A7343" w:rsidRDefault="003A7343" w:rsidP="003A7343">
      <w:pPr>
        <w:jc w:val="both"/>
      </w:pPr>
    </w:p>
    <w:p w14:paraId="1E7F0F1E" w14:textId="77777777" w:rsidR="003A7343" w:rsidRDefault="003A7343" w:rsidP="003A7343">
      <w:pPr>
        <w:jc w:val="both"/>
      </w:pPr>
    </w:p>
    <w:p w14:paraId="0B73B2DD" w14:textId="6AF0F025"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5</w:t>
      </w:r>
      <w:r>
        <w:rPr>
          <w:b/>
          <w:bCs/>
          <w:sz w:val="28"/>
          <w:szCs w:val="28"/>
        </w:rPr>
        <w:t>8</w:t>
      </w:r>
    </w:p>
    <w:p w14:paraId="70A18E44" w14:textId="77777777" w:rsidR="003A7343" w:rsidRDefault="003A7343" w:rsidP="003A7343">
      <w:pPr>
        <w:rPr>
          <w:b/>
          <w:bCs/>
        </w:rPr>
      </w:pPr>
    </w:p>
    <w:p w14:paraId="00DBB993" w14:textId="4A733585" w:rsidR="003A7343" w:rsidRPr="006A6C48" w:rsidRDefault="003A7343" w:rsidP="003A7343">
      <w:pPr>
        <w:ind w:firstLine="708"/>
        <w:rPr>
          <w:sz w:val="24"/>
          <w:szCs w:val="24"/>
        </w:rPr>
      </w:pPr>
      <w:r>
        <w:rPr>
          <w:b/>
          <w:bCs/>
          <w:sz w:val="24"/>
          <w:szCs w:val="24"/>
        </w:rPr>
        <w:t xml:space="preserve">LA FOI </w:t>
      </w:r>
      <w:r>
        <w:rPr>
          <w:b/>
          <w:bCs/>
          <w:sz w:val="24"/>
          <w:szCs w:val="24"/>
        </w:rPr>
        <w:t>SUPERIEURE AU</w:t>
      </w:r>
      <w:r>
        <w:rPr>
          <w:b/>
          <w:bCs/>
          <w:sz w:val="24"/>
          <w:szCs w:val="24"/>
        </w:rPr>
        <w:t xml:space="preserve"> DOUTE</w:t>
      </w:r>
      <w:r w:rsidRPr="006A6C48">
        <w:rPr>
          <w:sz w:val="24"/>
          <w:szCs w:val="24"/>
        </w:rPr>
        <w:t xml:space="preserve"> par </w:t>
      </w:r>
      <w:r>
        <w:rPr>
          <w:sz w:val="24"/>
          <w:szCs w:val="24"/>
        </w:rPr>
        <w:t xml:space="preserve">Roger </w:t>
      </w:r>
      <w:proofErr w:type="spellStart"/>
      <w:r>
        <w:rPr>
          <w:sz w:val="24"/>
          <w:szCs w:val="24"/>
        </w:rPr>
        <w:t>Lipe</w:t>
      </w:r>
      <w:proofErr w:type="spellEnd"/>
    </w:p>
    <w:p w14:paraId="086ADB0D" w14:textId="77777777" w:rsidR="003A7343" w:rsidRDefault="003A7343" w:rsidP="003A7343">
      <w:pPr>
        <w:rPr>
          <w:b/>
          <w:bCs/>
        </w:rPr>
      </w:pPr>
    </w:p>
    <w:p w14:paraId="0662405E" w14:textId="77777777" w:rsidR="003A7343" w:rsidRDefault="003A7343" w:rsidP="003A7343">
      <w:r w:rsidRPr="006A6C48">
        <w:rPr>
          <w:b/>
          <w:bCs/>
        </w:rPr>
        <w:t>INTRODUCTION</w:t>
      </w:r>
      <w:r>
        <w:t xml:space="preserve"> : </w:t>
      </w:r>
    </w:p>
    <w:p w14:paraId="024C0F6F" w14:textId="77777777" w:rsidR="003A7343" w:rsidRDefault="003A7343" w:rsidP="003A7343">
      <w:pPr>
        <w:jc w:val="both"/>
      </w:pPr>
      <w:r w:rsidRPr="00096445">
        <w:t>Les équipes invaincues se caractérisent généralement par une confiance inébranlable en leur capacité à vaincre n'importe quel adversaire. Elles ne doutent pas de leur victoire ! Une équipe qui doute d'elle-même trouve généralement des raisons de perdre et des excuses pour ne pas être à la hauteur.</w:t>
      </w:r>
    </w:p>
    <w:p w14:paraId="3AF8D6C6" w14:textId="77777777" w:rsidR="003A7343" w:rsidRPr="006A6C48" w:rsidRDefault="003A7343" w:rsidP="003A7343">
      <w:pPr>
        <w:jc w:val="both"/>
        <w:rPr>
          <w:b/>
          <w:bCs/>
        </w:rPr>
      </w:pPr>
      <w:r w:rsidRPr="006A6C48">
        <w:rPr>
          <w:b/>
          <w:bCs/>
        </w:rPr>
        <w:t xml:space="preserve">APPLICATION : </w:t>
      </w:r>
    </w:p>
    <w:p w14:paraId="77544A06" w14:textId="77777777" w:rsidR="003A7343" w:rsidRDefault="003A7343" w:rsidP="003A7343">
      <w:pPr>
        <w:jc w:val="both"/>
      </w:pPr>
      <w:r>
        <w:t>1 - Comment voyez-vous votre équipe ? Est-elle pleine de foi ou en proie au doute ?</w:t>
      </w:r>
    </w:p>
    <w:p w14:paraId="77A8CA67" w14:textId="77777777" w:rsidR="003A7343" w:rsidRDefault="003A7343" w:rsidP="003A7343">
      <w:pPr>
        <w:jc w:val="both"/>
      </w:pPr>
      <w:r>
        <w:t>2 - Quels sont les facteurs qui ont renforcé la foi de votre équipe ou qui ont alimenté ses doutes ?</w:t>
      </w:r>
    </w:p>
    <w:p w14:paraId="2169C5EF" w14:textId="77777777" w:rsidR="003A7343" w:rsidRDefault="003A7343" w:rsidP="003A7343">
      <w:pPr>
        <w:jc w:val="both"/>
      </w:pPr>
      <w:r>
        <w:t>3 - Comment une équipe peut-elle nourrir sa foi et apaiser ses doutes ?</w:t>
      </w:r>
    </w:p>
    <w:p w14:paraId="71DB26AE" w14:textId="77777777" w:rsidR="003A7343" w:rsidRDefault="003A7343" w:rsidP="003A7343">
      <w:pPr>
        <w:jc w:val="both"/>
      </w:pPr>
      <w:r w:rsidRPr="006A6C48">
        <w:rPr>
          <w:b/>
          <w:bCs/>
        </w:rPr>
        <w:t>L</w:t>
      </w:r>
      <w:r>
        <w:rPr>
          <w:b/>
          <w:bCs/>
        </w:rPr>
        <w:t>IEN</w:t>
      </w:r>
      <w:r>
        <w:t xml:space="preserve"> : </w:t>
      </w:r>
    </w:p>
    <w:p w14:paraId="7F67DEA3" w14:textId="77777777" w:rsidR="003A7343" w:rsidRDefault="003A7343" w:rsidP="003A7343">
      <w:pPr>
        <w:jc w:val="both"/>
      </w:pPr>
      <w:r>
        <w:t>En lisant Marc 4, 35-41, nous pouvons observer comment Jésus et ses disciples ont fait preuve de foi et de doute : « Ce jour-là, le soir étant venu, il leur dit : « Passons de l'autre côté de la mer. Ils quittèrent donc la foule et l'emmenèrent, car il était déjà dans la barque. D'autres barques l'accompagnaient.  Un vent violent s'éleva, et les vagues déferlaient sur la barque, qui était déjà submergée. Mais il était à l'arrière, dormant sur un coussin. Ils le réveillèrent et lui dirent : « Maître ! Tu ne te soucies pas du fait que nous allons mourir ?</w:t>
      </w:r>
    </w:p>
    <w:p w14:paraId="4ED5161D" w14:textId="77777777" w:rsidR="003A7343" w:rsidRDefault="003A7343" w:rsidP="003A7343">
      <w:pPr>
        <w:jc w:val="both"/>
      </w:pPr>
      <w:r>
        <w:t>Il se leva, menaça le vent et dit à la mer : « Silence ! Silence ! Le vent cessa, et il y eut un grand calme. Il leur dit alors : « Pourquoi avez-vous peur ? Vous n'avez pas encore la foi ?</w:t>
      </w:r>
    </w:p>
    <w:p w14:paraId="5FBE3CF6" w14:textId="77777777" w:rsidR="003A7343" w:rsidRDefault="003A7343" w:rsidP="003A7343">
      <w:pPr>
        <w:jc w:val="both"/>
      </w:pPr>
      <w:r>
        <w:t>Ils furent saisis de frayeur et se demandèrent les uns aux autres : « Qui donc est celui-ci ? Même le vent et la mer lui obéissent ».</w:t>
      </w:r>
    </w:p>
    <w:p w14:paraId="20358ED3" w14:textId="77777777" w:rsidR="003A7343" w:rsidRPr="006A6C48" w:rsidRDefault="003A7343" w:rsidP="003A7343">
      <w:pPr>
        <w:jc w:val="both"/>
        <w:rPr>
          <w:b/>
          <w:bCs/>
        </w:rPr>
      </w:pPr>
      <w:r w:rsidRPr="006A6C48">
        <w:rPr>
          <w:b/>
          <w:bCs/>
        </w:rPr>
        <w:t xml:space="preserve">CONNEXION : </w:t>
      </w:r>
    </w:p>
    <w:p w14:paraId="41B4E5E1" w14:textId="77777777" w:rsidR="003A7343" w:rsidRDefault="003A7343" w:rsidP="003A7343">
      <w:pPr>
        <w:jc w:val="both"/>
      </w:pPr>
      <w:r>
        <w:t>1 - Qu'est-ce que les disciples ont fait et dit qui témoignait de leur doute et de leur peur ?</w:t>
      </w:r>
    </w:p>
    <w:p w14:paraId="53E3CF8A" w14:textId="77777777" w:rsidR="003A7343" w:rsidRDefault="003A7343" w:rsidP="003A7343">
      <w:pPr>
        <w:jc w:val="both"/>
      </w:pPr>
      <w:r>
        <w:t>2 - Quels ont été les résultats de la foi de Jésus qui a vaincu les doutes des disciples ?</w:t>
      </w:r>
    </w:p>
    <w:p w14:paraId="659DC310" w14:textId="77777777" w:rsidR="003A7343" w:rsidRDefault="003A7343" w:rsidP="003A7343">
      <w:pPr>
        <w:jc w:val="both"/>
      </w:pPr>
      <w:r>
        <w:t>3 - Comment les chefs d'équipe peuvent-ils exercer leur foi au milieu du doute et de la peur ?</w:t>
      </w:r>
    </w:p>
    <w:p w14:paraId="70512629" w14:textId="77777777" w:rsidR="003A7343" w:rsidRPr="006A6C48" w:rsidRDefault="003A7343" w:rsidP="003A7343">
      <w:pPr>
        <w:jc w:val="both"/>
        <w:rPr>
          <w:b/>
          <w:bCs/>
        </w:rPr>
      </w:pPr>
      <w:r w:rsidRPr="006A6C48">
        <w:rPr>
          <w:b/>
          <w:bCs/>
        </w:rPr>
        <w:t xml:space="preserve">DECOUVERTE : </w:t>
      </w:r>
    </w:p>
    <w:p w14:paraId="7431DB91" w14:textId="77777777" w:rsidR="003A7343" w:rsidRDefault="003A7343" w:rsidP="003A7343">
      <w:pPr>
        <w:jc w:val="both"/>
      </w:pPr>
      <w:r>
        <w:t>1 - Dirigez de manière à inspirer la foi à vos coéquipiers.</w:t>
      </w:r>
    </w:p>
    <w:p w14:paraId="37C14070" w14:textId="77777777" w:rsidR="003A7343" w:rsidRDefault="003A7343" w:rsidP="003A7343">
      <w:pPr>
        <w:jc w:val="both"/>
      </w:pPr>
      <w:r>
        <w:t>2 - Parlez de manière à atténuer les doutes de vos coéquipiers.</w:t>
      </w:r>
    </w:p>
    <w:p w14:paraId="0BD1DEC9" w14:textId="77777777" w:rsidR="003A7343" w:rsidRDefault="003A7343" w:rsidP="003A7343">
      <w:pPr>
        <w:jc w:val="both"/>
      </w:pPr>
      <w:r>
        <w:t>3 - Nourrissez l'esprit de vos coéquipiers avec des vérités qui construisent la foi, et construisez leur cœur pour dissiper les doutes.</w:t>
      </w:r>
    </w:p>
    <w:p w14:paraId="0D5C6D2F" w14:textId="77777777" w:rsidR="003A7343" w:rsidRPr="006A6C48" w:rsidRDefault="003A7343" w:rsidP="003A7343">
      <w:pPr>
        <w:jc w:val="both"/>
        <w:rPr>
          <w:b/>
          <w:bCs/>
        </w:rPr>
      </w:pPr>
      <w:r>
        <w:rPr>
          <w:b/>
          <w:bCs/>
        </w:rPr>
        <w:t>CLOTURE</w:t>
      </w:r>
      <w:r w:rsidRPr="006A6C48">
        <w:rPr>
          <w:b/>
          <w:bCs/>
        </w:rPr>
        <w:t xml:space="preserve"> : </w:t>
      </w:r>
    </w:p>
    <w:p w14:paraId="2DD56557" w14:textId="77777777" w:rsidR="003A7343" w:rsidRDefault="003A7343" w:rsidP="003A7343">
      <w:pPr>
        <w:jc w:val="both"/>
      </w:pPr>
      <w:r w:rsidRPr="006B265F">
        <w:t xml:space="preserve">Verset à mémoriser : </w:t>
      </w:r>
      <w:r w:rsidRPr="00096445">
        <w:t>« La foi est la réalité de ce que l'on espère, la preuve de ce que l'on ne voit pas. - Hébreux 11</w:t>
      </w:r>
      <w:r>
        <w:t xml:space="preserve">, </w:t>
      </w:r>
      <w:r w:rsidRPr="00096445">
        <w:t>1</w:t>
      </w:r>
    </w:p>
    <w:p w14:paraId="6E9D7619" w14:textId="77777777" w:rsidR="003A7343" w:rsidRDefault="003A7343" w:rsidP="003A7343">
      <w:pPr>
        <w:jc w:val="both"/>
      </w:pPr>
    </w:p>
    <w:p w14:paraId="29C87F77" w14:textId="77777777" w:rsidR="003A7343" w:rsidRDefault="003A7343" w:rsidP="003A7343">
      <w:pPr>
        <w:jc w:val="both"/>
      </w:pPr>
    </w:p>
    <w:p w14:paraId="0BCEBEBE" w14:textId="77777777" w:rsidR="003A7343" w:rsidRDefault="003A7343" w:rsidP="003A7343">
      <w:pPr>
        <w:jc w:val="both"/>
      </w:pPr>
    </w:p>
    <w:p w14:paraId="15782F94" w14:textId="5802F05B"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05</w:t>
      </w:r>
      <w:r>
        <w:rPr>
          <w:b/>
          <w:bCs/>
          <w:sz w:val="28"/>
          <w:szCs w:val="28"/>
        </w:rPr>
        <w:t>9</w:t>
      </w:r>
    </w:p>
    <w:p w14:paraId="3EC60F37" w14:textId="77777777" w:rsidR="003A7343" w:rsidRDefault="003A7343" w:rsidP="003A7343">
      <w:pPr>
        <w:rPr>
          <w:b/>
          <w:bCs/>
        </w:rPr>
      </w:pPr>
    </w:p>
    <w:p w14:paraId="4F4291A3" w14:textId="77777777" w:rsidR="003A7343" w:rsidRPr="006A6C48" w:rsidRDefault="003A7343" w:rsidP="003A7343">
      <w:pPr>
        <w:ind w:firstLine="708"/>
        <w:rPr>
          <w:sz w:val="24"/>
          <w:szCs w:val="24"/>
        </w:rPr>
      </w:pPr>
      <w:r>
        <w:rPr>
          <w:b/>
          <w:bCs/>
          <w:sz w:val="24"/>
          <w:szCs w:val="24"/>
        </w:rPr>
        <w:t>RESPONSABILITE</w:t>
      </w:r>
      <w:r w:rsidRPr="006A6C48">
        <w:rPr>
          <w:sz w:val="24"/>
          <w:szCs w:val="24"/>
        </w:rPr>
        <w:t xml:space="preserve"> par </w:t>
      </w:r>
      <w:r>
        <w:rPr>
          <w:sz w:val="24"/>
          <w:szCs w:val="24"/>
        </w:rPr>
        <w:t>Nathan Bliss</w:t>
      </w:r>
    </w:p>
    <w:p w14:paraId="47DA0031" w14:textId="77777777" w:rsidR="003A7343" w:rsidRDefault="003A7343" w:rsidP="003A7343">
      <w:pPr>
        <w:rPr>
          <w:b/>
          <w:bCs/>
        </w:rPr>
      </w:pPr>
    </w:p>
    <w:p w14:paraId="114639CF" w14:textId="77777777" w:rsidR="003A7343" w:rsidRDefault="003A7343" w:rsidP="003A7343">
      <w:r w:rsidRPr="006A6C48">
        <w:rPr>
          <w:b/>
          <w:bCs/>
        </w:rPr>
        <w:t>INTRODUCTION</w:t>
      </w:r>
      <w:r>
        <w:t xml:space="preserve"> : </w:t>
      </w:r>
    </w:p>
    <w:p w14:paraId="4E248427" w14:textId="77777777" w:rsidR="003A7343" w:rsidRDefault="003A7343" w:rsidP="003A7343">
      <w:pPr>
        <w:jc w:val="both"/>
      </w:pPr>
      <w:r>
        <w:t>Sarah et Margo avaient pour objectif de participer au championnat NCAA du 10 km. Les coéquipières ont partagé leurs objectifs et ont accepté de travailler ensemble pour les atteindre. Tout au long de la saison, elles se sont poussées mutuellement à atteindre de nouveaux niveaux de forme physique, à établir des records scolaires et à croire davantage que Dieu les aiderait à maximiser les talents qu'il leur avait donnés. Chaque fois qu'ils étaient découragés ou qu'ils subissaient un revers, les amis priaient et s'encourageaient mutuellement. Lors de la dernière course avant les NCAA, les coéquipières ont couru côte à côte et se sont toutes deux qualifiées pour les championnats NCAA.</w:t>
      </w:r>
    </w:p>
    <w:p w14:paraId="69EEB0B8" w14:textId="77777777" w:rsidR="003A7343" w:rsidRDefault="003A7343" w:rsidP="003A7343">
      <w:pPr>
        <w:jc w:val="both"/>
      </w:pPr>
      <w:r>
        <w:t>Les filles ont réussi en devenant des partenaires responsables, en partageant leurs objectifs et leurs difficultés, et en se souciant suffisamment de veiller à ce que chacune prenne les mesures appropriées pour surmonter ces difficultés afin d'atteindre les résultats souhaités.</w:t>
      </w:r>
    </w:p>
    <w:p w14:paraId="04FE79E9" w14:textId="77777777" w:rsidR="003A7343" w:rsidRPr="006A6C48" w:rsidRDefault="003A7343" w:rsidP="003A7343">
      <w:pPr>
        <w:jc w:val="both"/>
        <w:rPr>
          <w:b/>
          <w:bCs/>
        </w:rPr>
      </w:pPr>
      <w:r w:rsidRPr="006A6C48">
        <w:rPr>
          <w:b/>
          <w:bCs/>
        </w:rPr>
        <w:t xml:space="preserve">APPLICATION : </w:t>
      </w:r>
    </w:p>
    <w:p w14:paraId="319784CF" w14:textId="77777777" w:rsidR="003A7343" w:rsidRDefault="003A7343" w:rsidP="003A7343">
      <w:pPr>
        <w:jc w:val="both"/>
      </w:pPr>
      <w:r>
        <w:t>1 - Citez quelques raisons pour lesquelles il peut être difficile de partager ses objectifs et ses difficultés avec d'autres.</w:t>
      </w:r>
    </w:p>
    <w:p w14:paraId="1CCED6A3" w14:textId="77777777" w:rsidR="003A7343" w:rsidRDefault="003A7343" w:rsidP="003A7343">
      <w:pPr>
        <w:jc w:val="both"/>
      </w:pPr>
      <w:r>
        <w:t>2 - De quelle manière votre équipe peut-elle aider les individus à partager les domaines dans lesquels ils ont besoin d'aide ?</w:t>
      </w:r>
    </w:p>
    <w:p w14:paraId="460CF219" w14:textId="77777777" w:rsidR="003A7343" w:rsidRDefault="003A7343" w:rsidP="003A7343">
      <w:pPr>
        <w:jc w:val="both"/>
      </w:pPr>
      <w:r>
        <w:t>3 - Racontez une fois où un coéquipier vous a aidé à surmonter des erreurs ou des comportements négatifs qui vous empêchaient d'atteindre un objectif.</w:t>
      </w:r>
    </w:p>
    <w:p w14:paraId="79B07C79" w14:textId="77777777" w:rsidR="003A7343" w:rsidRDefault="003A7343" w:rsidP="003A7343">
      <w:pPr>
        <w:jc w:val="both"/>
      </w:pPr>
      <w:r w:rsidRPr="006A6C48">
        <w:rPr>
          <w:b/>
          <w:bCs/>
        </w:rPr>
        <w:t>L</w:t>
      </w:r>
      <w:r>
        <w:rPr>
          <w:b/>
          <w:bCs/>
        </w:rPr>
        <w:t>IEN</w:t>
      </w:r>
      <w:r>
        <w:t xml:space="preserve"> : </w:t>
      </w:r>
    </w:p>
    <w:p w14:paraId="02A43488" w14:textId="77777777" w:rsidR="003A7343" w:rsidRDefault="003A7343" w:rsidP="003A7343">
      <w:pPr>
        <w:jc w:val="both"/>
      </w:pPr>
      <w:r w:rsidRPr="00307CEE">
        <w:t>Les grands coéquipiers comprennent la vérité de l'Ecclésiaste 4</w:t>
      </w:r>
      <w:r>
        <w:t xml:space="preserve">, </w:t>
      </w:r>
      <w:r w:rsidRPr="00307CEE">
        <w:t>9-10 : « Deux valent mieux qu'un, car leurs efforts sont bien récompensés. Si l'un d'eux tombe, son compagnon peut le relever, mais il faut avoir pitié de celui qui tombe sans qu'un autre le relève.</w:t>
      </w:r>
    </w:p>
    <w:p w14:paraId="70800192" w14:textId="77777777" w:rsidR="003A7343" w:rsidRPr="006A6C48" w:rsidRDefault="003A7343" w:rsidP="003A7343">
      <w:pPr>
        <w:jc w:val="both"/>
        <w:rPr>
          <w:b/>
          <w:bCs/>
        </w:rPr>
      </w:pPr>
      <w:r w:rsidRPr="006A6C48">
        <w:rPr>
          <w:b/>
          <w:bCs/>
        </w:rPr>
        <w:t xml:space="preserve">CONNEXION : </w:t>
      </w:r>
    </w:p>
    <w:p w14:paraId="79C938C5" w14:textId="77777777" w:rsidR="003A7343" w:rsidRDefault="003A7343" w:rsidP="003A7343">
      <w:pPr>
        <w:jc w:val="both"/>
      </w:pPr>
      <w:r>
        <w:t xml:space="preserve">1 - Discutez de la manière dont votre équipe peut tirer profit de l'établissement de relations de responsabilité entre les coéquipiers. </w:t>
      </w:r>
    </w:p>
    <w:p w14:paraId="3793E2B7" w14:textId="77777777" w:rsidR="003A7343" w:rsidRDefault="003A7343" w:rsidP="003A7343">
      <w:pPr>
        <w:jc w:val="both"/>
      </w:pPr>
      <w:r>
        <w:t>2 - Quels sont les domaines dans lesquels vos coéquipiers peuvent vous aider à renforcer votre relation avec le Christ ?</w:t>
      </w:r>
    </w:p>
    <w:p w14:paraId="3F6D57C7" w14:textId="77777777" w:rsidR="003A7343" w:rsidRPr="006A6C48" w:rsidRDefault="003A7343" w:rsidP="003A7343">
      <w:pPr>
        <w:jc w:val="both"/>
        <w:rPr>
          <w:b/>
          <w:bCs/>
        </w:rPr>
      </w:pPr>
      <w:r w:rsidRPr="006A6C48">
        <w:rPr>
          <w:b/>
          <w:bCs/>
        </w:rPr>
        <w:t xml:space="preserve">DECOUVERTE : </w:t>
      </w:r>
    </w:p>
    <w:p w14:paraId="60CD4A34" w14:textId="77777777" w:rsidR="003A7343" w:rsidRDefault="003A7343" w:rsidP="003A7343">
      <w:pPr>
        <w:jc w:val="both"/>
      </w:pPr>
      <w:r>
        <w:t>1 - Soyez un coéquipier digne de confiance auprès duquel les autres viendront chercher de l'aide pour surmonter les obstacles et réaliser leur potentiel.</w:t>
      </w:r>
    </w:p>
    <w:p w14:paraId="3EA48FB9" w14:textId="77777777" w:rsidR="003A7343" w:rsidRDefault="003A7343" w:rsidP="003A7343">
      <w:pPr>
        <w:jc w:val="both"/>
      </w:pPr>
      <w:r>
        <w:t>2 - Soyez sincère avec un coéquipier. Demandez-lui de vous tenir responsable de vos difficultés personnelles.</w:t>
      </w:r>
    </w:p>
    <w:p w14:paraId="4A2A7616" w14:textId="77777777" w:rsidR="003A7343" w:rsidRDefault="003A7343" w:rsidP="003A7343">
      <w:pPr>
        <w:jc w:val="both"/>
      </w:pPr>
      <w:r>
        <w:t>3 - Demandez au Seigneur Jésus de vous donner la foi et la force de réaliser pleinement les points 1 et 2.</w:t>
      </w:r>
    </w:p>
    <w:p w14:paraId="5A010794" w14:textId="77777777" w:rsidR="003A7343" w:rsidRPr="006A6C48" w:rsidRDefault="003A7343" w:rsidP="003A7343">
      <w:pPr>
        <w:jc w:val="both"/>
        <w:rPr>
          <w:b/>
          <w:bCs/>
        </w:rPr>
      </w:pPr>
      <w:r>
        <w:rPr>
          <w:b/>
          <w:bCs/>
        </w:rPr>
        <w:t>CLOTURE</w:t>
      </w:r>
      <w:r w:rsidRPr="006A6C48">
        <w:rPr>
          <w:b/>
          <w:bCs/>
        </w:rPr>
        <w:t xml:space="preserve"> : </w:t>
      </w:r>
    </w:p>
    <w:p w14:paraId="748C8D95" w14:textId="77777777" w:rsidR="003A7343" w:rsidRDefault="003A7343" w:rsidP="003A7343">
      <w:pPr>
        <w:jc w:val="both"/>
      </w:pPr>
      <w:r w:rsidRPr="006B265F">
        <w:t xml:space="preserve">Verset à mémoriser : </w:t>
      </w:r>
      <w:r w:rsidRPr="00307CEE">
        <w:t>« Deux valent mieux qu'un, car leurs efforts sont bien récompensés. - Ecclésiaste 4</w:t>
      </w:r>
      <w:r>
        <w:t xml:space="preserve">, </w:t>
      </w:r>
      <w:r w:rsidRPr="00307CEE">
        <w:t>9</w:t>
      </w:r>
    </w:p>
    <w:p w14:paraId="4F207EA5" w14:textId="77777777" w:rsidR="003A7343" w:rsidRDefault="003A7343" w:rsidP="003A7343">
      <w:pPr>
        <w:jc w:val="both"/>
      </w:pPr>
    </w:p>
    <w:p w14:paraId="2CA760FA" w14:textId="77777777" w:rsidR="003A7343" w:rsidRDefault="003A7343" w:rsidP="003A7343">
      <w:pPr>
        <w:jc w:val="both"/>
      </w:pPr>
    </w:p>
    <w:p w14:paraId="2C4012EA" w14:textId="310B1DCD" w:rsidR="003A7343" w:rsidRPr="006A6C48" w:rsidRDefault="003A7343" w:rsidP="003A7343">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06</w:t>
      </w:r>
      <w:r>
        <w:rPr>
          <w:b/>
          <w:bCs/>
          <w:sz w:val="28"/>
          <w:szCs w:val="28"/>
        </w:rPr>
        <w:t>0</w:t>
      </w:r>
    </w:p>
    <w:p w14:paraId="31226869" w14:textId="77777777" w:rsidR="003A7343" w:rsidRDefault="003A7343" w:rsidP="003A7343">
      <w:pPr>
        <w:rPr>
          <w:b/>
          <w:bCs/>
        </w:rPr>
      </w:pPr>
    </w:p>
    <w:p w14:paraId="100C4FFA" w14:textId="77777777" w:rsidR="003A7343" w:rsidRPr="006A6C48" w:rsidRDefault="003A7343" w:rsidP="003A7343">
      <w:pPr>
        <w:ind w:firstLine="708"/>
        <w:rPr>
          <w:sz w:val="24"/>
          <w:szCs w:val="24"/>
        </w:rPr>
      </w:pPr>
      <w:r>
        <w:rPr>
          <w:b/>
          <w:bCs/>
          <w:sz w:val="24"/>
          <w:szCs w:val="24"/>
        </w:rPr>
        <w:t>L’AMOUR GAGNE SUR LA PEUR</w:t>
      </w:r>
      <w:r w:rsidRPr="006A6C48">
        <w:rPr>
          <w:sz w:val="24"/>
          <w:szCs w:val="24"/>
        </w:rPr>
        <w:t xml:space="preserve"> par </w:t>
      </w:r>
      <w:r>
        <w:rPr>
          <w:sz w:val="24"/>
          <w:szCs w:val="24"/>
        </w:rPr>
        <w:t xml:space="preserve">Roger </w:t>
      </w:r>
      <w:proofErr w:type="spellStart"/>
      <w:r>
        <w:rPr>
          <w:sz w:val="24"/>
          <w:szCs w:val="24"/>
        </w:rPr>
        <w:t>Lipe</w:t>
      </w:r>
      <w:proofErr w:type="spellEnd"/>
    </w:p>
    <w:p w14:paraId="4364D667" w14:textId="77777777" w:rsidR="003A7343" w:rsidRDefault="003A7343" w:rsidP="003A7343">
      <w:pPr>
        <w:rPr>
          <w:b/>
          <w:bCs/>
        </w:rPr>
      </w:pPr>
    </w:p>
    <w:p w14:paraId="0E820A2F" w14:textId="77777777" w:rsidR="003A7343" w:rsidRDefault="003A7343" w:rsidP="003A7343">
      <w:r w:rsidRPr="006A6C48">
        <w:rPr>
          <w:b/>
          <w:bCs/>
        </w:rPr>
        <w:t>INTRODUCTION</w:t>
      </w:r>
      <w:r>
        <w:t xml:space="preserve"> : </w:t>
      </w:r>
    </w:p>
    <w:p w14:paraId="2DCD5B9B" w14:textId="77777777" w:rsidR="003A7343" w:rsidRDefault="003A7343" w:rsidP="003A7343">
      <w:pPr>
        <w:jc w:val="both"/>
      </w:pPr>
      <w:r w:rsidRPr="003E13AB">
        <w:t>Une équipe qui reste invaincue pendant une longue période ne connaît pas seulement le succès sur le terrain, mais développe également un lien fort d'amour les uns envers les autres. Certains pensent que cet amour est le résultat du succès, mais le plus souvent, c'est l'amour entre les coéquipiers qui est à l'origine du succès.</w:t>
      </w:r>
    </w:p>
    <w:p w14:paraId="3A401B6E" w14:textId="77777777" w:rsidR="003A7343" w:rsidRPr="006A6C48" w:rsidRDefault="003A7343" w:rsidP="003A7343">
      <w:pPr>
        <w:jc w:val="both"/>
        <w:rPr>
          <w:b/>
          <w:bCs/>
        </w:rPr>
      </w:pPr>
      <w:r w:rsidRPr="006A6C48">
        <w:rPr>
          <w:b/>
          <w:bCs/>
        </w:rPr>
        <w:t xml:space="preserve">APPLICATION : </w:t>
      </w:r>
    </w:p>
    <w:p w14:paraId="486927CC" w14:textId="77777777" w:rsidR="003A7343" w:rsidRDefault="003A7343" w:rsidP="003A7343">
      <w:pPr>
        <w:jc w:val="both"/>
      </w:pPr>
      <w:r>
        <w:t>1 - Parlez d'une équipe dans laquelle vous avez joué et qui avait un fort lien d'amour.</w:t>
      </w:r>
    </w:p>
    <w:p w14:paraId="052898FA" w14:textId="77777777" w:rsidR="003A7343" w:rsidRDefault="003A7343" w:rsidP="003A7343">
      <w:pPr>
        <w:jc w:val="both"/>
      </w:pPr>
      <w:r>
        <w:t>2 - Comment cela se passerait-il si vous jouiez avec une équipe animée par la peur ? Quelles sont les choses qu'une équipe peut craindre ?</w:t>
      </w:r>
    </w:p>
    <w:p w14:paraId="01815676" w14:textId="77777777" w:rsidR="003A7343" w:rsidRDefault="003A7343" w:rsidP="003A7343">
      <w:pPr>
        <w:jc w:val="both"/>
      </w:pPr>
      <w:r>
        <w:t>3 - En quoi l'amour est-il un meilleur facteur de motivation que la peur ?</w:t>
      </w:r>
    </w:p>
    <w:p w14:paraId="59DEA3B7" w14:textId="77777777" w:rsidR="003A7343" w:rsidRDefault="003A7343" w:rsidP="003A7343">
      <w:pPr>
        <w:jc w:val="both"/>
      </w:pPr>
      <w:r w:rsidRPr="006A6C48">
        <w:rPr>
          <w:b/>
          <w:bCs/>
        </w:rPr>
        <w:t>L</w:t>
      </w:r>
      <w:r>
        <w:rPr>
          <w:b/>
          <w:bCs/>
        </w:rPr>
        <w:t>IEN</w:t>
      </w:r>
      <w:r>
        <w:t xml:space="preserve"> : </w:t>
      </w:r>
    </w:p>
    <w:p w14:paraId="4D3B7BD2" w14:textId="77777777" w:rsidR="003A7343" w:rsidRDefault="003A7343" w:rsidP="003A7343">
      <w:pPr>
        <w:jc w:val="both"/>
      </w:pPr>
      <w:r w:rsidRPr="003E13AB">
        <w:t>Lisez l'encouragement que l'apôtre Paul a donné à son jeune ami Timothée dans 2 Timothée 1</w:t>
      </w:r>
      <w:r>
        <w:t xml:space="preserve">, </w:t>
      </w:r>
      <w:r w:rsidRPr="003E13AB">
        <w:t>7 : « Car Dieu ne nous a pas donné un esprit de crainte, mais un esprit de force, d'amour et de discernement.</w:t>
      </w:r>
    </w:p>
    <w:p w14:paraId="7E0A1282" w14:textId="77777777" w:rsidR="003A7343" w:rsidRPr="006A6C48" w:rsidRDefault="003A7343" w:rsidP="003A7343">
      <w:pPr>
        <w:jc w:val="both"/>
        <w:rPr>
          <w:b/>
          <w:bCs/>
        </w:rPr>
      </w:pPr>
      <w:r w:rsidRPr="006A6C48">
        <w:rPr>
          <w:b/>
          <w:bCs/>
        </w:rPr>
        <w:t xml:space="preserve">CONNEXION : </w:t>
      </w:r>
    </w:p>
    <w:p w14:paraId="637502A8" w14:textId="77777777" w:rsidR="003A7343" w:rsidRDefault="003A7343" w:rsidP="003A7343">
      <w:pPr>
        <w:jc w:val="both"/>
      </w:pPr>
      <w:r>
        <w:t>1 - Qu'arrive-t-il à une équipe lorsqu'elle participe à une compétition dans un esprit de peur ?</w:t>
      </w:r>
    </w:p>
    <w:p w14:paraId="1AF3C392" w14:textId="77777777" w:rsidR="003A7343" w:rsidRDefault="003A7343" w:rsidP="003A7343">
      <w:pPr>
        <w:jc w:val="both"/>
      </w:pPr>
      <w:r>
        <w:t>2 - Qu'est-ce que cela ferait de jouer pour une équipe qui joue avec...</w:t>
      </w:r>
    </w:p>
    <w:p w14:paraId="14A27808" w14:textId="77777777" w:rsidR="003A7343" w:rsidRDefault="003A7343" w:rsidP="003A7343">
      <w:pPr>
        <w:pStyle w:val="Sansinterligne"/>
        <w:ind w:firstLine="708"/>
      </w:pPr>
      <w:r>
        <w:t>- la puissance ?</w:t>
      </w:r>
    </w:p>
    <w:p w14:paraId="37E38307" w14:textId="77777777" w:rsidR="003A7343" w:rsidRDefault="003A7343" w:rsidP="003A7343">
      <w:pPr>
        <w:pStyle w:val="Sansinterligne"/>
        <w:ind w:firstLine="708"/>
      </w:pPr>
      <w:r>
        <w:t>- l'amour ?</w:t>
      </w:r>
    </w:p>
    <w:p w14:paraId="2E267F42" w14:textId="77777777" w:rsidR="003A7343" w:rsidRDefault="003A7343" w:rsidP="003A7343">
      <w:pPr>
        <w:ind w:firstLine="708"/>
        <w:jc w:val="both"/>
      </w:pPr>
      <w:r>
        <w:t>- un jugement sain ?</w:t>
      </w:r>
    </w:p>
    <w:p w14:paraId="15ECC70B" w14:textId="77777777" w:rsidR="003A7343" w:rsidRDefault="003A7343" w:rsidP="003A7343">
      <w:pPr>
        <w:jc w:val="both"/>
      </w:pPr>
      <w:r>
        <w:t>3 - Lequel de ces trois éléments décrit le mieux la façon dont votre équipe participe aux compétitions ?</w:t>
      </w:r>
    </w:p>
    <w:p w14:paraId="379CB016" w14:textId="77777777" w:rsidR="003A7343" w:rsidRPr="006A6C48" w:rsidRDefault="003A7343" w:rsidP="003A7343">
      <w:pPr>
        <w:jc w:val="both"/>
        <w:rPr>
          <w:b/>
          <w:bCs/>
        </w:rPr>
      </w:pPr>
      <w:r w:rsidRPr="006A6C48">
        <w:rPr>
          <w:b/>
          <w:bCs/>
        </w:rPr>
        <w:t xml:space="preserve">DECOUVERTE : </w:t>
      </w:r>
    </w:p>
    <w:p w14:paraId="111C1396" w14:textId="77777777" w:rsidR="003A7343" w:rsidRDefault="003A7343" w:rsidP="003A7343">
      <w:pPr>
        <w:jc w:val="both"/>
      </w:pPr>
      <w:r>
        <w:t>1 - Lorsque la peur vous envahit, rappelez-vous la vérité de Dieu dans 2 Tim. 1, 7 :</w:t>
      </w:r>
    </w:p>
    <w:p w14:paraId="7D2821ED" w14:textId="77777777" w:rsidR="003A7343" w:rsidRDefault="003A7343" w:rsidP="003A7343">
      <w:pPr>
        <w:pStyle w:val="Sansinterligne"/>
        <w:ind w:firstLine="708"/>
      </w:pPr>
      <w:r>
        <w:t>- La peur ne vient pas de lui.</w:t>
      </w:r>
    </w:p>
    <w:p w14:paraId="07AA8965" w14:textId="77777777" w:rsidR="003A7343" w:rsidRDefault="003A7343" w:rsidP="003A7343">
      <w:pPr>
        <w:pStyle w:val="Sansinterligne"/>
        <w:ind w:firstLine="708"/>
      </w:pPr>
      <w:r>
        <w:t>- Il te donne le pouvoir de prendre les mesures appropriées.</w:t>
      </w:r>
    </w:p>
    <w:p w14:paraId="3465AAC1" w14:textId="77777777" w:rsidR="003A7343" w:rsidRDefault="003A7343" w:rsidP="003A7343">
      <w:pPr>
        <w:pStyle w:val="Sansinterligne"/>
        <w:ind w:firstLine="708"/>
      </w:pPr>
      <w:r>
        <w:t>- Il te donne de l'amour pour tes coéquipiers et tes entraîneurs.</w:t>
      </w:r>
    </w:p>
    <w:p w14:paraId="3B547765" w14:textId="77777777" w:rsidR="003A7343" w:rsidRDefault="003A7343" w:rsidP="003A7343">
      <w:pPr>
        <w:ind w:firstLine="708"/>
        <w:jc w:val="both"/>
      </w:pPr>
      <w:r>
        <w:t>- Il te donne un jugement sain pour prendre des décisions judicieuses.</w:t>
      </w:r>
    </w:p>
    <w:p w14:paraId="327529E5" w14:textId="77777777" w:rsidR="003A7343" w:rsidRPr="006A6C48" w:rsidRDefault="003A7343" w:rsidP="003A7343">
      <w:pPr>
        <w:jc w:val="both"/>
        <w:rPr>
          <w:b/>
          <w:bCs/>
        </w:rPr>
      </w:pPr>
      <w:r>
        <w:rPr>
          <w:b/>
          <w:bCs/>
        </w:rPr>
        <w:t>CLOTURE</w:t>
      </w:r>
      <w:r w:rsidRPr="006A6C48">
        <w:rPr>
          <w:b/>
          <w:bCs/>
        </w:rPr>
        <w:t xml:space="preserve"> : </w:t>
      </w:r>
    </w:p>
    <w:p w14:paraId="53D5059D" w14:textId="77777777" w:rsidR="003A7343" w:rsidRDefault="003A7343" w:rsidP="003A7343">
      <w:pPr>
        <w:jc w:val="both"/>
      </w:pPr>
      <w:r w:rsidRPr="006B265F">
        <w:t xml:space="preserve">Verset à mémoriser : </w:t>
      </w:r>
      <w:r w:rsidRPr="003E13AB">
        <w:t>« A ceci tous reconnaîtront que vous êtes mes disciples, si vous avez de l'amour les uns pour les autres. - Jean 13</w:t>
      </w:r>
      <w:r>
        <w:t xml:space="preserve">, </w:t>
      </w:r>
      <w:r w:rsidRPr="003E13AB">
        <w:t>35</w:t>
      </w:r>
    </w:p>
    <w:p w14:paraId="2E45468E" w14:textId="77777777" w:rsidR="003A7343" w:rsidRDefault="003A7343" w:rsidP="003A7343">
      <w:pPr>
        <w:jc w:val="both"/>
      </w:pPr>
    </w:p>
    <w:p w14:paraId="32B08C5B" w14:textId="77777777" w:rsidR="003A7343" w:rsidRDefault="003A7343" w:rsidP="003A7343">
      <w:pPr>
        <w:jc w:val="both"/>
      </w:pPr>
    </w:p>
    <w:p w14:paraId="3A053F93" w14:textId="77777777" w:rsidR="003A7343" w:rsidRDefault="003A7343" w:rsidP="003A7343">
      <w:pPr>
        <w:jc w:val="both"/>
      </w:pPr>
    </w:p>
    <w:p w14:paraId="7664ACF0" w14:textId="77777777" w:rsidR="003A7343" w:rsidRDefault="003A7343" w:rsidP="003A7343">
      <w:pPr>
        <w:jc w:val="both"/>
      </w:pPr>
    </w:p>
    <w:p w14:paraId="0F4B586B" w14:textId="77777777" w:rsidR="003A7343" w:rsidRDefault="003A7343" w:rsidP="003A7343">
      <w:pPr>
        <w:jc w:val="both"/>
      </w:pPr>
    </w:p>
    <w:p w14:paraId="588BC3A2" w14:textId="77777777" w:rsidR="003A7343" w:rsidRDefault="003A7343" w:rsidP="003A7343"/>
    <w:p w14:paraId="2AF39775" w14:textId="6377E947"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1</w:t>
      </w:r>
    </w:p>
    <w:p w14:paraId="5E062ECE" w14:textId="77777777" w:rsidR="00FB4B72" w:rsidRDefault="00FB4B72" w:rsidP="00FB4B72">
      <w:pPr>
        <w:rPr>
          <w:b/>
          <w:bCs/>
        </w:rPr>
      </w:pPr>
    </w:p>
    <w:p w14:paraId="2E3E83BB" w14:textId="77777777" w:rsidR="00FB4B72" w:rsidRPr="006A6C48" w:rsidRDefault="00FB4B72" w:rsidP="00FB4B72">
      <w:pPr>
        <w:ind w:firstLine="708"/>
        <w:rPr>
          <w:sz w:val="24"/>
          <w:szCs w:val="24"/>
        </w:rPr>
      </w:pPr>
      <w:r>
        <w:rPr>
          <w:b/>
          <w:bCs/>
          <w:sz w:val="24"/>
          <w:szCs w:val="24"/>
        </w:rPr>
        <w:t>LA VERITE BAT LES MENSONGES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F50702E" w14:textId="77777777" w:rsidR="00FB4B72" w:rsidRDefault="00FB4B72" w:rsidP="00FB4B72">
      <w:pPr>
        <w:rPr>
          <w:b/>
          <w:bCs/>
        </w:rPr>
      </w:pPr>
    </w:p>
    <w:p w14:paraId="3BEC66FC" w14:textId="77777777" w:rsidR="00FB4B72" w:rsidRDefault="00FB4B72" w:rsidP="00FB4B72">
      <w:r w:rsidRPr="006A6C48">
        <w:rPr>
          <w:b/>
          <w:bCs/>
        </w:rPr>
        <w:t>INTRODUCTION</w:t>
      </w:r>
      <w:r>
        <w:t xml:space="preserve"> : </w:t>
      </w:r>
    </w:p>
    <w:p w14:paraId="773795F4" w14:textId="77777777" w:rsidR="00FB4B72" w:rsidRDefault="00FB4B72" w:rsidP="00FB4B72">
      <w:pPr>
        <w:jc w:val="both"/>
      </w:pPr>
      <w:r>
        <w:t>Les meilleures relations sont fermement ancrées dans l'honnêteté et dans le fait de se dire la vérité. Il en va de même pour les grandes équipes sportives. De nombreuses équipes invaincues reposent sur des relations solides et sincères entre les équipes et leurs entraîneurs. Les choses se gâtent rapidement pour une équipe lorsque des mensonges sont proférés ou lorsque la vérité est cachée aux coéquipiers et dissimulée aux entraîneurs.</w:t>
      </w:r>
    </w:p>
    <w:p w14:paraId="2A80ABA0" w14:textId="77777777" w:rsidR="00FB4B72" w:rsidRPr="006A6C48" w:rsidRDefault="00FB4B72" w:rsidP="00FB4B72">
      <w:pPr>
        <w:jc w:val="both"/>
        <w:rPr>
          <w:b/>
          <w:bCs/>
        </w:rPr>
      </w:pPr>
      <w:r w:rsidRPr="006A6C48">
        <w:rPr>
          <w:b/>
          <w:bCs/>
        </w:rPr>
        <w:t xml:space="preserve">APPLICATION : </w:t>
      </w:r>
    </w:p>
    <w:p w14:paraId="2544E7E0" w14:textId="77777777" w:rsidR="00FB4B72" w:rsidRDefault="00FB4B72" w:rsidP="00FB4B72">
      <w:pPr>
        <w:jc w:val="both"/>
      </w:pPr>
      <w:r>
        <w:t>1 - Que se passe-t-il dans votre équipe lorsque quelqu'un ne dit pas la vérité à ses coéquipiers ou à ses entraîneurs ?</w:t>
      </w:r>
    </w:p>
    <w:p w14:paraId="5F80528A" w14:textId="77777777" w:rsidR="00FB4B72" w:rsidRDefault="00FB4B72" w:rsidP="00FB4B72">
      <w:pPr>
        <w:jc w:val="both"/>
      </w:pPr>
      <w:r>
        <w:t>2 - Comment les mensonges affectent-ils les relations entre coéquipiers ?</w:t>
      </w:r>
    </w:p>
    <w:p w14:paraId="58EB73FD" w14:textId="77777777" w:rsidR="00FB4B72" w:rsidRDefault="00FB4B72" w:rsidP="00FB4B72">
      <w:pPr>
        <w:jc w:val="both"/>
      </w:pPr>
      <w:r>
        <w:t>3 - Quels sont les types de mensonges qui causent le plus de dégâts dans les équipes sportives ?</w:t>
      </w:r>
    </w:p>
    <w:p w14:paraId="5BCD946A" w14:textId="77777777" w:rsidR="00FB4B72" w:rsidRDefault="00FB4B72" w:rsidP="00FB4B72">
      <w:pPr>
        <w:jc w:val="both"/>
      </w:pPr>
      <w:r>
        <w:t>4 - Comment le fait de dire la vérité permet-il à une équipe d'éviter de tels dommages ?</w:t>
      </w:r>
    </w:p>
    <w:p w14:paraId="78C388BC" w14:textId="77777777" w:rsidR="00FB4B72" w:rsidRDefault="00FB4B72" w:rsidP="00FB4B72">
      <w:pPr>
        <w:jc w:val="both"/>
      </w:pPr>
      <w:r w:rsidRPr="006A6C48">
        <w:rPr>
          <w:b/>
          <w:bCs/>
        </w:rPr>
        <w:t>L</w:t>
      </w:r>
      <w:r>
        <w:rPr>
          <w:b/>
          <w:bCs/>
        </w:rPr>
        <w:t>IEN</w:t>
      </w:r>
      <w:r>
        <w:t xml:space="preserve"> : </w:t>
      </w:r>
    </w:p>
    <w:p w14:paraId="00619986" w14:textId="77777777" w:rsidR="00FB4B72" w:rsidRDefault="00FB4B72" w:rsidP="00FB4B72">
      <w:pPr>
        <w:jc w:val="both"/>
      </w:pPr>
      <w:r w:rsidRPr="00D31344">
        <w:t>Les Proverbes contiennent une sagesse intemporelle pour nos équipes. Proverbes 12</w:t>
      </w:r>
      <w:r>
        <w:t xml:space="preserve">, </w:t>
      </w:r>
      <w:r w:rsidRPr="00D31344">
        <w:t>19 dit : « Les lèvres véridiques subsistent à jamais, mais la langue menteuse ne dure qu'un instant ».</w:t>
      </w:r>
    </w:p>
    <w:p w14:paraId="3B4B5BA8" w14:textId="77777777" w:rsidR="00FB4B72" w:rsidRPr="006A6C48" w:rsidRDefault="00FB4B72" w:rsidP="00FB4B72">
      <w:pPr>
        <w:jc w:val="both"/>
        <w:rPr>
          <w:b/>
          <w:bCs/>
        </w:rPr>
      </w:pPr>
      <w:r w:rsidRPr="006A6C48">
        <w:rPr>
          <w:b/>
          <w:bCs/>
        </w:rPr>
        <w:t xml:space="preserve">CONNEXION : </w:t>
      </w:r>
    </w:p>
    <w:p w14:paraId="55081BCA" w14:textId="77777777" w:rsidR="00FB4B72" w:rsidRDefault="00FB4B72" w:rsidP="00FB4B72">
      <w:pPr>
        <w:jc w:val="both"/>
      </w:pPr>
      <w:r>
        <w:t>1 - Pourquoi une parole véridique serait-elle durable ?</w:t>
      </w:r>
    </w:p>
    <w:p w14:paraId="331F01DB" w14:textId="77777777" w:rsidR="00FB4B72" w:rsidRDefault="00FB4B72" w:rsidP="00FB4B72">
      <w:pPr>
        <w:jc w:val="both"/>
      </w:pPr>
      <w:r>
        <w:t>2 - Quels sont les mensonges que vous avez entendus au sujet de vos coéquipiers ou de vos entraîneurs et qui n'ont duré qu'un instant avant de se révéler faux ?</w:t>
      </w:r>
    </w:p>
    <w:p w14:paraId="4796F07F" w14:textId="77777777" w:rsidR="00FB4B72" w:rsidRDefault="00FB4B72" w:rsidP="00FB4B72">
      <w:pPr>
        <w:jc w:val="both"/>
      </w:pPr>
      <w:r>
        <w:t>3 - Parmi vos coéquipiers, qui dit toujours la vérité, même lorsque cela fait mal ?</w:t>
      </w:r>
    </w:p>
    <w:p w14:paraId="04950BFC" w14:textId="77777777" w:rsidR="00FB4B72" w:rsidRPr="006A6C48" w:rsidRDefault="00FB4B72" w:rsidP="00FB4B72">
      <w:pPr>
        <w:jc w:val="both"/>
        <w:rPr>
          <w:b/>
          <w:bCs/>
        </w:rPr>
      </w:pPr>
      <w:r w:rsidRPr="006A6C48">
        <w:rPr>
          <w:b/>
          <w:bCs/>
        </w:rPr>
        <w:t xml:space="preserve">DECOUVERTE : </w:t>
      </w:r>
    </w:p>
    <w:p w14:paraId="64F97FD6" w14:textId="77777777" w:rsidR="00FB4B72" w:rsidRDefault="00FB4B72" w:rsidP="00FB4B72">
      <w:pPr>
        <w:jc w:val="both"/>
      </w:pPr>
      <w:r>
        <w:t>1 - S'engager à dire la vérité dans l'amour (Ephésiens 4, 15), même lorsque c'est difficile à entendre pour les autres.</w:t>
      </w:r>
    </w:p>
    <w:p w14:paraId="52AA24E9" w14:textId="77777777" w:rsidR="00FB4B72" w:rsidRDefault="00FB4B72" w:rsidP="00FB4B72">
      <w:pPr>
        <w:jc w:val="both"/>
      </w:pPr>
      <w:r>
        <w:t>2 - Démasquez avec sagesse et prudence les mensonges et rétablissez les relations qu'ils ont affectées.</w:t>
      </w:r>
    </w:p>
    <w:p w14:paraId="6456D542" w14:textId="77777777" w:rsidR="00FB4B72" w:rsidRDefault="00FB4B72" w:rsidP="00FB4B72">
      <w:pPr>
        <w:jc w:val="both"/>
      </w:pPr>
      <w:r>
        <w:t>3 - Faites confiance à la promesse de Dieu selon laquelle les paroles véridiques perdureront tandis que les mensonges s'envoleront comme de la poussière.</w:t>
      </w:r>
    </w:p>
    <w:p w14:paraId="72404447" w14:textId="77777777" w:rsidR="00FB4B72" w:rsidRPr="006A6C48" w:rsidRDefault="00FB4B72" w:rsidP="00FB4B72">
      <w:pPr>
        <w:jc w:val="both"/>
        <w:rPr>
          <w:b/>
          <w:bCs/>
        </w:rPr>
      </w:pPr>
      <w:r>
        <w:rPr>
          <w:b/>
          <w:bCs/>
        </w:rPr>
        <w:t>CLOTURE</w:t>
      </w:r>
      <w:r w:rsidRPr="006A6C48">
        <w:rPr>
          <w:b/>
          <w:bCs/>
        </w:rPr>
        <w:t xml:space="preserve"> : </w:t>
      </w:r>
    </w:p>
    <w:p w14:paraId="268848F0" w14:textId="77777777" w:rsidR="00FB4B72" w:rsidRDefault="00FB4B72" w:rsidP="00FB4B72">
      <w:pPr>
        <w:jc w:val="both"/>
      </w:pPr>
      <w:r w:rsidRPr="007A204B">
        <w:t xml:space="preserve">Verset à mémoriser : « </w:t>
      </w:r>
      <w:r w:rsidRPr="00D31344">
        <w:t>Jésus dit aux Juifs qui avaient cru en lui : « Si vous persévérez dans ma parole, vous êtes vraiment mes disciples.  Vous connaîtrez la vérité, et la vérité vous rendra libres ». - Jean 8</w:t>
      </w:r>
      <w:r>
        <w:t xml:space="preserve">, </w:t>
      </w:r>
      <w:r w:rsidRPr="00D31344">
        <w:t>31-32</w:t>
      </w:r>
    </w:p>
    <w:p w14:paraId="5562DD74" w14:textId="77777777" w:rsidR="00FB4B72" w:rsidRDefault="00FB4B72" w:rsidP="00FB4B72"/>
    <w:p w14:paraId="4CD682CE" w14:textId="77777777" w:rsidR="00FB4B72" w:rsidRDefault="00FB4B72" w:rsidP="00FB4B72"/>
    <w:p w14:paraId="5C65069B" w14:textId="77777777" w:rsidR="00FB4B72" w:rsidRDefault="00FB4B72" w:rsidP="00FB4B72"/>
    <w:p w14:paraId="2ABB461F" w14:textId="77777777" w:rsidR="00FB4B72" w:rsidRDefault="00FB4B72" w:rsidP="00FB4B72"/>
    <w:p w14:paraId="6D7DD69F" w14:textId="0A3D2EA0"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2</w:t>
      </w:r>
    </w:p>
    <w:p w14:paraId="0F9F76EB" w14:textId="77777777" w:rsidR="00FB4B72" w:rsidRDefault="00FB4B72" w:rsidP="00FB4B72">
      <w:pPr>
        <w:rPr>
          <w:b/>
          <w:bCs/>
        </w:rPr>
      </w:pPr>
    </w:p>
    <w:p w14:paraId="73A1D13C" w14:textId="77777777" w:rsidR="00FB4B72" w:rsidRPr="006A6C48" w:rsidRDefault="00FB4B72" w:rsidP="00FB4B72">
      <w:pPr>
        <w:ind w:firstLine="708"/>
        <w:rPr>
          <w:sz w:val="24"/>
          <w:szCs w:val="24"/>
        </w:rPr>
      </w:pPr>
      <w:r>
        <w:rPr>
          <w:b/>
          <w:bCs/>
          <w:sz w:val="24"/>
          <w:szCs w:val="24"/>
        </w:rPr>
        <w:t xml:space="preserve">L’HUMILITE BAT L’ORGUEIL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21E4F006" w14:textId="77777777" w:rsidR="00FB4B72" w:rsidRDefault="00FB4B72" w:rsidP="00FB4B72">
      <w:pPr>
        <w:rPr>
          <w:b/>
          <w:bCs/>
        </w:rPr>
      </w:pPr>
    </w:p>
    <w:p w14:paraId="66D8C828" w14:textId="77777777" w:rsidR="00FB4B72" w:rsidRDefault="00FB4B72" w:rsidP="00FB4B72">
      <w:r w:rsidRPr="006A6C48">
        <w:rPr>
          <w:b/>
          <w:bCs/>
        </w:rPr>
        <w:t>INTRODUCTION</w:t>
      </w:r>
      <w:r>
        <w:t xml:space="preserve"> : </w:t>
      </w:r>
    </w:p>
    <w:p w14:paraId="2583864B" w14:textId="77777777" w:rsidR="00FB4B72" w:rsidRDefault="00FB4B72" w:rsidP="00FB4B72">
      <w:pPr>
        <w:jc w:val="both"/>
      </w:pPr>
      <w:r w:rsidRPr="00D31344">
        <w:t>Prenez un moment pour vous souvenir d'une équipe pour laquelle vous avez joué ou contre laquelle vous avez joué et qui est restée invaincue pendant plusieurs semaines de la saison. Vous souvenez-vous de la façon dont cette équipe semblait se percevoir ? Comment les autres les voyaient-ils ? Était-elle fière et arrogante, ou était-elle humble ?</w:t>
      </w:r>
    </w:p>
    <w:p w14:paraId="41C3A3F8" w14:textId="77777777" w:rsidR="00FB4B72" w:rsidRPr="006A6C48" w:rsidRDefault="00FB4B72" w:rsidP="00FB4B72">
      <w:pPr>
        <w:jc w:val="both"/>
        <w:rPr>
          <w:b/>
          <w:bCs/>
        </w:rPr>
      </w:pPr>
      <w:r w:rsidRPr="006A6C48">
        <w:rPr>
          <w:b/>
          <w:bCs/>
        </w:rPr>
        <w:t xml:space="preserve">APPLICATION : </w:t>
      </w:r>
    </w:p>
    <w:p w14:paraId="097627D4" w14:textId="77777777" w:rsidR="00FB4B72" w:rsidRDefault="00FB4B72" w:rsidP="00FB4B72">
      <w:pPr>
        <w:jc w:val="both"/>
      </w:pPr>
      <w:r>
        <w:t>1 - Que vous rappelez-vous de l'attitude des athlètes des équipes invaincues ?</w:t>
      </w:r>
    </w:p>
    <w:p w14:paraId="14E2B57A" w14:textId="77777777" w:rsidR="00FB4B72" w:rsidRDefault="00FB4B72" w:rsidP="00FB4B72">
      <w:pPr>
        <w:jc w:val="both"/>
      </w:pPr>
      <w:r>
        <w:t>2 - Sur une échelle de 1 à 10 (1 = fierté et 10 = humilité), comment évaluez-vous l'attitude de votre équipe ?</w:t>
      </w:r>
    </w:p>
    <w:p w14:paraId="5858CB68" w14:textId="77777777" w:rsidR="00FB4B72" w:rsidRDefault="00FB4B72" w:rsidP="00FB4B72">
      <w:pPr>
        <w:jc w:val="both"/>
      </w:pPr>
      <w:r>
        <w:t>3 - Comment les attitudes d'orgueil ou d'humilité affectent-elles les relations d'un coéquipier avec ... les autres coéquipiers ?</w:t>
      </w:r>
    </w:p>
    <w:p w14:paraId="61803690" w14:textId="77777777" w:rsidR="00FB4B72" w:rsidRDefault="00FB4B72" w:rsidP="00FB4B72">
      <w:pPr>
        <w:pStyle w:val="Sansinterligne"/>
        <w:ind w:firstLine="708"/>
      </w:pPr>
      <w:r>
        <w:t>- les autres coéquipiers ?</w:t>
      </w:r>
    </w:p>
    <w:p w14:paraId="0EBA0DBA" w14:textId="77777777" w:rsidR="00FB4B72" w:rsidRDefault="00FB4B72" w:rsidP="00FB4B72">
      <w:pPr>
        <w:pStyle w:val="Sansinterligne"/>
        <w:ind w:firstLine="708"/>
      </w:pPr>
      <w:r>
        <w:t>- les entraîneurs ?</w:t>
      </w:r>
    </w:p>
    <w:p w14:paraId="12AD6321" w14:textId="77777777" w:rsidR="00FB4B72" w:rsidRDefault="00FB4B72" w:rsidP="00FB4B72">
      <w:pPr>
        <w:pStyle w:val="Sansinterligne"/>
        <w:ind w:firstLine="708"/>
      </w:pPr>
      <w:r>
        <w:t>- les adversaires ?</w:t>
      </w:r>
    </w:p>
    <w:p w14:paraId="20C09233" w14:textId="77777777" w:rsidR="00FB4B72" w:rsidRDefault="00FB4B72" w:rsidP="00FB4B72">
      <w:pPr>
        <w:pStyle w:val="Sansinterligne"/>
        <w:ind w:firstLine="708"/>
      </w:pPr>
      <w:r>
        <w:t>- les officiels ?</w:t>
      </w:r>
    </w:p>
    <w:p w14:paraId="16B5849F" w14:textId="77777777" w:rsidR="00FB4B72" w:rsidRDefault="00FB4B72" w:rsidP="00FB4B72">
      <w:pPr>
        <w:ind w:firstLine="708"/>
        <w:jc w:val="both"/>
      </w:pPr>
      <w:r>
        <w:t>- les parents ?</w:t>
      </w:r>
    </w:p>
    <w:p w14:paraId="4CAD9649" w14:textId="77777777" w:rsidR="00FB4B72" w:rsidRDefault="00FB4B72" w:rsidP="00FB4B72">
      <w:pPr>
        <w:jc w:val="both"/>
      </w:pPr>
      <w:r w:rsidRPr="006A6C48">
        <w:rPr>
          <w:b/>
          <w:bCs/>
        </w:rPr>
        <w:t>L</w:t>
      </w:r>
      <w:r>
        <w:rPr>
          <w:b/>
          <w:bCs/>
        </w:rPr>
        <w:t>IEN</w:t>
      </w:r>
      <w:r>
        <w:t xml:space="preserve"> : </w:t>
      </w:r>
    </w:p>
    <w:p w14:paraId="3A6B5625" w14:textId="77777777" w:rsidR="00FB4B72" w:rsidRDefault="00FB4B72" w:rsidP="00FB4B72">
      <w:pPr>
        <w:jc w:val="both"/>
      </w:pPr>
      <w:r w:rsidRPr="00D31344">
        <w:t>Proverbes 18</w:t>
      </w:r>
      <w:r>
        <w:t xml:space="preserve">, </w:t>
      </w:r>
      <w:r w:rsidRPr="00D31344">
        <w:t>12 parle des attitudes d'orgueil et d'humilité : « Avant sa chute, le cœur de l'homme est orgueilleux, mais l'humilité précède l'honneur.</w:t>
      </w:r>
    </w:p>
    <w:p w14:paraId="42D4AB4C" w14:textId="77777777" w:rsidR="00FB4B72" w:rsidRPr="006A6C48" w:rsidRDefault="00FB4B72" w:rsidP="00FB4B72">
      <w:pPr>
        <w:jc w:val="both"/>
        <w:rPr>
          <w:b/>
          <w:bCs/>
        </w:rPr>
      </w:pPr>
      <w:r w:rsidRPr="006A6C48">
        <w:rPr>
          <w:b/>
          <w:bCs/>
        </w:rPr>
        <w:t xml:space="preserve">CONNEXION : </w:t>
      </w:r>
    </w:p>
    <w:p w14:paraId="73BC64FD" w14:textId="77777777" w:rsidR="00FB4B72" w:rsidRDefault="00FB4B72" w:rsidP="00FB4B72">
      <w:pPr>
        <w:jc w:val="both"/>
      </w:pPr>
      <w:r>
        <w:t>1 - Pourquoi un cœur orgueilleux entraînerait-il la chute d'une équipe ?</w:t>
      </w:r>
    </w:p>
    <w:p w14:paraId="1D7B2AB5" w14:textId="77777777" w:rsidR="00FB4B72" w:rsidRDefault="00FB4B72" w:rsidP="00FB4B72">
      <w:pPr>
        <w:jc w:val="both"/>
      </w:pPr>
      <w:r>
        <w:t>2 - Comment cela pourrait-il arriver à une équipe invaincue ?</w:t>
      </w:r>
    </w:p>
    <w:p w14:paraId="192231B5" w14:textId="77777777" w:rsidR="00FB4B72" w:rsidRDefault="00FB4B72" w:rsidP="00FB4B72">
      <w:pPr>
        <w:jc w:val="both"/>
      </w:pPr>
      <w:r>
        <w:t>3 - Quelle serait la meilleure attitude à adopter pour une équipe très performante ?</w:t>
      </w:r>
    </w:p>
    <w:p w14:paraId="4FD998F6" w14:textId="77777777" w:rsidR="00FB4B72" w:rsidRDefault="00FB4B72" w:rsidP="00FB4B72">
      <w:pPr>
        <w:jc w:val="both"/>
      </w:pPr>
      <w:r>
        <w:t>4 - Pourquoi une équipe serait-elle honorée après avoir fait preuve d'humilité ?</w:t>
      </w:r>
    </w:p>
    <w:p w14:paraId="69CDF5A6" w14:textId="77777777" w:rsidR="00FB4B72" w:rsidRPr="006A6C48" w:rsidRDefault="00FB4B72" w:rsidP="00FB4B72">
      <w:pPr>
        <w:jc w:val="both"/>
        <w:rPr>
          <w:b/>
          <w:bCs/>
        </w:rPr>
      </w:pPr>
      <w:r w:rsidRPr="006A6C48">
        <w:rPr>
          <w:b/>
          <w:bCs/>
        </w:rPr>
        <w:t xml:space="preserve">DECOUVERTE : </w:t>
      </w:r>
    </w:p>
    <w:p w14:paraId="1D55CACE" w14:textId="77777777" w:rsidR="00FB4B72" w:rsidRDefault="00FB4B72" w:rsidP="00FB4B72">
      <w:pPr>
        <w:jc w:val="both"/>
      </w:pPr>
      <w:r>
        <w:t>1 - Surveillez votre attitude lorsque vous êtes en compétition avec ou contre une équipe invaincue.</w:t>
      </w:r>
    </w:p>
    <w:p w14:paraId="7F521115" w14:textId="77777777" w:rsidR="00FB4B72" w:rsidRDefault="00FB4B72" w:rsidP="00FB4B72">
      <w:pPr>
        <w:jc w:val="both"/>
      </w:pPr>
      <w:r>
        <w:t>2 - Guidez vos coéquipiers vers une sage humilité et éloignez-les d'un orgueil insensé.</w:t>
      </w:r>
    </w:p>
    <w:p w14:paraId="0A664114" w14:textId="77777777" w:rsidR="00FB4B72" w:rsidRDefault="00FB4B72" w:rsidP="00FB4B72">
      <w:pPr>
        <w:jc w:val="both"/>
      </w:pPr>
      <w:r>
        <w:t>3 - Faites confiance à Dieu pour les résultats de chaque compétition et de chaque saison. Il honore les humbles.</w:t>
      </w:r>
    </w:p>
    <w:p w14:paraId="0FDB45DB" w14:textId="77777777" w:rsidR="00FB4B72" w:rsidRPr="006A6C48" w:rsidRDefault="00FB4B72" w:rsidP="00FB4B72">
      <w:pPr>
        <w:jc w:val="both"/>
        <w:rPr>
          <w:b/>
          <w:bCs/>
        </w:rPr>
      </w:pPr>
      <w:r>
        <w:rPr>
          <w:b/>
          <w:bCs/>
        </w:rPr>
        <w:t>CLOTURE</w:t>
      </w:r>
      <w:r w:rsidRPr="006A6C48">
        <w:rPr>
          <w:b/>
          <w:bCs/>
        </w:rPr>
        <w:t xml:space="preserve"> : </w:t>
      </w:r>
    </w:p>
    <w:p w14:paraId="6A138EC4" w14:textId="77777777" w:rsidR="00FB4B72" w:rsidRDefault="00FB4B72" w:rsidP="00FB4B72">
      <w:pPr>
        <w:jc w:val="both"/>
      </w:pPr>
      <w:r w:rsidRPr="007A204B">
        <w:t xml:space="preserve">Verset à mémoriser : </w:t>
      </w:r>
      <w:r w:rsidRPr="00D31344">
        <w:t>« L'orgueil précède la ruine, et l'arrogance la chute. - Proverbes 16</w:t>
      </w:r>
      <w:r>
        <w:t xml:space="preserve">, </w:t>
      </w:r>
      <w:r w:rsidRPr="00D31344">
        <w:t>18</w:t>
      </w:r>
    </w:p>
    <w:p w14:paraId="0B58D57D" w14:textId="77777777" w:rsidR="00FB4B72" w:rsidRDefault="00FB4B72" w:rsidP="00FB4B72"/>
    <w:p w14:paraId="6A02DF8B" w14:textId="77777777" w:rsidR="00FB4B72" w:rsidRDefault="00FB4B72" w:rsidP="00FB4B72"/>
    <w:p w14:paraId="0B46CE1C" w14:textId="77777777" w:rsidR="00FB4B72" w:rsidRDefault="00FB4B72" w:rsidP="00FB4B72"/>
    <w:p w14:paraId="365DD041" w14:textId="77777777" w:rsidR="00FB4B72" w:rsidRDefault="00FB4B72" w:rsidP="00FB4B72"/>
    <w:p w14:paraId="480B1D69" w14:textId="68325DD4"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3</w:t>
      </w:r>
    </w:p>
    <w:p w14:paraId="6D743024" w14:textId="77777777" w:rsidR="00FB4B72" w:rsidRDefault="00FB4B72" w:rsidP="00FB4B72">
      <w:pPr>
        <w:rPr>
          <w:b/>
          <w:bCs/>
        </w:rPr>
      </w:pPr>
    </w:p>
    <w:p w14:paraId="1D67BD9B" w14:textId="77777777" w:rsidR="00FB4B72" w:rsidRPr="006A6C48" w:rsidRDefault="00FB4B72" w:rsidP="00FB4B72">
      <w:pPr>
        <w:ind w:firstLine="708"/>
        <w:rPr>
          <w:sz w:val="24"/>
          <w:szCs w:val="24"/>
        </w:rPr>
      </w:pPr>
      <w:r>
        <w:rPr>
          <w:b/>
          <w:bCs/>
          <w:sz w:val="24"/>
          <w:szCs w:val="24"/>
        </w:rPr>
        <w:t xml:space="preserve">DIEU EST TOUT ENTIER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2FE1A5C5" w14:textId="77777777" w:rsidR="00FB4B72" w:rsidRDefault="00FB4B72" w:rsidP="00FB4B72">
      <w:pPr>
        <w:rPr>
          <w:b/>
          <w:bCs/>
        </w:rPr>
      </w:pPr>
    </w:p>
    <w:p w14:paraId="7EA154D3" w14:textId="77777777" w:rsidR="00FB4B72" w:rsidRDefault="00FB4B72" w:rsidP="00FB4B72">
      <w:r w:rsidRPr="006A6C48">
        <w:rPr>
          <w:b/>
          <w:bCs/>
        </w:rPr>
        <w:t>INTRODUCTION</w:t>
      </w:r>
      <w:r>
        <w:t xml:space="preserve"> : </w:t>
      </w:r>
    </w:p>
    <w:p w14:paraId="0E400FD4" w14:textId="77777777" w:rsidR="00FB4B72" w:rsidRDefault="00FB4B72" w:rsidP="00FB4B72">
      <w:pPr>
        <w:jc w:val="both"/>
      </w:pPr>
      <w:r w:rsidRPr="00684D06">
        <w:t>Les équipes font l'expérience du meilleur du sport lorsque toute l'équipe est « à fond ». Ils sont tous entièrement dévoués aux objectifs de l'équipe, à l'équipe d'encadrement et les uns aux autres. Ils sont « à fond » lorsqu'ils ne gardent rien en réserve et font des sacrifices pour l'équipe. À quoi cela ressemblerait-il pour Dieu d'être « à fond » ?</w:t>
      </w:r>
    </w:p>
    <w:p w14:paraId="4AABDE27" w14:textId="77777777" w:rsidR="00FB4B72" w:rsidRPr="006A6C48" w:rsidRDefault="00FB4B72" w:rsidP="00FB4B72">
      <w:pPr>
        <w:jc w:val="both"/>
        <w:rPr>
          <w:b/>
          <w:bCs/>
        </w:rPr>
      </w:pPr>
      <w:r w:rsidRPr="006A6C48">
        <w:rPr>
          <w:b/>
          <w:bCs/>
        </w:rPr>
        <w:t xml:space="preserve">APPLICATION : </w:t>
      </w:r>
    </w:p>
    <w:p w14:paraId="3E766977" w14:textId="77777777" w:rsidR="00FB4B72" w:rsidRDefault="00FB4B72" w:rsidP="00FB4B72">
      <w:pPr>
        <w:jc w:val="both"/>
      </w:pPr>
      <w:r>
        <w:t>1 - Parlez d'une équipe avec laquelle vous avez concouru et qui avait une attitude « à fond ».</w:t>
      </w:r>
    </w:p>
    <w:p w14:paraId="5FB8D844" w14:textId="77777777" w:rsidR="00FB4B72" w:rsidRDefault="00FB4B72" w:rsidP="00FB4B72">
      <w:pPr>
        <w:jc w:val="both"/>
      </w:pPr>
      <w:r>
        <w:t>2 - Comment les entraîneurs et les joueurs de cette équipe ont-ils démontré leur engagement ?</w:t>
      </w:r>
    </w:p>
    <w:p w14:paraId="514D80F8" w14:textId="77777777" w:rsidR="00FB4B72" w:rsidRDefault="00FB4B72" w:rsidP="00FB4B72">
      <w:pPr>
        <w:jc w:val="both"/>
      </w:pPr>
      <w:r>
        <w:t>3 - Comment évaluez-vous le niveau d'engagement de cette équipe sur une échelle de 1 à 10 ? (1 = superficiel et égoïste ; 10 = à fond)</w:t>
      </w:r>
    </w:p>
    <w:p w14:paraId="255982E3" w14:textId="77777777" w:rsidR="00FB4B72" w:rsidRDefault="00FB4B72" w:rsidP="00FB4B72">
      <w:pPr>
        <w:jc w:val="both"/>
      </w:pPr>
      <w:r>
        <w:t>4 - Comment Dieu prouverait-il qu'il est « à fond » avec ceux qu'il aime ?</w:t>
      </w:r>
    </w:p>
    <w:p w14:paraId="75FEFB4E" w14:textId="77777777" w:rsidR="00FB4B72" w:rsidRDefault="00FB4B72" w:rsidP="00FB4B72">
      <w:pPr>
        <w:jc w:val="both"/>
      </w:pPr>
      <w:r w:rsidRPr="006A6C48">
        <w:rPr>
          <w:b/>
          <w:bCs/>
        </w:rPr>
        <w:t>L</w:t>
      </w:r>
      <w:r>
        <w:rPr>
          <w:b/>
          <w:bCs/>
        </w:rPr>
        <w:t>IEN</w:t>
      </w:r>
      <w:r>
        <w:t xml:space="preserve"> : </w:t>
      </w:r>
    </w:p>
    <w:p w14:paraId="51FBCC0E" w14:textId="77777777" w:rsidR="00FB4B72" w:rsidRDefault="00FB4B72" w:rsidP="00FB4B72">
      <w:pPr>
        <w:jc w:val="both"/>
      </w:pPr>
      <w:r>
        <w:t>Romains 5, 8 dit : « Mais Dieu prouve son amour pour nous en ce que, alors que nous étions encore pécheurs, le Christ est mort pour nous ».</w:t>
      </w:r>
    </w:p>
    <w:p w14:paraId="43D02481" w14:textId="77777777" w:rsidR="00FB4B72" w:rsidRDefault="00FB4B72" w:rsidP="00FB4B72">
      <w:pPr>
        <w:jc w:val="both"/>
      </w:pPr>
      <w:r>
        <w:t>1 - Pourquoi est-il important que Dieu ait prouvé son amour pour nous alors que nous étions encore rebelles à son égard ?</w:t>
      </w:r>
    </w:p>
    <w:p w14:paraId="23154687" w14:textId="77777777" w:rsidR="00FB4B72" w:rsidRDefault="00FB4B72" w:rsidP="00FB4B72">
      <w:pPr>
        <w:jc w:val="both"/>
      </w:pPr>
      <w:r>
        <w:t>2 - Pourquoi Jésus est-il la preuve ultime de l'amour de Dieu pour nous ?</w:t>
      </w:r>
    </w:p>
    <w:p w14:paraId="023F5E79" w14:textId="77777777" w:rsidR="00FB4B72" w:rsidRPr="006A6C48" w:rsidRDefault="00FB4B72" w:rsidP="00FB4B72">
      <w:pPr>
        <w:jc w:val="both"/>
        <w:rPr>
          <w:b/>
          <w:bCs/>
        </w:rPr>
      </w:pPr>
      <w:r w:rsidRPr="006A6C48">
        <w:rPr>
          <w:b/>
          <w:bCs/>
        </w:rPr>
        <w:t xml:space="preserve">CONNEXION : </w:t>
      </w:r>
    </w:p>
    <w:p w14:paraId="5417E8A0" w14:textId="77777777" w:rsidR="00FB4B72" w:rsidRDefault="00FB4B72" w:rsidP="00FB4B72">
      <w:pPr>
        <w:jc w:val="both"/>
      </w:pPr>
      <w:r>
        <w:t>1 - Quand avez-vous réalisé pour la première fois l'amour de Dieu à travers la mort de Jésus pour vous ?</w:t>
      </w:r>
    </w:p>
    <w:p w14:paraId="34442376" w14:textId="77777777" w:rsidR="00FB4B72" w:rsidRDefault="00FB4B72" w:rsidP="00FB4B72">
      <w:pPr>
        <w:jc w:val="both"/>
      </w:pPr>
      <w:r>
        <w:t>2 - Comment le sacrifice de Jésus vous convainc-il de l'amour et de l'engagement de Dieu à votre égard ?</w:t>
      </w:r>
    </w:p>
    <w:p w14:paraId="35112E79" w14:textId="77777777" w:rsidR="00FB4B72" w:rsidRDefault="00FB4B72" w:rsidP="00FB4B72">
      <w:pPr>
        <w:jc w:val="both"/>
      </w:pPr>
      <w:r>
        <w:t>3 - Comment pouvez-vous démontrer de la même manière votre engagement « à fond » envers vos coéquipiers ?</w:t>
      </w:r>
    </w:p>
    <w:p w14:paraId="6F30B22B" w14:textId="77777777" w:rsidR="00FB4B72" w:rsidRDefault="00FB4B72" w:rsidP="00FB4B72">
      <w:pPr>
        <w:jc w:val="both"/>
      </w:pPr>
      <w:r>
        <w:t>4 - Qu'est-ce que cela pourrait vous coûter d'être « à fond » avec vos coéquipiers ?</w:t>
      </w:r>
    </w:p>
    <w:p w14:paraId="3A301023" w14:textId="77777777" w:rsidR="00FB4B72" w:rsidRDefault="00FB4B72" w:rsidP="00FB4B72">
      <w:pPr>
        <w:jc w:val="both"/>
      </w:pPr>
      <w:r>
        <w:t>5 - Êtes-vous prêt à payer le prix d'un tel amour et d'un tel engagement ?</w:t>
      </w:r>
    </w:p>
    <w:p w14:paraId="60E7D392" w14:textId="77777777" w:rsidR="00FB4B72" w:rsidRPr="006A6C48" w:rsidRDefault="00FB4B72" w:rsidP="00FB4B72">
      <w:pPr>
        <w:jc w:val="both"/>
        <w:rPr>
          <w:b/>
          <w:bCs/>
        </w:rPr>
      </w:pPr>
      <w:r w:rsidRPr="006A6C48">
        <w:rPr>
          <w:b/>
          <w:bCs/>
        </w:rPr>
        <w:t xml:space="preserve">DECOUVERTE : </w:t>
      </w:r>
    </w:p>
    <w:p w14:paraId="38AC8578" w14:textId="77777777" w:rsidR="00FB4B72" w:rsidRDefault="00FB4B72" w:rsidP="00FB4B72">
      <w:pPr>
        <w:jc w:val="both"/>
      </w:pPr>
      <w:r>
        <w:t>1 - L'exemple de l'engagement « à fond » de Dieu à travers Jésus est un modèle puissant pour nous.</w:t>
      </w:r>
    </w:p>
    <w:p w14:paraId="4D8928FB" w14:textId="77777777" w:rsidR="00FB4B72" w:rsidRDefault="00FB4B72" w:rsidP="00FB4B72">
      <w:pPr>
        <w:jc w:val="both"/>
      </w:pPr>
      <w:r>
        <w:t>2 - Engageons-nous avec Jésus et recevons son amour et sa puissance pour le suivre, pour aimer nos coéquipiers et pour être « à fond » avec Dieu pour toute la vie.</w:t>
      </w:r>
    </w:p>
    <w:p w14:paraId="21F5FD9A" w14:textId="77777777" w:rsidR="00FB4B72" w:rsidRDefault="00FB4B72" w:rsidP="00FB4B72">
      <w:pPr>
        <w:jc w:val="both"/>
      </w:pPr>
      <w:r>
        <w:t>3 - Suivons l'exemple de Jésus et payons le prix de l'amour et de l'engagement.</w:t>
      </w:r>
    </w:p>
    <w:p w14:paraId="750EBD4E" w14:textId="77777777" w:rsidR="00FB4B72" w:rsidRPr="006A6C48" w:rsidRDefault="00FB4B72" w:rsidP="00FB4B72">
      <w:pPr>
        <w:jc w:val="both"/>
        <w:rPr>
          <w:b/>
          <w:bCs/>
        </w:rPr>
      </w:pPr>
      <w:r>
        <w:rPr>
          <w:b/>
          <w:bCs/>
        </w:rPr>
        <w:t>CLOTURE</w:t>
      </w:r>
      <w:r w:rsidRPr="006A6C48">
        <w:rPr>
          <w:b/>
          <w:bCs/>
        </w:rPr>
        <w:t xml:space="preserve"> : </w:t>
      </w:r>
    </w:p>
    <w:p w14:paraId="51815AA9" w14:textId="77777777" w:rsidR="00FB4B72" w:rsidRDefault="00FB4B72" w:rsidP="00FB4B72">
      <w:pPr>
        <w:jc w:val="both"/>
      </w:pPr>
      <w:r w:rsidRPr="007A204B">
        <w:t xml:space="preserve">Verset à mémoriser : </w:t>
      </w:r>
      <w:r w:rsidRPr="00684D06">
        <w:t>« Dieu prouve son amour pour nous en ce que, alors que nous étions encore pécheurs, le Christ est mort pour nous. (Romains 5</w:t>
      </w:r>
      <w:r>
        <w:t xml:space="preserve">, </w:t>
      </w:r>
      <w:r w:rsidRPr="00684D06">
        <w:t>8)</w:t>
      </w:r>
    </w:p>
    <w:p w14:paraId="6A7FF303" w14:textId="77777777" w:rsidR="00FB4B72" w:rsidRDefault="00FB4B72" w:rsidP="00FB4B72"/>
    <w:p w14:paraId="499AB054" w14:textId="77777777" w:rsidR="00FB4B72" w:rsidRDefault="00FB4B72" w:rsidP="00FB4B72"/>
    <w:p w14:paraId="4E6B521E" w14:textId="6F468693"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4</w:t>
      </w:r>
    </w:p>
    <w:p w14:paraId="063A2D4E" w14:textId="77777777" w:rsidR="00FB4B72" w:rsidRDefault="00FB4B72" w:rsidP="00FB4B72">
      <w:pPr>
        <w:rPr>
          <w:b/>
          <w:bCs/>
        </w:rPr>
      </w:pPr>
    </w:p>
    <w:p w14:paraId="00E8CC1A" w14:textId="77777777" w:rsidR="00FB4B72" w:rsidRPr="006A6C48" w:rsidRDefault="00FB4B72" w:rsidP="00FB4B72">
      <w:pPr>
        <w:ind w:firstLine="708"/>
        <w:rPr>
          <w:sz w:val="24"/>
          <w:szCs w:val="24"/>
        </w:rPr>
      </w:pPr>
      <w:r>
        <w:rPr>
          <w:b/>
          <w:bCs/>
          <w:sz w:val="24"/>
          <w:szCs w:val="24"/>
        </w:rPr>
        <w:t xml:space="preserve">LE MONDE EST TOUT ENTIER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7DEAAED9" w14:textId="77777777" w:rsidR="00FB4B72" w:rsidRDefault="00FB4B72" w:rsidP="00FB4B72">
      <w:pPr>
        <w:rPr>
          <w:b/>
          <w:bCs/>
        </w:rPr>
      </w:pPr>
    </w:p>
    <w:p w14:paraId="2F42BDE2" w14:textId="77777777" w:rsidR="00FB4B72" w:rsidRDefault="00FB4B72" w:rsidP="00FB4B72">
      <w:r w:rsidRPr="006A6C48">
        <w:rPr>
          <w:b/>
          <w:bCs/>
        </w:rPr>
        <w:t>INTRODUCTION</w:t>
      </w:r>
      <w:r>
        <w:t xml:space="preserve"> : </w:t>
      </w:r>
    </w:p>
    <w:p w14:paraId="2E7B60A4" w14:textId="77777777" w:rsidR="00FB4B72" w:rsidRDefault="00FB4B72" w:rsidP="00FB4B72">
      <w:pPr>
        <w:jc w:val="both"/>
      </w:pPr>
      <w:r w:rsidRPr="00892064">
        <w:t>Vous pensez probablement que votre équipe est « à fond » et que cela vous assure un succès constant. Est-il possible que vos adversaires puissent égaler votre engagement et qu'ils soient également « à fond » avec leurs coéquipiers ? De la même manière que Dieu est « à fond » pour nous, le monde est « à fond » pour nous éloigner de lui.</w:t>
      </w:r>
    </w:p>
    <w:p w14:paraId="4E374FBD" w14:textId="77777777" w:rsidR="00FB4B72" w:rsidRPr="006A6C48" w:rsidRDefault="00FB4B72" w:rsidP="00FB4B72">
      <w:pPr>
        <w:jc w:val="both"/>
        <w:rPr>
          <w:b/>
          <w:bCs/>
        </w:rPr>
      </w:pPr>
      <w:r w:rsidRPr="006A6C48">
        <w:rPr>
          <w:b/>
          <w:bCs/>
        </w:rPr>
        <w:t xml:space="preserve">APPLICATION : </w:t>
      </w:r>
    </w:p>
    <w:p w14:paraId="3AFAEF89" w14:textId="77777777" w:rsidR="00FB4B72" w:rsidRDefault="00FB4B72" w:rsidP="00FB4B72">
      <w:pPr>
        <w:jc w:val="both"/>
      </w:pPr>
      <w:r>
        <w:t>1 - Comment le fait d'avoir un adversaire fortement engagé peut-il mettre votre équipe au défi lorsque vous êtes en compétition ?</w:t>
      </w:r>
    </w:p>
    <w:p w14:paraId="47C4277F" w14:textId="77777777" w:rsidR="00FB4B72" w:rsidRDefault="00FB4B72" w:rsidP="00FB4B72">
      <w:pPr>
        <w:jc w:val="both"/>
      </w:pPr>
      <w:r>
        <w:t>2 - Comment votre équipe réagit-elle lorsqu'elle constate un niveau d'engagement « All In » de la part de ses adversaires au cours d'une compétition ?</w:t>
      </w:r>
    </w:p>
    <w:p w14:paraId="4B2C0CFA" w14:textId="77777777" w:rsidR="00FB4B72" w:rsidRDefault="00FB4B72" w:rsidP="00FB4B72">
      <w:pPr>
        <w:jc w:val="both"/>
      </w:pPr>
      <w:r w:rsidRPr="006A6C48">
        <w:rPr>
          <w:b/>
          <w:bCs/>
        </w:rPr>
        <w:t>L</w:t>
      </w:r>
      <w:r>
        <w:rPr>
          <w:b/>
          <w:bCs/>
        </w:rPr>
        <w:t>IEN</w:t>
      </w:r>
      <w:r>
        <w:t xml:space="preserve"> : </w:t>
      </w:r>
    </w:p>
    <w:p w14:paraId="73FAA47D" w14:textId="77777777" w:rsidR="00FB4B72" w:rsidRDefault="00FB4B72" w:rsidP="00FB4B72">
      <w:pPr>
        <w:jc w:val="both"/>
      </w:pPr>
      <w:r>
        <w:t>1 Jean 2, 15-17 enseigne : « N'aimez pas le monde ni les choses qui appartiennent au monde. Si quelqu'un aime le monde, l'amour du Père n'est pas en lui. Car tout ce qui appartient au monde, la convoitise de la chair, la convoitise des yeux, l'orgueil de la vie, ne vient pas du Père, mais du monde. Le monde et ses convoitises passent, mais celui qui fait la volonté de Dieu demeure éternellement.</w:t>
      </w:r>
    </w:p>
    <w:p w14:paraId="71854F29" w14:textId="77777777" w:rsidR="00FB4B72" w:rsidRDefault="00FB4B72" w:rsidP="00FB4B72">
      <w:pPr>
        <w:jc w:val="both"/>
      </w:pPr>
      <w:r>
        <w:t>Quels sont les trois outils énumérés ici que le monde utilise pour détourner les gens de leur amour pour Dieu ?</w:t>
      </w:r>
    </w:p>
    <w:p w14:paraId="223ACC8F" w14:textId="77777777" w:rsidR="00FB4B72" w:rsidRPr="006A6C48" w:rsidRDefault="00FB4B72" w:rsidP="00FB4B72">
      <w:pPr>
        <w:jc w:val="both"/>
        <w:rPr>
          <w:b/>
          <w:bCs/>
        </w:rPr>
      </w:pPr>
      <w:r w:rsidRPr="006A6C48">
        <w:rPr>
          <w:b/>
          <w:bCs/>
        </w:rPr>
        <w:t xml:space="preserve">CONNEXION : </w:t>
      </w:r>
    </w:p>
    <w:p w14:paraId="44C65CBF" w14:textId="77777777" w:rsidR="00FB4B72" w:rsidRDefault="00FB4B72" w:rsidP="00FB4B72">
      <w:pPr>
        <w:jc w:val="both"/>
      </w:pPr>
      <w:r>
        <w:t>1 - Le monde fait tout pour nous distraire par la « convoitise de la chair » - des désirs forts que l'on ressent profondément. Quelles sont les passions qui éloignent les sportifs de Dieu ?</w:t>
      </w:r>
    </w:p>
    <w:p w14:paraId="08E0DA37" w14:textId="77777777" w:rsidR="00FB4B72" w:rsidRDefault="00FB4B72" w:rsidP="00FB4B72">
      <w:pPr>
        <w:jc w:val="both"/>
      </w:pPr>
      <w:r>
        <w:t>2 - Le monde fait tout pour nous distraire par la « convoitise des yeux » - des désirs forts pour ce que vous voulez avoir. Quelles sont les choses que vous et vos coéquipiers désirez tellement qu'elles pourraient détruire votre vie en Christ ?</w:t>
      </w:r>
    </w:p>
    <w:p w14:paraId="352026C1" w14:textId="77777777" w:rsidR="00FB4B72" w:rsidRDefault="00FB4B72" w:rsidP="00FB4B72">
      <w:pPr>
        <w:jc w:val="both"/>
      </w:pPr>
      <w:r>
        <w:t>3 - Le monde est « à fond » grâce à « l'orgueil du style de vie » - une attitude arrogante qui s'enorgueillit de ses possessions. Quels sont les dons et les privilèges des sportifs qui peuvent conduire à cette attitude ?</w:t>
      </w:r>
    </w:p>
    <w:p w14:paraId="2D7B8B7D" w14:textId="77777777" w:rsidR="00FB4B72" w:rsidRPr="006A6C48" w:rsidRDefault="00FB4B72" w:rsidP="00FB4B72">
      <w:pPr>
        <w:jc w:val="both"/>
        <w:rPr>
          <w:b/>
          <w:bCs/>
        </w:rPr>
      </w:pPr>
      <w:r w:rsidRPr="006A6C48">
        <w:rPr>
          <w:b/>
          <w:bCs/>
        </w:rPr>
        <w:t xml:space="preserve">DECOUVERTE : </w:t>
      </w:r>
    </w:p>
    <w:p w14:paraId="77A2F7EC" w14:textId="77777777" w:rsidR="00FB4B72" w:rsidRDefault="00FB4B72" w:rsidP="00FB4B72">
      <w:pPr>
        <w:jc w:val="both"/>
      </w:pPr>
      <w:r>
        <w:t>Que pouvons-nous faire au quotidien pour aider nos coéquipiers à lutter contre ces trois ennemis de nos âmes ?</w:t>
      </w:r>
    </w:p>
    <w:p w14:paraId="420E1DCF" w14:textId="77777777" w:rsidR="00FB4B72" w:rsidRDefault="00FB4B72" w:rsidP="00FB4B72">
      <w:pPr>
        <w:pStyle w:val="Sansinterligne"/>
      </w:pPr>
      <w:r>
        <w:t>1 - La convoitise de la chair ?</w:t>
      </w:r>
    </w:p>
    <w:p w14:paraId="329A5874" w14:textId="77777777" w:rsidR="00FB4B72" w:rsidRDefault="00FB4B72" w:rsidP="00FB4B72">
      <w:pPr>
        <w:pStyle w:val="Sansinterligne"/>
      </w:pPr>
      <w:r>
        <w:t>2 - La convoitise des yeux ?</w:t>
      </w:r>
    </w:p>
    <w:p w14:paraId="66403434" w14:textId="77777777" w:rsidR="00FB4B72" w:rsidRDefault="00FB4B72" w:rsidP="00FB4B72">
      <w:pPr>
        <w:jc w:val="both"/>
      </w:pPr>
      <w:r>
        <w:t>3 - L'orgueil de son mode de vie ?</w:t>
      </w:r>
    </w:p>
    <w:p w14:paraId="481F9578" w14:textId="77777777" w:rsidR="00FB4B72" w:rsidRPr="006A6C48" w:rsidRDefault="00FB4B72" w:rsidP="00FB4B72">
      <w:pPr>
        <w:jc w:val="both"/>
        <w:rPr>
          <w:b/>
          <w:bCs/>
        </w:rPr>
      </w:pPr>
      <w:r>
        <w:rPr>
          <w:b/>
          <w:bCs/>
        </w:rPr>
        <w:t>CLOTURE</w:t>
      </w:r>
      <w:r w:rsidRPr="006A6C48">
        <w:rPr>
          <w:b/>
          <w:bCs/>
        </w:rPr>
        <w:t xml:space="preserve"> : </w:t>
      </w:r>
    </w:p>
    <w:p w14:paraId="7EB5E99E" w14:textId="77777777" w:rsidR="00FB4B72" w:rsidRDefault="00FB4B72" w:rsidP="00FB4B72">
      <w:pPr>
        <w:jc w:val="both"/>
      </w:pPr>
      <w:r w:rsidRPr="007A204B">
        <w:t xml:space="preserve">Verset à mémoriser : </w:t>
      </w:r>
      <w:r w:rsidRPr="00892064">
        <w:t>« Mais revêtez-vous du Seigneur Jésus-Christ, et ne cherchez pas à satisfaire les désirs de la chair. » Romains 13</w:t>
      </w:r>
      <w:r>
        <w:t xml:space="preserve">, </w:t>
      </w:r>
      <w:r w:rsidRPr="00892064">
        <w:t>14</w:t>
      </w:r>
    </w:p>
    <w:p w14:paraId="23D0481D" w14:textId="77777777" w:rsidR="00FB4B72" w:rsidRDefault="00FB4B72" w:rsidP="00FB4B72"/>
    <w:p w14:paraId="086B41CD" w14:textId="77777777" w:rsidR="00FB4B72" w:rsidRDefault="00FB4B72" w:rsidP="00FB4B72"/>
    <w:p w14:paraId="15C810F8" w14:textId="77777777" w:rsidR="00FB4B72" w:rsidRDefault="00FB4B72" w:rsidP="00FB4B72"/>
    <w:p w14:paraId="373FB61D" w14:textId="7FA59934"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5</w:t>
      </w:r>
    </w:p>
    <w:p w14:paraId="223A3CF8" w14:textId="77777777" w:rsidR="00FB4B72" w:rsidRDefault="00FB4B72" w:rsidP="00FB4B72">
      <w:pPr>
        <w:rPr>
          <w:b/>
          <w:bCs/>
        </w:rPr>
      </w:pPr>
    </w:p>
    <w:p w14:paraId="2F41C60B" w14:textId="77777777" w:rsidR="00FB4B72" w:rsidRPr="006A6C48" w:rsidRDefault="00FB4B72" w:rsidP="00FB4B72">
      <w:pPr>
        <w:ind w:firstLine="708"/>
        <w:rPr>
          <w:sz w:val="24"/>
          <w:szCs w:val="24"/>
        </w:rPr>
      </w:pPr>
      <w:r>
        <w:rPr>
          <w:b/>
          <w:bCs/>
          <w:sz w:val="24"/>
          <w:szCs w:val="24"/>
        </w:rPr>
        <w:t xml:space="preserve">JESUS EST TOUT ENTIER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09576692" w14:textId="77777777" w:rsidR="00FB4B72" w:rsidRDefault="00FB4B72" w:rsidP="00FB4B72">
      <w:pPr>
        <w:rPr>
          <w:b/>
          <w:bCs/>
        </w:rPr>
      </w:pPr>
    </w:p>
    <w:p w14:paraId="7906A8F5" w14:textId="77777777" w:rsidR="00FB4B72" w:rsidRDefault="00FB4B72" w:rsidP="00FB4B72">
      <w:r w:rsidRPr="006A6C48">
        <w:rPr>
          <w:b/>
          <w:bCs/>
        </w:rPr>
        <w:t>INTRODUCTION</w:t>
      </w:r>
      <w:r>
        <w:t xml:space="preserve"> : </w:t>
      </w:r>
    </w:p>
    <w:p w14:paraId="0F8CA882" w14:textId="77777777" w:rsidR="00FB4B72" w:rsidRDefault="00FB4B72" w:rsidP="00FB4B72">
      <w:pPr>
        <w:jc w:val="both"/>
      </w:pPr>
      <w:r w:rsidRPr="00753027">
        <w:t>Pensez à un moment où un membre de votre équipe a fait un sacrifice personnel pour aider l'équipe à réussir. Comment avez-vous réagi lorsque le capitaine de votre équipe, le meilleur joueur de l'équipe ou votre entraîneur a fait preuve d'un engagement inhabituel et d'une attitude « à fond » ? Étiez-vous conscient des coûts associés à leur engagement envers l'équipe ?</w:t>
      </w:r>
    </w:p>
    <w:p w14:paraId="22292D1D" w14:textId="77777777" w:rsidR="00FB4B72" w:rsidRPr="006A6C48" w:rsidRDefault="00FB4B72" w:rsidP="00FB4B72">
      <w:pPr>
        <w:jc w:val="both"/>
        <w:rPr>
          <w:b/>
          <w:bCs/>
        </w:rPr>
      </w:pPr>
      <w:r w:rsidRPr="006A6C48">
        <w:rPr>
          <w:b/>
          <w:bCs/>
        </w:rPr>
        <w:t xml:space="preserve">APPLICATION : </w:t>
      </w:r>
    </w:p>
    <w:p w14:paraId="20B4799E" w14:textId="77777777" w:rsidR="00FB4B72" w:rsidRDefault="00FB4B72" w:rsidP="00FB4B72">
      <w:pPr>
        <w:jc w:val="both"/>
      </w:pPr>
      <w:r>
        <w:t>1 - Racontez un moment de la semaine où un membre de votre équipe a montré qu'il était « à fond ».</w:t>
      </w:r>
    </w:p>
    <w:p w14:paraId="46AA7232" w14:textId="77777777" w:rsidR="00FB4B72" w:rsidRDefault="00FB4B72" w:rsidP="00FB4B72">
      <w:pPr>
        <w:jc w:val="both"/>
      </w:pPr>
      <w:r>
        <w:t>2 - Qu'est-ce que cela a coûté à cette personne de s'engager si profondément dans l'équipe ?</w:t>
      </w:r>
    </w:p>
    <w:p w14:paraId="13EBD32A" w14:textId="77777777" w:rsidR="00FB4B72" w:rsidRDefault="00FB4B72" w:rsidP="00FB4B72">
      <w:pPr>
        <w:jc w:val="both"/>
      </w:pPr>
      <w:r w:rsidRPr="006A6C48">
        <w:rPr>
          <w:b/>
          <w:bCs/>
        </w:rPr>
        <w:t>L</w:t>
      </w:r>
      <w:r>
        <w:rPr>
          <w:b/>
          <w:bCs/>
        </w:rPr>
        <w:t>IEN</w:t>
      </w:r>
      <w:r>
        <w:t xml:space="preserve"> : </w:t>
      </w:r>
    </w:p>
    <w:p w14:paraId="5910B46B" w14:textId="77777777" w:rsidR="00FB4B72" w:rsidRDefault="00FB4B72" w:rsidP="00FB4B72">
      <w:pPr>
        <w:jc w:val="both"/>
      </w:pPr>
      <w:r>
        <w:t>Luc 22, 41-42 dit : « Alors il (Jésus) se retira d'eux à un jet de pierre, s'agenouilla et se mit à prier : “Père, si tu le veux, éloigne de moi cette coupe ; toutefois, que ce ne soit pas ma volonté, mais la tienne qui se fasse”. Cela s'est passé dans le jardin de Gethsémani, la nuit où Jésus a été trahi, moins de vingt-quatre heures avant sa crucifixion.</w:t>
      </w:r>
    </w:p>
    <w:p w14:paraId="70E6559E" w14:textId="77777777" w:rsidR="00FB4B72" w:rsidRDefault="00FB4B72" w:rsidP="00FB4B72">
      <w:pPr>
        <w:jc w:val="both"/>
      </w:pPr>
      <w:r>
        <w:t>1 - Que pensez-vous qu'il ressentait pendant qu'il priait ?</w:t>
      </w:r>
    </w:p>
    <w:p w14:paraId="4F6F8C0D" w14:textId="77777777" w:rsidR="00FB4B72" w:rsidRDefault="00FB4B72" w:rsidP="00FB4B72">
      <w:pPr>
        <w:jc w:val="both"/>
      </w:pPr>
      <w:r>
        <w:t>2 - Quelle était la coupe que Jésus a demandé à Dieu d'éloigner de lui ?</w:t>
      </w:r>
    </w:p>
    <w:p w14:paraId="055CC018" w14:textId="77777777" w:rsidR="00FB4B72" w:rsidRDefault="00FB4B72" w:rsidP="00FB4B72">
      <w:pPr>
        <w:jc w:val="both"/>
      </w:pPr>
      <w:r>
        <w:t>3 - Pourquoi Jésus préférait-il faire la volonté de son Père plutôt que de faire ce qui était le plus sûr pour lui ?</w:t>
      </w:r>
    </w:p>
    <w:p w14:paraId="52420560" w14:textId="77777777" w:rsidR="00FB4B72" w:rsidRPr="006A6C48" w:rsidRDefault="00FB4B72" w:rsidP="00FB4B72">
      <w:pPr>
        <w:jc w:val="both"/>
        <w:rPr>
          <w:b/>
          <w:bCs/>
        </w:rPr>
      </w:pPr>
      <w:r w:rsidRPr="006A6C48">
        <w:rPr>
          <w:b/>
          <w:bCs/>
        </w:rPr>
        <w:t xml:space="preserve">CONNEXION : </w:t>
      </w:r>
    </w:p>
    <w:p w14:paraId="49D5179B" w14:textId="77777777" w:rsidR="00FB4B72" w:rsidRDefault="00FB4B72" w:rsidP="00FB4B72">
      <w:pPr>
        <w:jc w:val="both"/>
      </w:pPr>
      <w:r>
        <w:t>1 - Quand le fait d'être un bon coéquipier exige-t-il d'un sportif qu'il se mette à fond et se sacrifie pour son équipe ?</w:t>
      </w:r>
    </w:p>
    <w:p w14:paraId="0EF76616" w14:textId="77777777" w:rsidR="00FB4B72" w:rsidRDefault="00FB4B72" w:rsidP="00FB4B72">
      <w:pPr>
        <w:jc w:val="both"/>
      </w:pPr>
      <w:r>
        <w:t>2 - Quelle est la coupe d'abnégation que vous devrez peut-être boire pour aider votre équipe à donner le meilleur d'elle-même ?</w:t>
      </w:r>
    </w:p>
    <w:p w14:paraId="44140620" w14:textId="77777777" w:rsidR="00FB4B72" w:rsidRDefault="00FB4B72" w:rsidP="00FB4B72">
      <w:pPr>
        <w:jc w:val="both"/>
      </w:pPr>
      <w:r>
        <w:t>3 - Quand votre volonté peut-elle être en conflit avec la volonté de Dieu pour votre vie sportive ?</w:t>
      </w:r>
    </w:p>
    <w:p w14:paraId="4F3BD2F0" w14:textId="77777777" w:rsidR="00FB4B72" w:rsidRPr="006A6C48" w:rsidRDefault="00FB4B72" w:rsidP="00FB4B72">
      <w:pPr>
        <w:jc w:val="both"/>
        <w:rPr>
          <w:b/>
          <w:bCs/>
        </w:rPr>
      </w:pPr>
      <w:r w:rsidRPr="006A6C48">
        <w:rPr>
          <w:b/>
          <w:bCs/>
        </w:rPr>
        <w:t xml:space="preserve">DECOUVERTE : </w:t>
      </w:r>
    </w:p>
    <w:p w14:paraId="45182ECF" w14:textId="77777777" w:rsidR="00FB4B72" w:rsidRDefault="00FB4B72" w:rsidP="00FB4B72">
      <w:pPr>
        <w:jc w:val="both"/>
      </w:pPr>
      <w:r>
        <w:t>1 - Suivez l'exemple de Jésus et allez à fond pour vos coéquipiers.</w:t>
      </w:r>
    </w:p>
    <w:p w14:paraId="4BC88B13" w14:textId="77777777" w:rsidR="00FB4B72" w:rsidRDefault="00FB4B72" w:rsidP="00FB4B72">
      <w:pPr>
        <w:jc w:val="both"/>
      </w:pPr>
      <w:r>
        <w:t>2 - Faites confiance à la bonté et à la sagesse de Dieu lorsque vous choisissez sa volonté plutôt que la vôtre.</w:t>
      </w:r>
    </w:p>
    <w:p w14:paraId="678C2381" w14:textId="77777777" w:rsidR="00FB4B72" w:rsidRDefault="00FB4B72" w:rsidP="00FB4B72">
      <w:pPr>
        <w:jc w:val="both"/>
      </w:pPr>
      <w:r>
        <w:t>3 - Payez le prix pour aider votre équipe à atteindre ses objectifs.</w:t>
      </w:r>
    </w:p>
    <w:p w14:paraId="063AF045" w14:textId="77777777" w:rsidR="00FB4B72" w:rsidRPr="006A6C48" w:rsidRDefault="00FB4B72" w:rsidP="00FB4B72">
      <w:pPr>
        <w:jc w:val="both"/>
        <w:rPr>
          <w:b/>
          <w:bCs/>
        </w:rPr>
      </w:pPr>
      <w:r>
        <w:rPr>
          <w:b/>
          <w:bCs/>
        </w:rPr>
        <w:t>CLOTURE</w:t>
      </w:r>
      <w:r w:rsidRPr="006A6C48">
        <w:rPr>
          <w:b/>
          <w:bCs/>
        </w:rPr>
        <w:t xml:space="preserve"> : </w:t>
      </w:r>
    </w:p>
    <w:p w14:paraId="1E2049D4" w14:textId="77777777" w:rsidR="00FB4B72" w:rsidRDefault="00FB4B72" w:rsidP="00FB4B72">
      <w:pPr>
        <w:jc w:val="both"/>
      </w:pPr>
      <w:r w:rsidRPr="007A204B">
        <w:t xml:space="preserve">Verset à mémoriser : </w:t>
      </w:r>
      <w:r w:rsidRPr="00753027">
        <w:t>« Car le Fils de l'homme lui-même n'est pas venu pour être servi, mais pour servir et donner sa vie en rançon pour beaucoup. Marc 10</w:t>
      </w:r>
      <w:r>
        <w:t xml:space="preserve">, </w:t>
      </w:r>
      <w:r w:rsidRPr="00753027">
        <w:t>45</w:t>
      </w:r>
    </w:p>
    <w:p w14:paraId="57BD1DC9" w14:textId="77777777" w:rsidR="00FB4B72" w:rsidRDefault="00FB4B72" w:rsidP="00FB4B72"/>
    <w:p w14:paraId="0D2C84B6" w14:textId="77777777" w:rsidR="00FB4B72" w:rsidRDefault="00FB4B72" w:rsidP="00FB4B72"/>
    <w:p w14:paraId="7FEBE1AD" w14:textId="77777777" w:rsidR="00FB4B72" w:rsidRDefault="00FB4B72" w:rsidP="00FB4B72"/>
    <w:p w14:paraId="173DA675" w14:textId="77777777" w:rsidR="00FB4B72" w:rsidRDefault="00FB4B72" w:rsidP="00FB4B72"/>
    <w:p w14:paraId="33278CAE" w14:textId="0EF35E00"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6</w:t>
      </w:r>
    </w:p>
    <w:p w14:paraId="0F4CAF34" w14:textId="77777777" w:rsidR="00FB4B72" w:rsidRDefault="00FB4B72" w:rsidP="00FB4B72">
      <w:pPr>
        <w:rPr>
          <w:b/>
          <w:bCs/>
        </w:rPr>
      </w:pPr>
    </w:p>
    <w:p w14:paraId="0BEA1604" w14:textId="72FF1136" w:rsidR="00FB4B72" w:rsidRPr="006A6C48" w:rsidRDefault="00FB4B72" w:rsidP="00FB4B72">
      <w:pPr>
        <w:ind w:firstLine="708"/>
        <w:rPr>
          <w:sz w:val="24"/>
          <w:szCs w:val="24"/>
        </w:rPr>
      </w:pPr>
      <w:r>
        <w:rPr>
          <w:b/>
          <w:bCs/>
          <w:sz w:val="24"/>
          <w:szCs w:val="24"/>
        </w:rPr>
        <w:t>ETRE</w:t>
      </w:r>
      <w:r>
        <w:rPr>
          <w:b/>
          <w:bCs/>
          <w:sz w:val="24"/>
          <w:szCs w:val="24"/>
        </w:rPr>
        <w:t xml:space="preserve"> TOUT ENTIER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2E5B4CCE" w14:textId="77777777" w:rsidR="00FB4B72" w:rsidRDefault="00FB4B72" w:rsidP="00FB4B72">
      <w:pPr>
        <w:rPr>
          <w:b/>
          <w:bCs/>
        </w:rPr>
      </w:pPr>
    </w:p>
    <w:p w14:paraId="7F9E3AE5" w14:textId="77777777" w:rsidR="00FB4B72" w:rsidRDefault="00FB4B72" w:rsidP="00FB4B72">
      <w:r w:rsidRPr="006A6C48">
        <w:rPr>
          <w:b/>
          <w:bCs/>
        </w:rPr>
        <w:t>INTRODUCTION</w:t>
      </w:r>
      <w:r>
        <w:t xml:space="preserve"> : </w:t>
      </w:r>
    </w:p>
    <w:p w14:paraId="74466F01" w14:textId="77777777" w:rsidR="00FB4B72" w:rsidRDefault="00FB4B72" w:rsidP="00FB4B72">
      <w:pPr>
        <w:jc w:val="both"/>
      </w:pPr>
      <w:r w:rsidRPr="00B417F0">
        <w:t>Lorsqu'une équipe est composée d'individus qui adoptent chacun une mentalité « All In », ses chances de succès sont grandement améliorées. Leur engagement et leur amour pour leurs coéquipiers créent une atmosphère propice à des performances sportives optimales.</w:t>
      </w:r>
    </w:p>
    <w:p w14:paraId="4D1D7778" w14:textId="77777777" w:rsidR="00FB4B72" w:rsidRPr="006A6C48" w:rsidRDefault="00FB4B72" w:rsidP="00FB4B72">
      <w:pPr>
        <w:jc w:val="both"/>
        <w:rPr>
          <w:b/>
          <w:bCs/>
        </w:rPr>
      </w:pPr>
      <w:r w:rsidRPr="006A6C48">
        <w:rPr>
          <w:b/>
          <w:bCs/>
        </w:rPr>
        <w:t xml:space="preserve">APPLICATION : </w:t>
      </w:r>
    </w:p>
    <w:p w14:paraId="7E7D050A" w14:textId="77777777" w:rsidR="00FB4B72" w:rsidRDefault="00FB4B72" w:rsidP="00FB4B72">
      <w:pPr>
        <w:jc w:val="both"/>
      </w:pPr>
      <w:r>
        <w:t>1 - Qu'est-ce que cela pourrait vous coûter personnellement d'être « à fond » pour votre équipe ?</w:t>
      </w:r>
    </w:p>
    <w:p w14:paraId="1D3757A8" w14:textId="77777777" w:rsidR="00FB4B72" w:rsidRDefault="00FB4B72" w:rsidP="00FB4B72">
      <w:pPr>
        <w:jc w:val="both"/>
      </w:pPr>
      <w:r>
        <w:t>2 - Lesquels de vos objectifs personnels doivent être abandonnés pour que les objectifs de votre équipe soient atteints ?</w:t>
      </w:r>
    </w:p>
    <w:p w14:paraId="6F2A87CB" w14:textId="77777777" w:rsidR="00FB4B72" w:rsidRDefault="00FB4B72" w:rsidP="00FB4B72">
      <w:pPr>
        <w:jc w:val="both"/>
      </w:pPr>
      <w:r>
        <w:t>3 - Comment peut-on acquérir le courage de faire un tel choix ?</w:t>
      </w:r>
    </w:p>
    <w:p w14:paraId="4DA866B0" w14:textId="77777777" w:rsidR="00FB4B72" w:rsidRDefault="00FB4B72" w:rsidP="00FB4B72">
      <w:pPr>
        <w:jc w:val="both"/>
      </w:pPr>
      <w:r w:rsidRPr="006A6C48">
        <w:rPr>
          <w:b/>
          <w:bCs/>
        </w:rPr>
        <w:t>L</w:t>
      </w:r>
      <w:r>
        <w:rPr>
          <w:b/>
          <w:bCs/>
        </w:rPr>
        <w:t>IEN</w:t>
      </w:r>
      <w:r>
        <w:t xml:space="preserve"> : </w:t>
      </w:r>
    </w:p>
    <w:p w14:paraId="50785629" w14:textId="77777777" w:rsidR="00FB4B72" w:rsidRDefault="00FB4B72" w:rsidP="00FB4B72">
      <w:pPr>
        <w:jc w:val="both"/>
      </w:pPr>
      <w:r>
        <w:t>Galates 2, 19-20 dit : « ...j'ai été crucifié avec le Christ et je ne vis plus, mais le Christ vit en moi. La vie que je mène maintenant dans le corps, je la mène par la foi au Fils de Dieu, qui m'a aimé et qui s'est donné lui-même pour moi ».</w:t>
      </w:r>
    </w:p>
    <w:p w14:paraId="338E5623" w14:textId="77777777" w:rsidR="00FB4B72" w:rsidRDefault="00FB4B72" w:rsidP="00FB4B72">
      <w:pPr>
        <w:jc w:val="both"/>
      </w:pPr>
      <w:r>
        <w:t>1 - Qu'est-ce que cela signifie que nous, qui croyons en Jésus, avons été crucifiés avec lui ?</w:t>
      </w:r>
    </w:p>
    <w:p w14:paraId="768B3E20" w14:textId="77777777" w:rsidR="00FB4B72" w:rsidRDefault="00FB4B72" w:rsidP="00FB4B72">
      <w:pPr>
        <w:jc w:val="both"/>
      </w:pPr>
      <w:r>
        <w:t>2 - Comment sa vie, qui est maintenant vécue en moi, change-t-elle ma façon de vivre ?</w:t>
      </w:r>
    </w:p>
    <w:p w14:paraId="56DB416B" w14:textId="77777777" w:rsidR="00FB4B72" w:rsidRPr="006A6C48" w:rsidRDefault="00FB4B72" w:rsidP="00FB4B72">
      <w:pPr>
        <w:jc w:val="both"/>
        <w:rPr>
          <w:b/>
          <w:bCs/>
        </w:rPr>
      </w:pPr>
      <w:r w:rsidRPr="006A6C48">
        <w:rPr>
          <w:b/>
          <w:bCs/>
        </w:rPr>
        <w:t xml:space="preserve">CONNEXION : </w:t>
      </w:r>
    </w:p>
    <w:p w14:paraId="34698003" w14:textId="77777777" w:rsidR="00FB4B72" w:rsidRDefault="00FB4B72" w:rsidP="00FB4B72">
      <w:pPr>
        <w:jc w:val="both"/>
      </w:pPr>
      <w:r>
        <w:t>1 - Quelles parties de votre vie doivent être crucifiées pour que la vie de Jésus soit vécue en vous ?</w:t>
      </w:r>
    </w:p>
    <w:p w14:paraId="4E60BA45" w14:textId="77777777" w:rsidR="00FB4B72" w:rsidRDefault="00FB4B72" w:rsidP="00FB4B72">
      <w:pPr>
        <w:jc w:val="both"/>
      </w:pPr>
      <w:r>
        <w:t>2 - Comment allez-vous exercer votre vie de foi en Christ dans le cadre de votre compétition cette semaine ?</w:t>
      </w:r>
    </w:p>
    <w:p w14:paraId="6FD6D855" w14:textId="77777777" w:rsidR="00FB4B72" w:rsidRDefault="00FB4B72" w:rsidP="00FB4B72">
      <w:pPr>
        <w:jc w:val="both"/>
      </w:pPr>
      <w:r>
        <w:t>3 - Comment pouvez-vous vous mettre à fond pour vos coéquipiers et ainsi démontrer un amour sacrificiel pour eux ?</w:t>
      </w:r>
    </w:p>
    <w:p w14:paraId="20362AF8" w14:textId="77777777" w:rsidR="00FB4B72" w:rsidRPr="006A6C48" w:rsidRDefault="00FB4B72" w:rsidP="00FB4B72">
      <w:pPr>
        <w:jc w:val="both"/>
        <w:rPr>
          <w:b/>
          <w:bCs/>
        </w:rPr>
      </w:pPr>
      <w:r w:rsidRPr="006A6C48">
        <w:rPr>
          <w:b/>
          <w:bCs/>
        </w:rPr>
        <w:t xml:space="preserve">DECOUVERTE : </w:t>
      </w:r>
    </w:p>
    <w:p w14:paraId="591B29C2" w14:textId="77777777" w:rsidR="00FB4B72" w:rsidRDefault="00FB4B72" w:rsidP="00FB4B72">
      <w:pPr>
        <w:jc w:val="both"/>
      </w:pPr>
      <w:r>
        <w:t>1 - Prenez le risque de crucifier tout ce qui, dans votre vie, compromet votre vie en Christ.</w:t>
      </w:r>
    </w:p>
    <w:p w14:paraId="021DE420" w14:textId="77777777" w:rsidR="00FB4B72" w:rsidRDefault="00FB4B72" w:rsidP="00FB4B72">
      <w:pPr>
        <w:jc w:val="both"/>
      </w:pPr>
      <w:r>
        <w:t>2 - Faites confiance à Jésus pour vivre sa vie en vous lorsque vous exercez votre foi en lui.</w:t>
      </w:r>
    </w:p>
    <w:p w14:paraId="4FC561A3" w14:textId="77777777" w:rsidR="00FB4B72" w:rsidRDefault="00FB4B72" w:rsidP="00FB4B72">
      <w:pPr>
        <w:jc w:val="both"/>
      </w:pPr>
      <w:r>
        <w:t>3 - Remerciez Dieu pour son amour et son sacrifice pour vous à travers la vie, la mort et la résurrection de Jésus.</w:t>
      </w:r>
    </w:p>
    <w:p w14:paraId="623F8507" w14:textId="77777777" w:rsidR="00FB4B72" w:rsidRPr="006A6C48" w:rsidRDefault="00FB4B72" w:rsidP="00FB4B72">
      <w:pPr>
        <w:jc w:val="both"/>
        <w:rPr>
          <w:b/>
          <w:bCs/>
        </w:rPr>
      </w:pPr>
      <w:r>
        <w:rPr>
          <w:b/>
          <w:bCs/>
        </w:rPr>
        <w:t>CLOTURE</w:t>
      </w:r>
      <w:r w:rsidRPr="006A6C48">
        <w:rPr>
          <w:b/>
          <w:bCs/>
        </w:rPr>
        <w:t xml:space="preserve"> : </w:t>
      </w:r>
    </w:p>
    <w:p w14:paraId="39DF5415" w14:textId="77777777" w:rsidR="00FB4B72" w:rsidRDefault="00FB4B72" w:rsidP="00FB4B72">
      <w:pPr>
        <w:jc w:val="both"/>
      </w:pPr>
      <w:r w:rsidRPr="007A204B">
        <w:t xml:space="preserve">Verset à mémoriser : </w:t>
      </w:r>
      <w:r w:rsidRPr="00B417F0">
        <w:t>« ...</w:t>
      </w:r>
      <w:r>
        <w:t xml:space="preserve"> </w:t>
      </w:r>
      <w:r w:rsidRPr="00B417F0">
        <w:t>J'ai été crucifié avec le Christ, et ce n'est plus moi qui vis, c'est le Christ qui vit en moi. La vie que je mène maintenant dans mon corps, je la mène par la foi au Fils de Dieu, qui m'a aimé et qui s'est livré lui-même pour moi. » Galates 2</w:t>
      </w:r>
      <w:r>
        <w:t xml:space="preserve">, </w:t>
      </w:r>
      <w:r w:rsidRPr="00B417F0">
        <w:t>19-20</w:t>
      </w:r>
    </w:p>
    <w:p w14:paraId="47A96ABE" w14:textId="77777777" w:rsidR="00FB4B72" w:rsidRDefault="00FB4B72" w:rsidP="00FB4B72"/>
    <w:p w14:paraId="4970CEF1" w14:textId="77777777" w:rsidR="00FB4B72" w:rsidRDefault="00FB4B72" w:rsidP="00FB4B72"/>
    <w:p w14:paraId="07BFDE2D" w14:textId="77777777" w:rsidR="00FB4B72" w:rsidRDefault="00FB4B72" w:rsidP="00FB4B72"/>
    <w:p w14:paraId="66BB2A07" w14:textId="77777777" w:rsidR="00FB4B72" w:rsidRDefault="00FB4B72" w:rsidP="00FB4B72"/>
    <w:p w14:paraId="35484BE6" w14:textId="77777777" w:rsidR="00FB4B72" w:rsidRDefault="00FB4B72" w:rsidP="00FB4B72"/>
    <w:p w14:paraId="31948BF9" w14:textId="3E44292C"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7</w:t>
      </w:r>
    </w:p>
    <w:p w14:paraId="2ACAABFF" w14:textId="77777777" w:rsidR="00FB4B72" w:rsidRDefault="00FB4B72" w:rsidP="00FB4B72">
      <w:pPr>
        <w:rPr>
          <w:b/>
          <w:bCs/>
        </w:rPr>
      </w:pPr>
    </w:p>
    <w:p w14:paraId="3C3515A0" w14:textId="77777777" w:rsidR="00FB4B72" w:rsidRPr="006A6C48" w:rsidRDefault="00FB4B72" w:rsidP="00FB4B72">
      <w:pPr>
        <w:ind w:firstLine="708"/>
        <w:rPr>
          <w:sz w:val="24"/>
          <w:szCs w:val="24"/>
        </w:rPr>
      </w:pPr>
      <w:r>
        <w:rPr>
          <w:b/>
          <w:bCs/>
          <w:sz w:val="24"/>
          <w:szCs w:val="24"/>
        </w:rPr>
        <w:t xml:space="preserve">TRAVAIL D’EQUIPE </w:t>
      </w:r>
      <w:r w:rsidRPr="006A6C48">
        <w:rPr>
          <w:sz w:val="24"/>
          <w:szCs w:val="24"/>
        </w:rPr>
        <w:t xml:space="preserve">par </w:t>
      </w:r>
      <w:r>
        <w:rPr>
          <w:sz w:val="24"/>
          <w:szCs w:val="24"/>
        </w:rPr>
        <w:t>Anonyme</w:t>
      </w:r>
      <w:r w:rsidRPr="006A6C48">
        <w:rPr>
          <w:sz w:val="24"/>
          <w:szCs w:val="24"/>
        </w:rPr>
        <w:t xml:space="preserve"> </w:t>
      </w:r>
    </w:p>
    <w:p w14:paraId="5B8B799C" w14:textId="77777777" w:rsidR="00FB4B72" w:rsidRDefault="00FB4B72" w:rsidP="00FB4B72">
      <w:pPr>
        <w:rPr>
          <w:b/>
          <w:bCs/>
        </w:rPr>
      </w:pPr>
    </w:p>
    <w:p w14:paraId="10C53163" w14:textId="77777777" w:rsidR="00FB4B72" w:rsidRDefault="00FB4B72" w:rsidP="00FB4B72">
      <w:r w:rsidRPr="006A6C48">
        <w:rPr>
          <w:b/>
          <w:bCs/>
        </w:rPr>
        <w:t>INTRODUCTION</w:t>
      </w:r>
      <w:r>
        <w:t xml:space="preserve"> : </w:t>
      </w:r>
    </w:p>
    <w:p w14:paraId="78046307" w14:textId="77777777" w:rsidR="00FB4B72" w:rsidRDefault="00FB4B72" w:rsidP="00FB4B72">
      <w:pPr>
        <w:jc w:val="both"/>
      </w:pPr>
      <w:r>
        <w:t>Je dois une grande partie de mes succès sportifs à un certain nombre de personnes qui ont élevé mon jeu, que j'appelle des « élévateurs ». À l'âge de 12 ans, j'ai décidé que l'un de mes objectifs était de devenir joueur de base-ball professionnel. Dieu savait que je n'y arriverais pas seul, alors il m'a donné un grand frère qui était plus grand, plus fort, plus rapide, plus intelligent et meilleur que moi dans tous les domaines. Il a été l'un de mes plus grands ascenseurs.</w:t>
      </w:r>
    </w:p>
    <w:p w14:paraId="5B57E8FF" w14:textId="77777777" w:rsidR="00FB4B72" w:rsidRDefault="00FB4B72" w:rsidP="00FB4B72">
      <w:pPr>
        <w:jc w:val="both"/>
      </w:pPr>
      <w:r>
        <w:t>Mon deuxième ascenseur était mon meilleur ami d'université qui aimait le baseball et Jésus. Il me mettait au défi de travailler plus dur et de me rapprocher de Jésus. Ensemble, nous nous entraînions, quelles que soient les conditions, et nous priions pour que Dieu nous guide en tant que compétiteurs.</w:t>
      </w:r>
    </w:p>
    <w:p w14:paraId="56925660" w14:textId="77777777" w:rsidR="00FB4B72" w:rsidRPr="006A6C48" w:rsidRDefault="00FB4B72" w:rsidP="00FB4B72">
      <w:pPr>
        <w:jc w:val="both"/>
        <w:rPr>
          <w:b/>
          <w:bCs/>
        </w:rPr>
      </w:pPr>
      <w:r w:rsidRPr="006A6C48">
        <w:rPr>
          <w:b/>
          <w:bCs/>
        </w:rPr>
        <w:t xml:space="preserve">APPLICATION : </w:t>
      </w:r>
    </w:p>
    <w:p w14:paraId="4708959D" w14:textId="77777777" w:rsidR="00FB4B72" w:rsidRDefault="00FB4B72" w:rsidP="00FB4B72">
      <w:pPr>
        <w:jc w:val="both"/>
      </w:pPr>
      <w:r>
        <w:t>1 - Pensez aux personnes qui font partie de votre vie - certaines d'entre elles sont-elles des ascenseurs ?</w:t>
      </w:r>
    </w:p>
    <w:p w14:paraId="2F6081BA" w14:textId="77777777" w:rsidR="00FB4B72" w:rsidRDefault="00FB4B72" w:rsidP="00FB4B72">
      <w:pPr>
        <w:jc w:val="both"/>
      </w:pPr>
      <w:r>
        <w:t>2 - Et vous, pour qui êtes-vous un ascenseur ?</w:t>
      </w:r>
    </w:p>
    <w:p w14:paraId="245D804F" w14:textId="77777777" w:rsidR="00FB4B72" w:rsidRDefault="00FB4B72" w:rsidP="00FB4B72">
      <w:pPr>
        <w:jc w:val="both"/>
      </w:pPr>
      <w:r>
        <w:t>3 - Prenez des mesures, aujourd'hui, pour avoir des ascenseurs dans votre vie.</w:t>
      </w:r>
    </w:p>
    <w:p w14:paraId="321011F8" w14:textId="77777777" w:rsidR="00FB4B72" w:rsidRDefault="00FB4B72" w:rsidP="00FB4B72">
      <w:pPr>
        <w:jc w:val="both"/>
      </w:pPr>
      <w:r w:rsidRPr="006A6C48">
        <w:rPr>
          <w:b/>
          <w:bCs/>
        </w:rPr>
        <w:t>L</w:t>
      </w:r>
      <w:r>
        <w:rPr>
          <w:b/>
          <w:bCs/>
        </w:rPr>
        <w:t>IEN</w:t>
      </w:r>
      <w:r>
        <w:t xml:space="preserve"> : </w:t>
      </w:r>
    </w:p>
    <w:p w14:paraId="2D8E2492" w14:textId="77777777" w:rsidR="00FB4B72" w:rsidRDefault="00FB4B72" w:rsidP="00FB4B72">
      <w:pPr>
        <w:jc w:val="both"/>
      </w:pPr>
      <w:r>
        <w:t>Marc 2, 3-4 raconte l'histoire d'un paralytique : « On s'approcha de lui en apportant un paralytique, porté par quatre hommes. Comme ils ne pouvaient pas l'amener à Jésus à cause de la foule, ils enlevèrent le toit au-dessus de l'endroit où il se trouvait. Après avoir percé le toit, ils descendirent la natte sur laquelle le paralytique était couché ». Le paralytique était totalement dépendant de ses amis, de ses ascenseurs. Ils ont été décrits comme des hommes de foi qui n'allaient pas se laisser démonter.</w:t>
      </w:r>
    </w:p>
    <w:p w14:paraId="411DC7D6" w14:textId="77777777" w:rsidR="00FB4B72" w:rsidRPr="006A6C48" w:rsidRDefault="00FB4B72" w:rsidP="00FB4B72">
      <w:pPr>
        <w:jc w:val="both"/>
        <w:rPr>
          <w:b/>
          <w:bCs/>
        </w:rPr>
      </w:pPr>
      <w:r w:rsidRPr="006A6C48">
        <w:rPr>
          <w:b/>
          <w:bCs/>
        </w:rPr>
        <w:t xml:space="preserve">CONNEXION : </w:t>
      </w:r>
    </w:p>
    <w:p w14:paraId="2E882B91" w14:textId="77777777" w:rsidR="00FB4B72" w:rsidRDefault="00FB4B72" w:rsidP="00FB4B72">
      <w:pPr>
        <w:jc w:val="both"/>
      </w:pPr>
      <w:r>
        <w:t>1 - Quand avez-vous vu quelqu'un être un « ascenseur » pour quelqu'un d'autre dans le sport ? Comment cette influence a-t-elle permis à l'athlète d'atteindre un autre niveau de jeu ?</w:t>
      </w:r>
    </w:p>
    <w:p w14:paraId="38FC36D0" w14:textId="77777777" w:rsidR="00FB4B72" w:rsidRDefault="00FB4B72" w:rsidP="00FB4B72">
      <w:pPr>
        <w:jc w:val="both"/>
      </w:pPr>
      <w:r>
        <w:t xml:space="preserve">2 - Demandez au Seigneur de vous envoyer des « ascenseurs » et de vous aider à devenir un ascenseur pour les autres.   </w:t>
      </w:r>
    </w:p>
    <w:p w14:paraId="3ECF9AEF" w14:textId="77777777" w:rsidR="00FB4B72" w:rsidRPr="006A6C48" w:rsidRDefault="00FB4B72" w:rsidP="00FB4B72">
      <w:pPr>
        <w:jc w:val="both"/>
        <w:rPr>
          <w:b/>
          <w:bCs/>
        </w:rPr>
      </w:pPr>
      <w:r w:rsidRPr="006A6C48">
        <w:rPr>
          <w:b/>
          <w:bCs/>
        </w:rPr>
        <w:t xml:space="preserve">DECOUVERTE : </w:t>
      </w:r>
    </w:p>
    <w:p w14:paraId="3D77A6B4" w14:textId="77777777" w:rsidR="00FB4B72" w:rsidRDefault="00FB4B72" w:rsidP="00FB4B72">
      <w:pPr>
        <w:jc w:val="both"/>
      </w:pPr>
      <w:r w:rsidRPr="00E72C6F">
        <w:t>Les ascenseurs ne sont pas des personnes que l'on recrute ou qui se présentent dans votre vie, ce sont des personnes avec lesquelles vous choisissez de vous engager. Ce sont des coéquipiers qui vous encouragent, qui vous rendent plus fort et meilleur. Qui peux-tu chercher à avoir comme « ascenseur » dans ta vie ?</w:t>
      </w:r>
    </w:p>
    <w:p w14:paraId="3243261A" w14:textId="77777777" w:rsidR="00FB4B72" w:rsidRPr="006A6C48" w:rsidRDefault="00FB4B72" w:rsidP="00FB4B72">
      <w:pPr>
        <w:jc w:val="both"/>
        <w:rPr>
          <w:b/>
          <w:bCs/>
        </w:rPr>
      </w:pPr>
      <w:r>
        <w:rPr>
          <w:b/>
          <w:bCs/>
        </w:rPr>
        <w:t>CLOTURE</w:t>
      </w:r>
      <w:r w:rsidRPr="006A6C48">
        <w:rPr>
          <w:b/>
          <w:bCs/>
        </w:rPr>
        <w:t xml:space="preserve"> : </w:t>
      </w:r>
    </w:p>
    <w:p w14:paraId="55197DB3" w14:textId="77777777" w:rsidR="00FB4B72" w:rsidRDefault="00FB4B72" w:rsidP="00FB4B72">
      <w:pPr>
        <w:jc w:val="both"/>
      </w:pPr>
      <w:r w:rsidRPr="007A204B">
        <w:t xml:space="preserve">Verset à mémoriser : </w:t>
      </w:r>
      <w:r w:rsidRPr="00F66BE1">
        <w:t>« Encouragez-vous donc les uns les autres et édifiez-vous mutuellement comme vous le faites déjà ». 1 Thessaloniciens 5</w:t>
      </w:r>
      <w:r>
        <w:t xml:space="preserve">, </w:t>
      </w:r>
      <w:r w:rsidRPr="00F66BE1">
        <w:t>11</w:t>
      </w:r>
    </w:p>
    <w:p w14:paraId="4DF81617" w14:textId="77777777" w:rsidR="00FB4B72" w:rsidRDefault="00FB4B72" w:rsidP="00FB4B72"/>
    <w:p w14:paraId="417456EF" w14:textId="77777777" w:rsidR="00FB4B72" w:rsidRDefault="00FB4B72" w:rsidP="00FB4B72"/>
    <w:p w14:paraId="2737DBDA" w14:textId="77777777" w:rsidR="00FB4B72" w:rsidRDefault="00FB4B72" w:rsidP="00FB4B72"/>
    <w:p w14:paraId="24FA098C" w14:textId="77777777" w:rsidR="00FB4B72" w:rsidRDefault="00FB4B72" w:rsidP="00FB4B72"/>
    <w:p w14:paraId="274D010C" w14:textId="0FE9DCAA"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8</w:t>
      </w:r>
    </w:p>
    <w:p w14:paraId="502E043F" w14:textId="77777777" w:rsidR="00FB4B72" w:rsidRDefault="00FB4B72" w:rsidP="00FB4B72">
      <w:pPr>
        <w:rPr>
          <w:b/>
          <w:bCs/>
        </w:rPr>
      </w:pPr>
    </w:p>
    <w:p w14:paraId="1065CB64" w14:textId="1F72BDD8" w:rsidR="00FB4B72" w:rsidRPr="006A6C48" w:rsidRDefault="00FB4B72" w:rsidP="00FB4B72">
      <w:pPr>
        <w:ind w:firstLine="708"/>
        <w:rPr>
          <w:sz w:val="24"/>
          <w:szCs w:val="24"/>
        </w:rPr>
      </w:pPr>
      <w:r>
        <w:rPr>
          <w:b/>
          <w:bCs/>
          <w:sz w:val="24"/>
          <w:szCs w:val="24"/>
        </w:rPr>
        <w:t xml:space="preserve">ESPRIT DE COMPETITION </w:t>
      </w:r>
      <w:r w:rsidRPr="006A6C48">
        <w:rPr>
          <w:sz w:val="24"/>
          <w:szCs w:val="24"/>
        </w:rPr>
        <w:t xml:space="preserve">par </w:t>
      </w:r>
      <w:r>
        <w:rPr>
          <w:sz w:val="24"/>
          <w:szCs w:val="24"/>
        </w:rPr>
        <w:t>Chris Rich</w:t>
      </w:r>
      <w:r w:rsidRPr="006A6C48">
        <w:rPr>
          <w:sz w:val="24"/>
          <w:szCs w:val="24"/>
        </w:rPr>
        <w:t xml:space="preserve"> </w:t>
      </w:r>
    </w:p>
    <w:p w14:paraId="2C388163" w14:textId="77777777" w:rsidR="00FB4B72" w:rsidRDefault="00FB4B72" w:rsidP="00FB4B72">
      <w:pPr>
        <w:rPr>
          <w:b/>
          <w:bCs/>
        </w:rPr>
      </w:pPr>
    </w:p>
    <w:p w14:paraId="0EC88670" w14:textId="77777777" w:rsidR="00FB4B72" w:rsidRDefault="00FB4B72" w:rsidP="00FB4B72">
      <w:r w:rsidRPr="006A6C48">
        <w:rPr>
          <w:b/>
          <w:bCs/>
        </w:rPr>
        <w:t>INTRODUCTION</w:t>
      </w:r>
      <w:r>
        <w:t xml:space="preserve"> : </w:t>
      </w:r>
    </w:p>
    <w:p w14:paraId="3DDA3780" w14:textId="77777777" w:rsidR="00FB4B72" w:rsidRDefault="00FB4B72" w:rsidP="00FB4B72">
      <w:pPr>
        <w:jc w:val="both"/>
      </w:pPr>
      <w:r>
        <w:t>Mon père avait l'habitude de me dire que ma plus grande force était aussi ma plus grande faiblesse. Enfant, j'étais compétitif dans tous les domaines. Mais ma nature compétitive prenait souvent le dessus sur moi. J'étais fier lorsque je gagnais et dévasté lorsque je perdais, et je me mesurais à mes concurrents. À l'université, j'ai compris ce que mon père voulait dire. Mon désir d'être le meilleur sur le terrain consumait ma vie.</w:t>
      </w:r>
    </w:p>
    <w:p w14:paraId="779007E8" w14:textId="77777777" w:rsidR="00FB4B72" w:rsidRPr="006A6C48" w:rsidRDefault="00FB4B72" w:rsidP="00FB4B72">
      <w:pPr>
        <w:jc w:val="both"/>
        <w:rPr>
          <w:b/>
          <w:bCs/>
        </w:rPr>
      </w:pPr>
      <w:r w:rsidRPr="006A6C48">
        <w:rPr>
          <w:b/>
          <w:bCs/>
        </w:rPr>
        <w:t xml:space="preserve">APPLICATION : </w:t>
      </w:r>
    </w:p>
    <w:p w14:paraId="6B8C4A63" w14:textId="77777777" w:rsidR="00FB4B72" w:rsidRDefault="00FB4B72" w:rsidP="00FB4B72">
      <w:pPr>
        <w:jc w:val="both"/>
      </w:pPr>
      <w:r>
        <w:t>1 - Racontez une situation où votre compétitivité a consumé votre vie.</w:t>
      </w:r>
    </w:p>
    <w:p w14:paraId="000EA298" w14:textId="77777777" w:rsidR="00FB4B72" w:rsidRDefault="00FB4B72" w:rsidP="00FB4B72">
      <w:pPr>
        <w:jc w:val="both"/>
      </w:pPr>
      <w:r>
        <w:t>2 - Vous comparez-vous au tableau d'affichage et à vos adversaires ?</w:t>
      </w:r>
    </w:p>
    <w:p w14:paraId="4C80409D" w14:textId="77777777" w:rsidR="00FB4B72" w:rsidRDefault="00FB4B72" w:rsidP="00FB4B72">
      <w:pPr>
        <w:jc w:val="both"/>
      </w:pPr>
      <w:r>
        <w:t>3 - Comment le monde qui vous entoure définit-il le succès et l'échec dans la compétition ?</w:t>
      </w:r>
    </w:p>
    <w:p w14:paraId="6F3BA4FE" w14:textId="77777777" w:rsidR="00FB4B72" w:rsidRDefault="00FB4B72" w:rsidP="00FB4B72">
      <w:pPr>
        <w:jc w:val="both"/>
      </w:pPr>
      <w:r w:rsidRPr="006A6C48">
        <w:rPr>
          <w:b/>
          <w:bCs/>
        </w:rPr>
        <w:t>L</w:t>
      </w:r>
      <w:r>
        <w:rPr>
          <w:b/>
          <w:bCs/>
        </w:rPr>
        <w:t>IEN</w:t>
      </w:r>
      <w:r>
        <w:t xml:space="preserve"> : </w:t>
      </w:r>
    </w:p>
    <w:p w14:paraId="5E35A992" w14:textId="77777777" w:rsidR="00FB4B72" w:rsidRDefault="00FB4B72" w:rsidP="00FB4B72">
      <w:pPr>
        <w:jc w:val="both"/>
      </w:pPr>
      <w:r>
        <w:t>Ecclésiaste 4, 4 parle de l'esprit de compétition : « J'ai vu que tout le travail et toute l'habileté sont dus à la jalousie d'un homme envers son ami. Cela aussi est futile et c'est la poursuite du vent.</w:t>
      </w:r>
    </w:p>
    <w:p w14:paraId="4BB72546" w14:textId="77777777" w:rsidR="00FB4B72" w:rsidRDefault="00FB4B72" w:rsidP="00FB4B72">
      <w:pPr>
        <w:jc w:val="both"/>
      </w:pPr>
      <w:r>
        <w:t>1 - Pourquoi est-il si facile de se comparer aux autres et d'essayer d'être meilleur qu'eux ? Comment l'Écriture appelle-t-elle cela ?</w:t>
      </w:r>
    </w:p>
    <w:p w14:paraId="4C1DC319" w14:textId="77777777" w:rsidR="00FB4B72" w:rsidRDefault="00FB4B72" w:rsidP="00FB4B72">
      <w:pPr>
        <w:jc w:val="both"/>
      </w:pPr>
      <w:r>
        <w:t>2 - Racontez une fois où vous avez essayé d'être aussi bon ou meilleur que quelqu'un. Comment cela vous a-t-il fait penser à cette personne ?</w:t>
      </w:r>
    </w:p>
    <w:p w14:paraId="2CD279AA" w14:textId="77777777" w:rsidR="00FB4B72" w:rsidRPr="006A6C48" w:rsidRDefault="00FB4B72" w:rsidP="00FB4B72">
      <w:pPr>
        <w:jc w:val="both"/>
        <w:rPr>
          <w:b/>
          <w:bCs/>
        </w:rPr>
      </w:pPr>
      <w:r w:rsidRPr="006A6C48">
        <w:rPr>
          <w:b/>
          <w:bCs/>
        </w:rPr>
        <w:t xml:space="preserve">CONNEXION : </w:t>
      </w:r>
    </w:p>
    <w:p w14:paraId="21923199" w14:textId="77777777" w:rsidR="00FB4B72" w:rsidRDefault="00FB4B72" w:rsidP="00FB4B72">
      <w:pPr>
        <w:jc w:val="both"/>
      </w:pPr>
      <w:r>
        <w:t>1 - Comment pouvons-nous, en tant qu'équipe, être compétitifs tous les jours - même à l'entraînement ?</w:t>
      </w:r>
    </w:p>
    <w:p w14:paraId="00856EF6" w14:textId="77777777" w:rsidR="00FB4B72" w:rsidRDefault="00FB4B72" w:rsidP="00FB4B72">
      <w:pPr>
        <w:jc w:val="both"/>
      </w:pPr>
      <w:r>
        <w:t>2 - Lorsque nous sommes en compétition tous les jours, s'agit-il alors de notre adversaire ou d'affiner les talents et les capacités qui nous ont été donnés ?</w:t>
      </w:r>
    </w:p>
    <w:p w14:paraId="19FE8592" w14:textId="77777777" w:rsidR="00FB4B72" w:rsidRDefault="00FB4B72" w:rsidP="00FB4B72">
      <w:pPr>
        <w:jc w:val="both"/>
      </w:pPr>
      <w:r>
        <w:t>3 - Comment pouvons-nous éviter d'être accaparés par la compétitivité et de regarder nos concurrents de haut ?</w:t>
      </w:r>
    </w:p>
    <w:p w14:paraId="54570057" w14:textId="77777777" w:rsidR="00FB4B72" w:rsidRPr="006A6C48" w:rsidRDefault="00FB4B72" w:rsidP="00FB4B72">
      <w:pPr>
        <w:jc w:val="both"/>
        <w:rPr>
          <w:b/>
          <w:bCs/>
        </w:rPr>
      </w:pPr>
      <w:r w:rsidRPr="006A6C48">
        <w:rPr>
          <w:b/>
          <w:bCs/>
        </w:rPr>
        <w:t xml:space="preserve">DECOUVERTE : </w:t>
      </w:r>
    </w:p>
    <w:p w14:paraId="28B4E7D4" w14:textId="77777777" w:rsidR="00FB4B72" w:rsidRDefault="00FB4B72" w:rsidP="00FB4B72">
      <w:pPr>
        <w:jc w:val="both"/>
      </w:pPr>
      <w:r>
        <w:t xml:space="preserve">John </w:t>
      </w:r>
      <w:proofErr w:type="spellStart"/>
      <w:r>
        <w:t>Wooden</w:t>
      </w:r>
      <w:proofErr w:type="spellEnd"/>
      <w:r>
        <w:t xml:space="preserve"> a dit : « N'essayez pas d'être meilleur que quelqu'un d'autre, essayez toujours d'être le meilleur possible ». L'esprit de compétition nous pousse à faire de notre mieux avec les talents et les capacités que Dieu nous a donnés. Ce qui compte, ce n'est pas l'adversaire ou ce que dit le tableau d'affichage. Il s'agit de faire de son mieux et de s'améliorer chaque jour. J'aime l'expression « Gagner la journée ». Chaque jour, il faut s'efforcer d'être meilleur sur le terrain de compétition et en dehors.</w:t>
      </w:r>
    </w:p>
    <w:p w14:paraId="3F2E867C" w14:textId="77777777" w:rsidR="00FB4B72" w:rsidRPr="006A6C48" w:rsidRDefault="00FB4B72" w:rsidP="00FB4B72">
      <w:pPr>
        <w:jc w:val="both"/>
        <w:rPr>
          <w:b/>
          <w:bCs/>
        </w:rPr>
      </w:pPr>
      <w:r>
        <w:rPr>
          <w:b/>
          <w:bCs/>
        </w:rPr>
        <w:t>CLOTURE</w:t>
      </w:r>
      <w:r w:rsidRPr="006A6C48">
        <w:rPr>
          <w:b/>
          <w:bCs/>
        </w:rPr>
        <w:t xml:space="preserve"> : </w:t>
      </w:r>
    </w:p>
    <w:p w14:paraId="76EA0E0C" w14:textId="77777777" w:rsidR="00FB4B72" w:rsidRDefault="00FB4B72" w:rsidP="00FB4B72">
      <w:pPr>
        <w:jc w:val="both"/>
      </w:pPr>
      <w:r w:rsidRPr="007A204B">
        <w:t xml:space="preserve">Verset à mémoriser : </w:t>
      </w:r>
      <w:r w:rsidRPr="00877F2D">
        <w:t>« Ne faites rien par rivalité ou par vanité, mais, en toute humilité, considérez les autres comme plus importants que vous-mêmes. » Philippiens 2</w:t>
      </w:r>
      <w:r>
        <w:t xml:space="preserve">, </w:t>
      </w:r>
      <w:r w:rsidRPr="00877F2D">
        <w:t>3</w:t>
      </w:r>
    </w:p>
    <w:p w14:paraId="0C29DBBF" w14:textId="77777777" w:rsidR="00FB4B72" w:rsidRDefault="00FB4B72" w:rsidP="00FB4B72"/>
    <w:p w14:paraId="3CDFEBC1" w14:textId="77777777" w:rsidR="00FB4B72" w:rsidRDefault="00FB4B72" w:rsidP="00FB4B72"/>
    <w:p w14:paraId="75641BE2" w14:textId="77777777" w:rsidR="00FB4B72" w:rsidRDefault="00FB4B72" w:rsidP="00FB4B72"/>
    <w:p w14:paraId="1C8EA5F7" w14:textId="77777777" w:rsidR="00FB4B72" w:rsidRDefault="00FB4B72" w:rsidP="00FB4B72"/>
    <w:p w14:paraId="2781A7C2" w14:textId="19C32D64"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Pr>
          <w:b/>
          <w:bCs/>
          <w:sz w:val="28"/>
          <w:szCs w:val="28"/>
        </w:rPr>
        <w:t>6</w:t>
      </w:r>
      <w:r>
        <w:rPr>
          <w:b/>
          <w:bCs/>
          <w:sz w:val="28"/>
          <w:szCs w:val="28"/>
        </w:rPr>
        <w:t>9</w:t>
      </w:r>
    </w:p>
    <w:p w14:paraId="340D8BB4" w14:textId="77777777" w:rsidR="00FB4B72" w:rsidRDefault="00FB4B72" w:rsidP="00FB4B72">
      <w:pPr>
        <w:rPr>
          <w:b/>
          <w:bCs/>
        </w:rPr>
      </w:pPr>
    </w:p>
    <w:p w14:paraId="06B54426" w14:textId="77777777" w:rsidR="00FB4B72" w:rsidRPr="006A6C48" w:rsidRDefault="00FB4B72" w:rsidP="00FB4B72">
      <w:pPr>
        <w:ind w:firstLine="708"/>
        <w:rPr>
          <w:sz w:val="24"/>
          <w:szCs w:val="24"/>
        </w:rPr>
      </w:pPr>
      <w:r>
        <w:rPr>
          <w:b/>
          <w:bCs/>
          <w:sz w:val="24"/>
          <w:szCs w:val="24"/>
        </w:rPr>
        <w:t xml:space="preserve">DISCIPLINE </w:t>
      </w:r>
      <w:r w:rsidRPr="006A6C48">
        <w:rPr>
          <w:sz w:val="24"/>
          <w:szCs w:val="24"/>
        </w:rPr>
        <w:t xml:space="preserve">par </w:t>
      </w:r>
      <w:r>
        <w:rPr>
          <w:sz w:val="24"/>
          <w:szCs w:val="24"/>
        </w:rPr>
        <w:t>Sarah Roberts</w:t>
      </w:r>
      <w:r w:rsidRPr="006A6C48">
        <w:rPr>
          <w:sz w:val="24"/>
          <w:szCs w:val="24"/>
        </w:rPr>
        <w:t xml:space="preserve"> </w:t>
      </w:r>
    </w:p>
    <w:p w14:paraId="73040B6A" w14:textId="77777777" w:rsidR="00FB4B72" w:rsidRDefault="00FB4B72" w:rsidP="00FB4B72">
      <w:pPr>
        <w:rPr>
          <w:b/>
          <w:bCs/>
        </w:rPr>
      </w:pPr>
    </w:p>
    <w:p w14:paraId="7D36E8C0" w14:textId="77777777" w:rsidR="00FB4B72" w:rsidRDefault="00FB4B72" w:rsidP="00FB4B72">
      <w:r w:rsidRPr="006A6C48">
        <w:rPr>
          <w:b/>
          <w:bCs/>
        </w:rPr>
        <w:t>INTRODUCTION</w:t>
      </w:r>
      <w:r>
        <w:t xml:space="preserve"> : </w:t>
      </w:r>
    </w:p>
    <w:p w14:paraId="3E8C08B5" w14:textId="77777777" w:rsidR="00FB4B72" w:rsidRDefault="00FB4B72" w:rsidP="00FB4B72">
      <w:pPr>
        <w:jc w:val="both"/>
      </w:pPr>
      <w:r w:rsidRPr="00F30FA6">
        <w:t>Les athlètes, dans tous les sports, doivent être disciplinés dans leur entraînement. Personne ne peut les obliger à s'entraîner, mais les athlètes qui s'entraînent avec discipline le font par amour du jeu.</w:t>
      </w:r>
    </w:p>
    <w:p w14:paraId="1D36E471" w14:textId="77777777" w:rsidR="00FB4B72" w:rsidRPr="006A6C48" w:rsidRDefault="00FB4B72" w:rsidP="00FB4B72">
      <w:pPr>
        <w:jc w:val="both"/>
        <w:rPr>
          <w:b/>
          <w:bCs/>
        </w:rPr>
      </w:pPr>
      <w:r w:rsidRPr="006A6C48">
        <w:rPr>
          <w:b/>
          <w:bCs/>
        </w:rPr>
        <w:t xml:space="preserve">APPLICATION : </w:t>
      </w:r>
    </w:p>
    <w:p w14:paraId="5DE690FA" w14:textId="77777777" w:rsidR="00FB4B72" w:rsidRDefault="00FB4B72" w:rsidP="00FB4B72">
      <w:pPr>
        <w:jc w:val="both"/>
      </w:pPr>
      <w:r>
        <w:t>1 - Quel type d'entraînement disciplinaire pratiquez-vous dans votre sport pour vous améliorer ?</w:t>
      </w:r>
    </w:p>
    <w:p w14:paraId="71549D0F" w14:textId="77777777" w:rsidR="00FB4B72" w:rsidRDefault="00FB4B72" w:rsidP="00FB4B72">
      <w:pPr>
        <w:jc w:val="both"/>
      </w:pPr>
      <w:r>
        <w:t>2 - Quel genre d'athlète seriez-vous si vous n'étiez pas discipliné dans votre entraînement ?</w:t>
      </w:r>
    </w:p>
    <w:p w14:paraId="561A4B46" w14:textId="77777777" w:rsidR="00FB4B72" w:rsidRDefault="00FB4B72" w:rsidP="00FB4B72">
      <w:pPr>
        <w:jc w:val="both"/>
      </w:pPr>
      <w:r>
        <w:t>3 - Que penseriez-vous si un coéquipier ne s'entraînait jamais, mais s'attendait à jouer dans un match ?</w:t>
      </w:r>
    </w:p>
    <w:p w14:paraId="49C69BF7" w14:textId="77777777" w:rsidR="00FB4B72" w:rsidRDefault="00FB4B72" w:rsidP="00FB4B72">
      <w:pPr>
        <w:jc w:val="both"/>
      </w:pPr>
      <w:r w:rsidRPr="006A6C48">
        <w:rPr>
          <w:b/>
          <w:bCs/>
        </w:rPr>
        <w:t>L</w:t>
      </w:r>
      <w:r>
        <w:rPr>
          <w:b/>
          <w:bCs/>
        </w:rPr>
        <w:t>IEN</w:t>
      </w:r>
      <w:r>
        <w:t xml:space="preserve"> : </w:t>
      </w:r>
    </w:p>
    <w:p w14:paraId="635A1CE8" w14:textId="77777777" w:rsidR="00FB4B72" w:rsidRDefault="00FB4B72" w:rsidP="00FB4B72">
      <w:pPr>
        <w:jc w:val="both"/>
      </w:pPr>
      <w:r>
        <w:t>1 - 1 Corinthians 9, 25 dit : « Tous ceux qui participent à des compétitions se maîtrisent en toutes choses. Toutefois, ils le font pour recevoir une couronne qui se fane, et nous une couronne qui ne se fane jamais. » Comme les athlètes qui s'entraînent pour l'amour du jeu, nous avons des disciplines spirituelles que nous pratiquons par amour pour Dieu.</w:t>
      </w:r>
    </w:p>
    <w:p w14:paraId="1313E9BE" w14:textId="77777777" w:rsidR="00FB4B72" w:rsidRDefault="00FB4B72" w:rsidP="00FB4B72">
      <w:pPr>
        <w:jc w:val="both"/>
      </w:pPr>
      <w:r>
        <w:t>2 - Tout comme l'entraînement dans nos sports, nous ne sommes pas « obligés » de le faire, mais c'est nécessaire pour nous améliorer et grandir spirituellement. Quelles sont les disciplines spirituelles que nous pratiquons pour nous rapprocher de Dieu ?</w:t>
      </w:r>
    </w:p>
    <w:p w14:paraId="7DFAE25B" w14:textId="77777777" w:rsidR="00FB4B72" w:rsidRDefault="00FB4B72" w:rsidP="00FB4B72">
      <w:pPr>
        <w:jc w:val="both"/>
      </w:pPr>
      <w:r>
        <w:t>3 - Comment ces disciplines spirituelles vous permettraient-elles de vous rapprocher de Dieu ?</w:t>
      </w:r>
    </w:p>
    <w:p w14:paraId="1CCAB013" w14:textId="77777777" w:rsidR="00FB4B72" w:rsidRPr="006A6C48" w:rsidRDefault="00FB4B72" w:rsidP="00FB4B72">
      <w:pPr>
        <w:jc w:val="both"/>
        <w:rPr>
          <w:b/>
          <w:bCs/>
        </w:rPr>
      </w:pPr>
      <w:r w:rsidRPr="006A6C48">
        <w:rPr>
          <w:b/>
          <w:bCs/>
        </w:rPr>
        <w:t xml:space="preserve">CONNEXION : </w:t>
      </w:r>
    </w:p>
    <w:p w14:paraId="26D19BDA" w14:textId="77777777" w:rsidR="00FB4B72" w:rsidRDefault="00FB4B72" w:rsidP="00FB4B72">
      <w:pPr>
        <w:jc w:val="both"/>
      </w:pPr>
      <w:r>
        <w:t>1 - Si vous êtes discipliné dans votre sport, comment cela vous aiderait-il à être discipliné dans votre relation avec Dieu ?</w:t>
      </w:r>
    </w:p>
    <w:p w14:paraId="5254B098" w14:textId="77777777" w:rsidR="00FB4B72" w:rsidRDefault="00FB4B72" w:rsidP="00FB4B72">
      <w:pPr>
        <w:jc w:val="both"/>
      </w:pPr>
      <w:r>
        <w:t>2 - Faire partie d'une équipe peut vous aider à vous entraîner en tant qu'athlète individuel. Comment le fait de faire partie d'une équipe pourrait-il vous aider à vous discipliner spirituellement ?</w:t>
      </w:r>
    </w:p>
    <w:p w14:paraId="16078C1E" w14:textId="77777777" w:rsidR="00FB4B72" w:rsidRPr="006A6C48" w:rsidRDefault="00FB4B72" w:rsidP="00FB4B72">
      <w:pPr>
        <w:jc w:val="both"/>
        <w:rPr>
          <w:b/>
          <w:bCs/>
        </w:rPr>
      </w:pPr>
      <w:r w:rsidRPr="006A6C48">
        <w:rPr>
          <w:b/>
          <w:bCs/>
        </w:rPr>
        <w:t xml:space="preserve">DECOUVERTE : </w:t>
      </w:r>
    </w:p>
    <w:p w14:paraId="3A9706A8" w14:textId="77777777" w:rsidR="00FB4B72" w:rsidRDefault="00FB4B72" w:rsidP="00FB4B72">
      <w:pPr>
        <w:jc w:val="both"/>
      </w:pPr>
      <w:r w:rsidRPr="00F30FA6">
        <w:t>Examinez votre programme d'entraînement sportif et comparez-le à votre programme d'entraînement spirituel. Que devez-vous faire pour avoir plus de temps pour vous entraîner spirituellement ?</w:t>
      </w:r>
    </w:p>
    <w:p w14:paraId="4EE737DE" w14:textId="77777777" w:rsidR="00FB4B72" w:rsidRPr="006A6C48" w:rsidRDefault="00FB4B72" w:rsidP="00FB4B72">
      <w:pPr>
        <w:jc w:val="both"/>
        <w:rPr>
          <w:b/>
          <w:bCs/>
        </w:rPr>
      </w:pPr>
      <w:r>
        <w:rPr>
          <w:b/>
          <w:bCs/>
        </w:rPr>
        <w:t>CLOTURE</w:t>
      </w:r>
      <w:r w:rsidRPr="006A6C48">
        <w:rPr>
          <w:b/>
          <w:bCs/>
        </w:rPr>
        <w:t xml:space="preserve"> : </w:t>
      </w:r>
    </w:p>
    <w:p w14:paraId="17571B83" w14:textId="77777777" w:rsidR="00FB4B72" w:rsidRDefault="00FB4B72" w:rsidP="00FB4B72">
      <w:pPr>
        <w:jc w:val="both"/>
      </w:pPr>
      <w:r w:rsidRPr="007A204B">
        <w:t xml:space="preserve">Verset à mémoriser : </w:t>
      </w:r>
      <w:r w:rsidRPr="00877F2D">
        <w:t xml:space="preserve">« </w:t>
      </w:r>
      <w:r w:rsidRPr="00F30FA6">
        <w:t>Tous ceux qui participent à des compétitions se maîtrisent en toutes choses. Mais ils le font pour recevoir une couronne qui se fane, et nous une couronne qui ne se fane jamais. » 1 Corinthiens 9</w:t>
      </w:r>
      <w:r>
        <w:t xml:space="preserve">, </w:t>
      </w:r>
      <w:r w:rsidRPr="00F30FA6">
        <w:t>25</w:t>
      </w:r>
    </w:p>
    <w:p w14:paraId="03C73E98" w14:textId="77777777" w:rsidR="00FB4B72" w:rsidRDefault="00FB4B72" w:rsidP="00FB4B72"/>
    <w:p w14:paraId="0DB90412" w14:textId="77777777" w:rsidR="00FB4B72" w:rsidRDefault="00FB4B72" w:rsidP="00FB4B72"/>
    <w:p w14:paraId="0DDDD885" w14:textId="77777777" w:rsidR="00FB4B72" w:rsidRDefault="00FB4B72" w:rsidP="00FB4B72"/>
    <w:p w14:paraId="12C81FB7" w14:textId="77777777" w:rsidR="00FB4B72" w:rsidRDefault="00FB4B72" w:rsidP="00FB4B72"/>
    <w:p w14:paraId="22756834" w14:textId="77777777" w:rsidR="00FB4B72" w:rsidRDefault="00FB4B72" w:rsidP="00FB4B72"/>
    <w:p w14:paraId="0D2B59A0" w14:textId="77777777" w:rsidR="00FB4B72" w:rsidRDefault="00FB4B72" w:rsidP="00FB4B72"/>
    <w:p w14:paraId="531A1495" w14:textId="5657E077"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0</w:t>
      </w:r>
    </w:p>
    <w:p w14:paraId="2A948095" w14:textId="77777777" w:rsidR="00FB4B72" w:rsidRDefault="00FB4B72" w:rsidP="00FB4B72">
      <w:pPr>
        <w:rPr>
          <w:b/>
          <w:bCs/>
        </w:rPr>
      </w:pPr>
    </w:p>
    <w:p w14:paraId="1E158F8D" w14:textId="77777777" w:rsidR="00FB4B72" w:rsidRPr="006A6C48" w:rsidRDefault="00FB4B72" w:rsidP="00FB4B72">
      <w:pPr>
        <w:ind w:firstLine="708"/>
        <w:rPr>
          <w:sz w:val="24"/>
          <w:szCs w:val="24"/>
        </w:rPr>
      </w:pPr>
      <w:r>
        <w:rPr>
          <w:b/>
          <w:bCs/>
          <w:sz w:val="24"/>
          <w:szCs w:val="24"/>
        </w:rPr>
        <w:t xml:space="preserve">ENGAGEMENT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3C30C946" w14:textId="77777777" w:rsidR="00FB4B72" w:rsidRDefault="00FB4B72" w:rsidP="00FB4B72">
      <w:pPr>
        <w:rPr>
          <w:b/>
          <w:bCs/>
        </w:rPr>
      </w:pPr>
    </w:p>
    <w:p w14:paraId="36A64CFC" w14:textId="77777777" w:rsidR="00FB4B72" w:rsidRDefault="00FB4B72" w:rsidP="00FB4B72">
      <w:r w:rsidRPr="006A6C48">
        <w:rPr>
          <w:b/>
          <w:bCs/>
        </w:rPr>
        <w:t>INTRODUCTION</w:t>
      </w:r>
      <w:r>
        <w:t xml:space="preserve"> : </w:t>
      </w:r>
    </w:p>
    <w:p w14:paraId="24E42F1F" w14:textId="77777777" w:rsidR="00FB4B72" w:rsidRDefault="00FB4B72" w:rsidP="00FB4B72">
      <w:pPr>
        <w:jc w:val="both"/>
      </w:pPr>
      <w:r w:rsidRPr="00F30FA6">
        <w:t>Pensez aux matchs de la saison passée. Pouvez-vous vous rappeler les visages et les noms de ceux qui sont restés tout au long du match et qui ont attendu que vous sortiez à la fin du match ? Qui était là ? Comment décririez-vous leur engagement envers vous et votre équipe ?</w:t>
      </w:r>
    </w:p>
    <w:p w14:paraId="60F08E5A" w14:textId="77777777" w:rsidR="00FB4B72" w:rsidRPr="006A6C48" w:rsidRDefault="00FB4B72" w:rsidP="00FB4B72">
      <w:pPr>
        <w:jc w:val="both"/>
        <w:rPr>
          <w:b/>
          <w:bCs/>
        </w:rPr>
      </w:pPr>
      <w:r w:rsidRPr="006A6C48">
        <w:rPr>
          <w:b/>
          <w:bCs/>
        </w:rPr>
        <w:t xml:space="preserve">APPLICATION : </w:t>
      </w:r>
    </w:p>
    <w:p w14:paraId="07920796" w14:textId="77777777" w:rsidR="00FB4B72" w:rsidRDefault="00FB4B72" w:rsidP="00FB4B72">
      <w:pPr>
        <w:jc w:val="both"/>
      </w:pPr>
      <w:r>
        <w:t>Avec qui êtes-vous le plus susceptible de passer du temps à discuter après un match âprement disputé ?</w:t>
      </w:r>
    </w:p>
    <w:p w14:paraId="0839C6C2" w14:textId="77777777" w:rsidR="00FB4B72" w:rsidRDefault="00FB4B72" w:rsidP="00FB4B72">
      <w:pPr>
        <w:pStyle w:val="Sansinterligne"/>
        <w:ind w:firstLine="708"/>
      </w:pPr>
      <w:r>
        <w:t>1 - Le spectateur qui assiste pour la première fois à un match</w:t>
      </w:r>
    </w:p>
    <w:p w14:paraId="2B8ABBF9" w14:textId="77777777" w:rsidR="00FB4B72" w:rsidRDefault="00FB4B72" w:rsidP="00FB4B72">
      <w:pPr>
        <w:pStyle w:val="Sansinterligne"/>
        <w:ind w:firstLine="708"/>
      </w:pPr>
      <w:r>
        <w:t>2 - Les amis</w:t>
      </w:r>
    </w:p>
    <w:p w14:paraId="0459FB7B" w14:textId="77777777" w:rsidR="00FB4B72" w:rsidRDefault="00FB4B72" w:rsidP="00FB4B72">
      <w:pPr>
        <w:pStyle w:val="Sansinterligne"/>
        <w:ind w:firstLine="708"/>
      </w:pPr>
      <w:r>
        <w:t>3 - La famille</w:t>
      </w:r>
    </w:p>
    <w:p w14:paraId="0B113DC2" w14:textId="77777777" w:rsidR="00FB4B72" w:rsidRDefault="00FB4B72" w:rsidP="00FB4B72">
      <w:pPr>
        <w:ind w:firstLine="708"/>
        <w:jc w:val="both"/>
      </w:pPr>
      <w:r>
        <w:t>4 - Les coéquipiers</w:t>
      </w:r>
    </w:p>
    <w:p w14:paraId="2F7AE510" w14:textId="77777777" w:rsidR="00FB4B72" w:rsidRDefault="00FB4B72" w:rsidP="00FB4B72">
      <w:pPr>
        <w:jc w:val="both"/>
      </w:pPr>
      <w:r>
        <w:t>La question vous paraît saugrenue ? De nombreux athlètes agissent comme s'ils ne connaissaient pas la réponse.</w:t>
      </w:r>
    </w:p>
    <w:p w14:paraId="18B26963" w14:textId="77777777" w:rsidR="00FB4B72" w:rsidRDefault="00FB4B72" w:rsidP="00FB4B72">
      <w:pPr>
        <w:jc w:val="both"/>
      </w:pPr>
      <w:r w:rsidRPr="006A6C48">
        <w:rPr>
          <w:b/>
          <w:bCs/>
        </w:rPr>
        <w:t>L</w:t>
      </w:r>
      <w:r>
        <w:rPr>
          <w:b/>
          <w:bCs/>
        </w:rPr>
        <w:t>IEN</w:t>
      </w:r>
      <w:r>
        <w:t xml:space="preserve"> : </w:t>
      </w:r>
    </w:p>
    <w:p w14:paraId="0F81B4E3" w14:textId="77777777" w:rsidR="00FB4B72" w:rsidRDefault="00FB4B72" w:rsidP="00FB4B72">
      <w:pPr>
        <w:jc w:val="both"/>
      </w:pPr>
      <w:r>
        <w:t>Jean 2, 24-25 dit : « Mais Jésus ne voulait pas se confier à eux, parce qu'il les connaissait tous et parce qu'il n'avait pas besoin que quelqu'un rende témoignage de l'homme, car il connaissait lui-même ce qui était dans l'homme ».</w:t>
      </w:r>
    </w:p>
    <w:p w14:paraId="7E052B99" w14:textId="77777777" w:rsidR="00FB4B72" w:rsidRDefault="00FB4B72" w:rsidP="00FB4B72">
      <w:pPr>
        <w:jc w:val="both"/>
      </w:pPr>
      <w:r>
        <w:t>1 - Pourquoi Jésus n'a-t-il pas voulu se confier à ces personnes ?</w:t>
      </w:r>
    </w:p>
    <w:p w14:paraId="27668332" w14:textId="77777777" w:rsidR="00FB4B72" w:rsidRDefault="00FB4B72" w:rsidP="00FB4B72">
      <w:pPr>
        <w:jc w:val="both"/>
      </w:pPr>
      <w:r>
        <w:t>2 - Qu'y a-t-il chez ces personnes que Jésus ne trouverait pas dignes de confiance ?</w:t>
      </w:r>
    </w:p>
    <w:p w14:paraId="22C3DD52" w14:textId="77777777" w:rsidR="00FB4B72" w:rsidRDefault="00FB4B72" w:rsidP="00FB4B72">
      <w:pPr>
        <w:jc w:val="both"/>
      </w:pPr>
      <w:r>
        <w:t>3 - Qu'est-ce que cela signifie que « Lui-même savait ce qu'il y avait dans l'homme » ?</w:t>
      </w:r>
    </w:p>
    <w:p w14:paraId="4F0E698E" w14:textId="77777777" w:rsidR="00FB4B72" w:rsidRPr="006A6C48" w:rsidRDefault="00FB4B72" w:rsidP="00FB4B72">
      <w:pPr>
        <w:jc w:val="both"/>
        <w:rPr>
          <w:b/>
          <w:bCs/>
        </w:rPr>
      </w:pPr>
      <w:r w:rsidRPr="006A6C48">
        <w:rPr>
          <w:b/>
          <w:bCs/>
        </w:rPr>
        <w:t xml:space="preserve">CONNEXION : </w:t>
      </w:r>
    </w:p>
    <w:p w14:paraId="76F45376" w14:textId="77777777" w:rsidR="00FB4B72" w:rsidRDefault="00FB4B72" w:rsidP="00FB4B72">
      <w:pPr>
        <w:jc w:val="both"/>
      </w:pPr>
      <w:r>
        <w:t>1 - Comment l'exemple de Jésus vous interpelle-t-il sur les personnes qui sont dignes de votre confiance ?</w:t>
      </w:r>
    </w:p>
    <w:p w14:paraId="1632BEC5" w14:textId="77777777" w:rsidR="00FB4B72" w:rsidRDefault="00FB4B72" w:rsidP="00FB4B72">
      <w:pPr>
        <w:jc w:val="both"/>
      </w:pPr>
      <w:r>
        <w:t>2 - Comment décidez-vous qui est digne de confiance et qui ne l'est pas ?</w:t>
      </w:r>
    </w:p>
    <w:p w14:paraId="33CD4A6F" w14:textId="77777777" w:rsidR="00FB4B72" w:rsidRDefault="00FB4B72" w:rsidP="00FB4B72">
      <w:pPr>
        <w:jc w:val="both"/>
      </w:pPr>
      <w:r>
        <w:t>3 - Quelles sont les qualités des gens qui font que vous avez du mal à leur faire confiance ?</w:t>
      </w:r>
    </w:p>
    <w:p w14:paraId="65AD4702" w14:textId="77777777" w:rsidR="00FB4B72" w:rsidRPr="006A6C48" w:rsidRDefault="00FB4B72" w:rsidP="00FB4B72">
      <w:pPr>
        <w:jc w:val="both"/>
        <w:rPr>
          <w:b/>
          <w:bCs/>
        </w:rPr>
      </w:pPr>
      <w:r w:rsidRPr="006A6C48">
        <w:rPr>
          <w:b/>
          <w:bCs/>
        </w:rPr>
        <w:t xml:space="preserve">DECOUVERTE : </w:t>
      </w:r>
    </w:p>
    <w:p w14:paraId="438A0AE4" w14:textId="77777777" w:rsidR="00FB4B72" w:rsidRDefault="00FB4B72" w:rsidP="00FB4B72">
      <w:pPr>
        <w:jc w:val="both"/>
      </w:pPr>
      <w:r>
        <w:t>1 - Il devrait en être de même pour nous. Ne vous engagez pas avec le premier clown venu qui porte les couleurs de votre équipe et crie lors des matchs de football.</w:t>
      </w:r>
    </w:p>
    <w:p w14:paraId="21D0ADA3" w14:textId="77777777" w:rsidR="00FB4B72" w:rsidRDefault="00FB4B72" w:rsidP="00FB4B72">
      <w:pPr>
        <w:jc w:val="both"/>
      </w:pPr>
      <w:r>
        <w:t>2 - Faites preuve d'un peu de discernement. Regardez autour de vous pour voir qui paie le prix de l'engagement - en investissant des années, en parcourant des kilomètres et en versant des larmes pour votre vie. C'est à ceux-là que vous pouvez faire confiance et à qui vous feriez bien de confier votre vie.</w:t>
      </w:r>
    </w:p>
    <w:p w14:paraId="5DA213C4" w14:textId="77777777" w:rsidR="00FB4B72" w:rsidRDefault="00FB4B72" w:rsidP="00FB4B72">
      <w:pPr>
        <w:jc w:val="both"/>
      </w:pPr>
      <w:r>
        <w:t>3 - Prenez des engagements sur le terrain de compétition dès aujourd'hui. Investissez dans votre équipe, vos entraîneurs et votre famille.</w:t>
      </w:r>
    </w:p>
    <w:p w14:paraId="2DDD1FF8" w14:textId="77777777" w:rsidR="00FB4B72" w:rsidRPr="006A6C48" w:rsidRDefault="00FB4B72" w:rsidP="00FB4B72">
      <w:pPr>
        <w:jc w:val="both"/>
        <w:rPr>
          <w:b/>
          <w:bCs/>
        </w:rPr>
      </w:pPr>
      <w:r>
        <w:rPr>
          <w:b/>
          <w:bCs/>
        </w:rPr>
        <w:t>CLOTURE</w:t>
      </w:r>
      <w:r w:rsidRPr="006A6C48">
        <w:rPr>
          <w:b/>
          <w:bCs/>
        </w:rPr>
        <w:t xml:space="preserve"> : </w:t>
      </w:r>
    </w:p>
    <w:p w14:paraId="172037CD" w14:textId="77777777" w:rsidR="00FB4B72" w:rsidRDefault="00FB4B72" w:rsidP="00FB4B72">
      <w:pPr>
        <w:jc w:val="both"/>
      </w:pPr>
      <w:r w:rsidRPr="007A204B">
        <w:t xml:space="preserve">Verset à mémoriser : </w:t>
      </w:r>
      <w:r w:rsidRPr="00877F2D">
        <w:t xml:space="preserve">« </w:t>
      </w:r>
      <w:r w:rsidRPr="00A74F10">
        <w:t>Par-dessus tout, gardez un amour intense les uns pour les autres, car l'amour couvre une multitude de péchés. 1 Pierre 4</w:t>
      </w:r>
      <w:r>
        <w:t xml:space="preserve">, </w:t>
      </w:r>
      <w:r w:rsidRPr="00A74F10">
        <w:t>8</w:t>
      </w:r>
    </w:p>
    <w:p w14:paraId="4A096A9F" w14:textId="77777777" w:rsidR="00FB4B72" w:rsidRDefault="00FB4B72" w:rsidP="00FB4B72"/>
    <w:p w14:paraId="664C239C" w14:textId="6A3A32F3"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1</w:t>
      </w:r>
    </w:p>
    <w:p w14:paraId="11FF0D50" w14:textId="77777777" w:rsidR="00FB4B72" w:rsidRDefault="00FB4B72" w:rsidP="00FB4B72">
      <w:pPr>
        <w:rPr>
          <w:b/>
          <w:bCs/>
        </w:rPr>
      </w:pPr>
    </w:p>
    <w:p w14:paraId="00AE7049" w14:textId="77777777" w:rsidR="00FB4B72" w:rsidRPr="006A6C48" w:rsidRDefault="00FB4B72" w:rsidP="00FB4B72">
      <w:pPr>
        <w:ind w:firstLine="708"/>
        <w:rPr>
          <w:sz w:val="24"/>
          <w:szCs w:val="24"/>
        </w:rPr>
      </w:pPr>
      <w:r>
        <w:rPr>
          <w:b/>
          <w:bCs/>
          <w:sz w:val="24"/>
          <w:szCs w:val="24"/>
        </w:rPr>
        <w:t xml:space="preserve">PRIORITES </w:t>
      </w:r>
      <w:r w:rsidRPr="006A6C48">
        <w:rPr>
          <w:sz w:val="24"/>
          <w:szCs w:val="24"/>
        </w:rPr>
        <w:t xml:space="preserve">par </w:t>
      </w:r>
      <w:r>
        <w:rPr>
          <w:sz w:val="24"/>
          <w:szCs w:val="24"/>
        </w:rPr>
        <w:t>Sarah Roberts</w:t>
      </w:r>
      <w:r w:rsidRPr="006A6C48">
        <w:rPr>
          <w:sz w:val="24"/>
          <w:szCs w:val="24"/>
        </w:rPr>
        <w:t xml:space="preserve"> </w:t>
      </w:r>
    </w:p>
    <w:p w14:paraId="3F16592A" w14:textId="77777777" w:rsidR="00FB4B72" w:rsidRDefault="00FB4B72" w:rsidP="00FB4B72">
      <w:pPr>
        <w:rPr>
          <w:b/>
          <w:bCs/>
        </w:rPr>
      </w:pPr>
    </w:p>
    <w:p w14:paraId="57678663" w14:textId="77777777" w:rsidR="00FB4B72" w:rsidRDefault="00FB4B72" w:rsidP="00FB4B72">
      <w:r w:rsidRPr="006A6C48">
        <w:rPr>
          <w:b/>
          <w:bCs/>
        </w:rPr>
        <w:t>INTRODUCTION</w:t>
      </w:r>
      <w:r>
        <w:t xml:space="preserve"> : </w:t>
      </w:r>
    </w:p>
    <w:p w14:paraId="399B5902" w14:textId="77777777" w:rsidR="00FB4B72" w:rsidRDefault="00FB4B72" w:rsidP="00FB4B72">
      <w:pPr>
        <w:jc w:val="both"/>
      </w:pPr>
      <w:r w:rsidRPr="00996371">
        <w:t>À un moment ou à un autre de leur vie, la plupart des athlètes se verront poser la question suivante : « Pourquoi jouez-vous ? ». La réponse révélera leurs priorités. Si la réponse est la victoire, la priorité est la victoire. Si la réponse est les relations, la priorité est les relations. Si la réponse est pour la gloire de Dieu, la priorité est Dieu.</w:t>
      </w:r>
    </w:p>
    <w:p w14:paraId="17B281CA" w14:textId="77777777" w:rsidR="00FB4B72" w:rsidRPr="006A6C48" w:rsidRDefault="00FB4B72" w:rsidP="00FB4B72">
      <w:pPr>
        <w:jc w:val="both"/>
        <w:rPr>
          <w:b/>
          <w:bCs/>
        </w:rPr>
      </w:pPr>
      <w:r w:rsidRPr="006A6C48">
        <w:rPr>
          <w:b/>
          <w:bCs/>
        </w:rPr>
        <w:t xml:space="preserve">APPLICATION : </w:t>
      </w:r>
    </w:p>
    <w:p w14:paraId="3629D09D" w14:textId="77777777" w:rsidR="00FB4B72" w:rsidRDefault="00FB4B72" w:rsidP="00FB4B72">
      <w:pPr>
        <w:jc w:val="both"/>
      </w:pPr>
      <w:r>
        <w:t>1 - Répondez honnêtement : Pourquoi jouez-vous à ce jeu ?</w:t>
      </w:r>
    </w:p>
    <w:p w14:paraId="7D34F3A5" w14:textId="77777777" w:rsidR="00FB4B72" w:rsidRDefault="00FB4B72" w:rsidP="00FB4B72">
      <w:pPr>
        <w:jc w:val="both"/>
      </w:pPr>
      <w:r>
        <w:t>2 - Dressez la liste, dans l'ordre, de vos priorités en fonction de vos réponses.</w:t>
      </w:r>
    </w:p>
    <w:p w14:paraId="7373EE42" w14:textId="77777777" w:rsidR="00FB4B72" w:rsidRDefault="00FB4B72" w:rsidP="00FB4B72">
      <w:pPr>
        <w:jc w:val="both"/>
      </w:pPr>
      <w:r>
        <w:t>3 - En tant qu'équipe, quel est votre objectif dans ce jeu ?</w:t>
      </w:r>
    </w:p>
    <w:p w14:paraId="41885AC7" w14:textId="77777777" w:rsidR="00FB4B72" w:rsidRDefault="00FB4B72" w:rsidP="00FB4B72">
      <w:pPr>
        <w:jc w:val="both"/>
      </w:pPr>
      <w:r w:rsidRPr="006A6C48">
        <w:rPr>
          <w:b/>
          <w:bCs/>
        </w:rPr>
        <w:t>L</w:t>
      </w:r>
      <w:r>
        <w:rPr>
          <w:b/>
          <w:bCs/>
        </w:rPr>
        <w:t>IEN</w:t>
      </w:r>
      <w:r>
        <w:t xml:space="preserve"> : </w:t>
      </w:r>
    </w:p>
    <w:p w14:paraId="270F676D" w14:textId="77777777" w:rsidR="00FB4B72" w:rsidRDefault="00FB4B72" w:rsidP="00FB4B72">
      <w:pPr>
        <w:jc w:val="both"/>
      </w:pPr>
      <w:r>
        <w:t>1 - Colossiens 3, 23 dit : « Tout ce que vous faites, faites-le avec enthousiasme, comme si c'était pour le Seigneur et non pour les hommes. » Quelle est la priorité de l'auteur de ce verset ?</w:t>
      </w:r>
    </w:p>
    <w:p w14:paraId="14FF7FFD" w14:textId="77777777" w:rsidR="00FB4B72" w:rsidRDefault="00FB4B72" w:rsidP="00FB4B72">
      <w:pPr>
        <w:jc w:val="both"/>
      </w:pPr>
      <w:r>
        <w:t>2 - Matthieu 6, 33 dit : « Mais cherchez d'abord le royaume de Dieu et sa justice, et tout cela vous sera donné. » Qu'est-ce que Jésus nous dit que notre première priorité devrait être ?</w:t>
      </w:r>
    </w:p>
    <w:p w14:paraId="28DDDA03" w14:textId="77777777" w:rsidR="00FB4B72" w:rsidRPr="006A6C48" w:rsidRDefault="00FB4B72" w:rsidP="00FB4B72">
      <w:pPr>
        <w:jc w:val="both"/>
        <w:rPr>
          <w:b/>
          <w:bCs/>
        </w:rPr>
      </w:pPr>
      <w:r w:rsidRPr="006A6C48">
        <w:rPr>
          <w:b/>
          <w:bCs/>
        </w:rPr>
        <w:t xml:space="preserve">CONNEXION : </w:t>
      </w:r>
    </w:p>
    <w:p w14:paraId="62017B68" w14:textId="77777777" w:rsidR="00FB4B72" w:rsidRDefault="00FB4B72" w:rsidP="00FB4B72">
      <w:pPr>
        <w:jc w:val="both"/>
      </w:pPr>
      <w:r>
        <w:t>1 - Si vous regardez quelles sont vos priorités et ce que Dieu dit qu'elles devraient être, comment s'alignent-elles ?</w:t>
      </w:r>
    </w:p>
    <w:p w14:paraId="6DE82835" w14:textId="77777777" w:rsidR="00FB4B72" w:rsidRDefault="00FB4B72" w:rsidP="00FB4B72">
      <w:pPr>
        <w:jc w:val="both"/>
      </w:pPr>
      <w:r>
        <w:t>2 - Que devez-vous faire pour vous assurer que Dieu est la priorité dans votre vie ?</w:t>
      </w:r>
    </w:p>
    <w:p w14:paraId="7E5B7AE0" w14:textId="77777777" w:rsidR="00FB4B72" w:rsidRPr="006A6C48" w:rsidRDefault="00FB4B72" w:rsidP="00FB4B72">
      <w:pPr>
        <w:jc w:val="both"/>
        <w:rPr>
          <w:b/>
          <w:bCs/>
        </w:rPr>
      </w:pPr>
      <w:r w:rsidRPr="006A6C48">
        <w:rPr>
          <w:b/>
          <w:bCs/>
        </w:rPr>
        <w:t xml:space="preserve">DECOUVERTE : </w:t>
      </w:r>
    </w:p>
    <w:p w14:paraId="1685ECDF" w14:textId="77777777" w:rsidR="00FB4B72" w:rsidRDefault="00FB4B72" w:rsidP="00FB4B72">
      <w:pPr>
        <w:jc w:val="both"/>
      </w:pPr>
      <w:r>
        <w:t>1 - Faites une liste de ce que vous aimeriez que vos priorités soient.</w:t>
      </w:r>
    </w:p>
    <w:p w14:paraId="2ADCE67A" w14:textId="77777777" w:rsidR="00FB4B72" w:rsidRDefault="00FB4B72" w:rsidP="00FB4B72">
      <w:pPr>
        <w:jc w:val="both"/>
      </w:pPr>
      <w:r>
        <w:t>2 - Demandez à l'équipe de dresser une liste des priorités de l'équipe.</w:t>
      </w:r>
    </w:p>
    <w:p w14:paraId="7782AA63" w14:textId="77777777" w:rsidR="00FB4B72" w:rsidRPr="006A6C48" w:rsidRDefault="00FB4B72" w:rsidP="00FB4B72">
      <w:pPr>
        <w:jc w:val="both"/>
        <w:rPr>
          <w:b/>
          <w:bCs/>
        </w:rPr>
      </w:pPr>
      <w:r>
        <w:rPr>
          <w:b/>
          <w:bCs/>
        </w:rPr>
        <w:t>CLOTURE</w:t>
      </w:r>
      <w:r w:rsidRPr="006A6C48">
        <w:rPr>
          <w:b/>
          <w:bCs/>
        </w:rPr>
        <w:t xml:space="preserve"> : </w:t>
      </w:r>
    </w:p>
    <w:p w14:paraId="6ACF9086" w14:textId="77777777" w:rsidR="00FB4B72" w:rsidRDefault="00FB4B72" w:rsidP="00FB4B72">
      <w:pPr>
        <w:jc w:val="both"/>
      </w:pPr>
      <w:r w:rsidRPr="007A204B">
        <w:t xml:space="preserve">Verset à mémoriser : </w:t>
      </w:r>
      <w:r w:rsidRPr="00877F2D">
        <w:t xml:space="preserve">« </w:t>
      </w:r>
      <w:r w:rsidRPr="00996371">
        <w:t>Tout ce que vous faites, faites-le avec enthousiasme, comme si c'était pour le Seigneur et non pour les hommes. Colossiens 3</w:t>
      </w:r>
      <w:r>
        <w:t xml:space="preserve">, </w:t>
      </w:r>
      <w:r w:rsidRPr="00996371">
        <w:t>23</w:t>
      </w:r>
    </w:p>
    <w:p w14:paraId="37E8488F" w14:textId="77777777" w:rsidR="00FB4B72" w:rsidRDefault="00FB4B72" w:rsidP="00FB4B72"/>
    <w:p w14:paraId="653474BB" w14:textId="77777777" w:rsidR="00FB4B72" w:rsidRDefault="00FB4B72" w:rsidP="00FB4B72"/>
    <w:p w14:paraId="286F2185" w14:textId="77777777" w:rsidR="00FB4B72" w:rsidRDefault="00FB4B72" w:rsidP="00FB4B72"/>
    <w:p w14:paraId="4A65C142" w14:textId="77777777" w:rsidR="00FB4B72" w:rsidRDefault="00FB4B72" w:rsidP="00FB4B72"/>
    <w:p w14:paraId="3CB3E7EE" w14:textId="77777777" w:rsidR="00FB4B72" w:rsidRDefault="00FB4B72" w:rsidP="00FB4B72"/>
    <w:p w14:paraId="5CD55EF7" w14:textId="77777777" w:rsidR="00FB4B72" w:rsidRDefault="00FB4B72" w:rsidP="00FB4B72"/>
    <w:p w14:paraId="00A90AD7" w14:textId="77777777" w:rsidR="00FB4B72" w:rsidRDefault="00FB4B72" w:rsidP="00FB4B72"/>
    <w:p w14:paraId="70119D2A" w14:textId="77777777" w:rsidR="00FB4B72" w:rsidRDefault="00FB4B72" w:rsidP="00FB4B72"/>
    <w:p w14:paraId="6EC743E6" w14:textId="77777777" w:rsidR="00FB4B72" w:rsidRDefault="00FB4B72" w:rsidP="00FB4B72"/>
    <w:p w14:paraId="6D84CCA8" w14:textId="6476E612"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2</w:t>
      </w:r>
    </w:p>
    <w:p w14:paraId="1AAC3DD9" w14:textId="77777777" w:rsidR="00FB4B72" w:rsidRDefault="00FB4B72" w:rsidP="00FB4B72">
      <w:pPr>
        <w:rPr>
          <w:b/>
          <w:bCs/>
        </w:rPr>
      </w:pPr>
    </w:p>
    <w:p w14:paraId="5CCD6833" w14:textId="77777777" w:rsidR="00FB4B72" w:rsidRPr="006A6C48" w:rsidRDefault="00FB4B72" w:rsidP="00FB4B72">
      <w:pPr>
        <w:ind w:firstLine="708"/>
        <w:rPr>
          <w:sz w:val="24"/>
          <w:szCs w:val="24"/>
        </w:rPr>
      </w:pPr>
      <w:r>
        <w:rPr>
          <w:b/>
          <w:bCs/>
          <w:sz w:val="24"/>
          <w:szCs w:val="24"/>
        </w:rPr>
        <w:t xml:space="preserve">ATTITUDE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4F235979" w14:textId="77777777" w:rsidR="00FB4B72" w:rsidRDefault="00FB4B72" w:rsidP="00FB4B72">
      <w:pPr>
        <w:rPr>
          <w:b/>
          <w:bCs/>
        </w:rPr>
      </w:pPr>
    </w:p>
    <w:p w14:paraId="1A2C54D8" w14:textId="77777777" w:rsidR="00FB4B72" w:rsidRDefault="00FB4B72" w:rsidP="00FB4B72">
      <w:r w:rsidRPr="006A6C48">
        <w:rPr>
          <w:b/>
          <w:bCs/>
        </w:rPr>
        <w:t>INTRODUCTION</w:t>
      </w:r>
      <w:r>
        <w:t xml:space="preserve"> : </w:t>
      </w:r>
    </w:p>
    <w:p w14:paraId="31BFACCC" w14:textId="77777777" w:rsidR="00FB4B72" w:rsidRDefault="00FB4B72" w:rsidP="00FB4B72">
      <w:pPr>
        <w:jc w:val="both"/>
      </w:pPr>
      <w:r>
        <w:t>Il est très fréquent qu'un jeune joueur talentueux arrive dans un programme avec l'intention de prendre le contrôle et d'être le leader dès le premier jour. Le problème est évident. Ce joueur néglige souvent les années d'investissement des joueurs chevronnés. Ce type d'arrogance peut entraîner l'effondrement total de l'équipe. Une attitude plus saine consiste, pour les jeunes coéquipiers, à se maintenir dans une relation respectueuse avec les vétérans et à laisser leur jeu leur permettre d'obtenir le temps de jeu et les postes auxquels ils aspirent.</w:t>
      </w:r>
    </w:p>
    <w:p w14:paraId="2154EF25" w14:textId="77777777" w:rsidR="00FB4B72" w:rsidRPr="006A6C48" w:rsidRDefault="00FB4B72" w:rsidP="00FB4B72">
      <w:pPr>
        <w:jc w:val="both"/>
        <w:rPr>
          <w:b/>
          <w:bCs/>
        </w:rPr>
      </w:pPr>
      <w:r w:rsidRPr="006A6C48">
        <w:rPr>
          <w:b/>
          <w:bCs/>
        </w:rPr>
        <w:t xml:space="preserve">APPLICATION : </w:t>
      </w:r>
    </w:p>
    <w:p w14:paraId="52671A88" w14:textId="77777777" w:rsidR="00FB4B72" w:rsidRDefault="00FB4B72" w:rsidP="00FB4B72">
      <w:pPr>
        <w:jc w:val="both"/>
      </w:pPr>
      <w:r>
        <w:t>1 - Quelle note donneriez-vous à l'attitude de votre équipe en termes de respect envers les entraîneurs et les joueurs les plus expérimentés ? Pourquoi ?</w:t>
      </w:r>
    </w:p>
    <w:p w14:paraId="5871C72B" w14:textId="77777777" w:rsidR="00FB4B72" w:rsidRDefault="00FB4B72" w:rsidP="00FB4B72">
      <w:pPr>
        <w:pStyle w:val="Sansinterligne"/>
      </w:pPr>
      <w:r>
        <w:t xml:space="preserve">        A</w:t>
      </w:r>
    </w:p>
    <w:p w14:paraId="1FF2AED0" w14:textId="77777777" w:rsidR="00FB4B72" w:rsidRDefault="00FB4B72" w:rsidP="00FB4B72">
      <w:pPr>
        <w:pStyle w:val="Sansinterligne"/>
      </w:pPr>
      <w:r>
        <w:t xml:space="preserve">        B</w:t>
      </w:r>
    </w:p>
    <w:p w14:paraId="3C293482" w14:textId="77777777" w:rsidR="00FB4B72" w:rsidRDefault="00FB4B72" w:rsidP="00FB4B72">
      <w:pPr>
        <w:pStyle w:val="Sansinterligne"/>
      </w:pPr>
      <w:r>
        <w:t xml:space="preserve">        C</w:t>
      </w:r>
    </w:p>
    <w:p w14:paraId="13D03BFE" w14:textId="77777777" w:rsidR="00FB4B72" w:rsidRDefault="00FB4B72" w:rsidP="00FB4B72">
      <w:pPr>
        <w:pStyle w:val="Sansinterligne"/>
      </w:pPr>
      <w:r>
        <w:t xml:space="preserve">        D</w:t>
      </w:r>
    </w:p>
    <w:p w14:paraId="369A2DCE" w14:textId="77777777" w:rsidR="00FB4B72" w:rsidRDefault="00FB4B72" w:rsidP="00FB4B72">
      <w:pPr>
        <w:jc w:val="both"/>
      </w:pPr>
      <w:r>
        <w:t xml:space="preserve">        F</w:t>
      </w:r>
    </w:p>
    <w:p w14:paraId="53DC09F5" w14:textId="77777777" w:rsidR="00FB4B72" w:rsidRDefault="00FB4B72" w:rsidP="00FB4B72">
      <w:pPr>
        <w:jc w:val="both"/>
      </w:pPr>
      <w:r>
        <w:t>2 - Parlez-nous d'une fois où vous avez vu un coéquipier faire preuve d'une attitude sage et respectueuse à l'égard de son entraîneur ou d'un coéquipier plus âgé. Comment cette démonstration de respect a-t-elle affecté ses coéquipiers ?</w:t>
      </w:r>
    </w:p>
    <w:p w14:paraId="3B76D8D7" w14:textId="77777777" w:rsidR="00FB4B72" w:rsidRDefault="00FB4B72" w:rsidP="00FB4B72">
      <w:pPr>
        <w:jc w:val="both"/>
      </w:pPr>
      <w:r w:rsidRPr="006A6C48">
        <w:rPr>
          <w:b/>
          <w:bCs/>
        </w:rPr>
        <w:t>L</w:t>
      </w:r>
      <w:r>
        <w:rPr>
          <w:b/>
          <w:bCs/>
        </w:rPr>
        <w:t>IEN</w:t>
      </w:r>
      <w:r>
        <w:t xml:space="preserve"> : </w:t>
      </w:r>
    </w:p>
    <w:p w14:paraId="59698BF7" w14:textId="77777777" w:rsidR="00FB4B72" w:rsidRDefault="00FB4B72" w:rsidP="00FB4B72">
      <w:pPr>
        <w:jc w:val="both"/>
      </w:pPr>
      <w:r w:rsidRPr="00A700F0">
        <w:t>Pierre a écrit sur cette dynamique dans 1 Pierre 5</w:t>
      </w:r>
      <w:r>
        <w:t xml:space="preserve">, </w:t>
      </w:r>
      <w:r w:rsidRPr="00A700F0">
        <w:t>5-6 : « De même, vous les jeunes, soyez soumis aux anciens. Et vous tous, revêtez-vous d'humilité les uns envers les autres, car Dieu résiste aux orgueilleux, mais il fait grâce aux humbles. Humiliez-vous donc sous la puissante main de Dieu, afin qu'il vous élève au temps convenable ».</w:t>
      </w:r>
    </w:p>
    <w:p w14:paraId="412B7718" w14:textId="77777777" w:rsidR="00FB4B72" w:rsidRPr="006A6C48" w:rsidRDefault="00FB4B72" w:rsidP="00FB4B72">
      <w:pPr>
        <w:jc w:val="both"/>
        <w:rPr>
          <w:b/>
          <w:bCs/>
        </w:rPr>
      </w:pPr>
      <w:r w:rsidRPr="006A6C48">
        <w:rPr>
          <w:b/>
          <w:bCs/>
        </w:rPr>
        <w:t xml:space="preserve">CONNEXION : </w:t>
      </w:r>
    </w:p>
    <w:p w14:paraId="3B84B0EE" w14:textId="77777777" w:rsidR="00FB4B72" w:rsidRDefault="00FB4B72" w:rsidP="00FB4B72">
      <w:pPr>
        <w:jc w:val="both"/>
      </w:pPr>
      <w:r>
        <w:t>1 - Se soumettre à quelqu'un signifie se placer au rang de quelqu'un d'autre. Comment un jeune joueur pourrait-il se soumettre à ses chefs d'équipe et à ses entraîneurs ?</w:t>
      </w:r>
    </w:p>
    <w:p w14:paraId="6C8472CD" w14:textId="77777777" w:rsidR="00FB4B72" w:rsidRDefault="00FB4B72" w:rsidP="00FB4B72">
      <w:pPr>
        <w:jc w:val="both"/>
      </w:pPr>
      <w:r>
        <w:t>2 - Comment une telle attitude d'humilité affecterait-elle les relations au sein de l'équipe ?</w:t>
      </w:r>
    </w:p>
    <w:p w14:paraId="3035023B" w14:textId="77777777" w:rsidR="00FB4B72" w:rsidRDefault="00FB4B72" w:rsidP="00FB4B72">
      <w:pPr>
        <w:jc w:val="both"/>
      </w:pPr>
      <w:r>
        <w:t>3 - Comment se revêtir d'humilité ?</w:t>
      </w:r>
    </w:p>
    <w:p w14:paraId="7CA370AA" w14:textId="77777777" w:rsidR="00FB4B72" w:rsidRDefault="00FB4B72" w:rsidP="00FB4B72">
      <w:pPr>
        <w:jc w:val="both"/>
      </w:pPr>
      <w:r>
        <w:t>4 - Pourquoi Dieu s'oppose-t-il aux orgueilleux et fait-il grâce aux humbles ?</w:t>
      </w:r>
    </w:p>
    <w:p w14:paraId="252624CB" w14:textId="77777777" w:rsidR="00FB4B72" w:rsidRPr="006A6C48" w:rsidRDefault="00FB4B72" w:rsidP="00FB4B72">
      <w:pPr>
        <w:jc w:val="both"/>
        <w:rPr>
          <w:b/>
          <w:bCs/>
        </w:rPr>
      </w:pPr>
      <w:r w:rsidRPr="006A6C48">
        <w:rPr>
          <w:b/>
          <w:bCs/>
        </w:rPr>
        <w:t xml:space="preserve">DECOUVERTE : </w:t>
      </w:r>
    </w:p>
    <w:p w14:paraId="435E3D1D" w14:textId="77777777" w:rsidR="00FB4B72" w:rsidRDefault="00FB4B72" w:rsidP="00FB4B72">
      <w:pPr>
        <w:jc w:val="both"/>
      </w:pPr>
      <w:r>
        <w:t>1 - Concourez aujourd'hui avec l'humilité et la grâce que Jésus vous offre.</w:t>
      </w:r>
    </w:p>
    <w:p w14:paraId="115B5250" w14:textId="77777777" w:rsidR="00FB4B72" w:rsidRDefault="00FB4B72" w:rsidP="00FB4B72">
      <w:pPr>
        <w:jc w:val="both"/>
      </w:pPr>
      <w:r>
        <w:t>2 - Demandez à Dieu d'éliminer toute arrogance ou attitude orgueilleuse dans votre cœur.</w:t>
      </w:r>
    </w:p>
    <w:p w14:paraId="77717331" w14:textId="77777777" w:rsidR="00FB4B72" w:rsidRDefault="00FB4B72" w:rsidP="00FB4B72">
      <w:pPr>
        <w:jc w:val="both"/>
      </w:pPr>
      <w:r>
        <w:t>3 - Demandez au Seigneur Jésus de remplacer l'arrogance et l'orgueil par la grâce et l'humilité qui mènent à un grand travail d'équipe.</w:t>
      </w:r>
    </w:p>
    <w:p w14:paraId="565D1E7A" w14:textId="77777777" w:rsidR="00FB4B72" w:rsidRPr="006A6C48" w:rsidRDefault="00FB4B72" w:rsidP="00FB4B72">
      <w:pPr>
        <w:jc w:val="both"/>
        <w:rPr>
          <w:b/>
          <w:bCs/>
        </w:rPr>
      </w:pPr>
      <w:r>
        <w:rPr>
          <w:b/>
          <w:bCs/>
        </w:rPr>
        <w:t>CLOTURE</w:t>
      </w:r>
      <w:r w:rsidRPr="006A6C48">
        <w:rPr>
          <w:b/>
          <w:bCs/>
        </w:rPr>
        <w:t xml:space="preserve"> : </w:t>
      </w:r>
    </w:p>
    <w:p w14:paraId="4D671BF1" w14:textId="77777777" w:rsidR="00FB4B72" w:rsidRDefault="00FB4B72" w:rsidP="00FB4B72">
      <w:pPr>
        <w:jc w:val="both"/>
      </w:pPr>
      <w:r w:rsidRPr="007A204B">
        <w:t xml:space="preserve">Verset à mémoriser : </w:t>
      </w:r>
      <w:r w:rsidRPr="00877F2D">
        <w:t xml:space="preserve">« </w:t>
      </w:r>
      <w:r w:rsidRPr="00A700F0">
        <w:t>Car quiconque s'élève sera abaissé, et celui qui s'abaisse sera élevé. Luc 14</w:t>
      </w:r>
      <w:r>
        <w:t xml:space="preserve">, </w:t>
      </w:r>
      <w:r w:rsidRPr="00A700F0">
        <w:t>1</w:t>
      </w:r>
    </w:p>
    <w:p w14:paraId="07A7BC6E" w14:textId="77777777" w:rsidR="00FB4B72" w:rsidRDefault="00FB4B72" w:rsidP="00FB4B72"/>
    <w:p w14:paraId="48F46D33" w14:textId="16614AFD"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3</w:t>
      </w:r>
    </w:p>
    <w:p w14:paraId="640E21EE" w14:textId="77777777" w:rsidR="00FB4B72" w:rsidRDefault="00FB4B72" w:rsidP="00FB4B72">
      <w:pPr>
        <w:rPr>
          <w:b/>
          <w:bCs/>
        </w:rPr>
      </w:pPr>
    </w:p>
    <w:p w14:paraId="0D389097" w14:textId="77777777" w:rsidR="00FB4B72" w:rsidRPr="006A6C48" w:rsidRDefault="00FB4B72" w:rsidP="00FB4B72">
      <w:pPr>
        <w:ind w:firstLine="708"/>
        <w:rPr>
          <w:sz w:val="24"/>
          <w:szCs w:val="24"/>
        </w:rPr>
      </w:pPr>
      <w:r>
        <w:rPr>
          <w:b/>
          <w:bCs/>
          <w:sz w:val="24"/>
          <w:szCs w:val="24"/>
        </w:rPr>
        <w:t xml:space="preserve">HUMILITE </w:t>
      </w:r>
      <w:r w:rsidRPr="006A6C48">
        <w:rPr>
          <w:sz w:val="24"/>
          <w:szCs w:val="24"/>
        </w:rPr>
        <w:t xml:space="preserve">par </w:t>
      </w:r>
      <w:r>
        <w:rPr>
          <w:sz w:val="24"/>
          <w:szCs w:val="24"/>
        </w:rPr>
        <w:t xml:space="preserve">Roger </w:t>
      </w:r>
      <w:proofErr w:type="spellStart"/>
      <w:r>
        <w:rPr>
          <w:sz w:val="24"/>
          <w:szCs w:val="24"/>
        </w:rPr>
        <w:t>Lipe</w:t>
      </w:r>
      <w:proofErr w:type="spellEnd"/>
      <w:r w:rsidRPr="006A6C48">
        <w:rPr>
          <w:sz w:val="24"/>
          <w:szCs w:val="24"/>
        </w:rPr>
        <w:t xml:space="preserve"> </w:t>
      </w:r>
    </w:p>
    <w:p w14:paraId="4E0F9E43" w14:textId="77777777" w:rsidR="00FB4B72" w:rsidRDefault="00FB4B72" w:rsidP="00FB4B72">
      <w:pPr>
        <w:rPr>
          <w:b/>
          <w:bCs/>
        </w:rPr>
      </w:pPr>
    </w:p>
    <w:p w14:paraId="48374D07" w14:textId="77777777" w:rsidR="00FB4B72" w:rsidRDefault="00FB4B72" w:rsidP="00FB4B72">
      <w:r w:rsidRPr="006A6C48">
        <w:rPr>
          <w:b/>
          <w:bCs/>
        </w:rPr>
        <w:t>INTRODUCTION</w:t>
      </w:r>
      <w:r>
        <w:t xml:space="preserve"> : </w:t>
      </w:r>
    </w:p>
    <w:p w14:paraId="0C92D379" w14:textId="77777777" w:rsidR="00FB4B72" w:rsidRDefault="00FB4B72" w:rsidP="00FB4B72">
      <w:pPr>
        <w:jc w:val="both"/>
      </w:pPr>
      <w:r>
        <w:t xml:space="preserve">Avez-vous déjà vu une équipe de dernière place se lever et battre l'équipe de première place, jusque-là invaincue ?  Comment cela a-t-il pu se produire ? Souvent, nous voyons une équipe se pavaner sur le terrain ou sur la piste, s'exaltant et se croyant invincible. Comme ils peuvent vite tomber, souvent face à des équipes moins talentueuses. D'autres équipes évaluent honnêtement leurs forces et leurs faiblesses. Elles abordent le match avec respect pour leurs adversaires et une confiance tranquille en leurs coéquipiers et entraîneurs. </w:t>
      </w:r>
    </w:p>
    <w:p w14:paraId="77C778D5" w14:textId="77777777" w:rsidR="00FB4B72" w:rsidRPr="006A6C48" w:rsidRDefault="00FB4B72" w:rsidP="00FB4B72">
      <w:pPr>
        <w:jc w:val="both"/>
        <w:rPr>
          <w:b/>
          <w:bCs/>
        </w:rPr>
      </w:pPr>
      <w:r w:rsidRPr="006A6C48">
        <w:rPr>
          <w:b/>
          <w:bCs/>
        </w:rPr>
        <w:t xml:space="preserve">APPLICATION : </w:t>
      </w:r>
    </w:p>
    <w:p w14:paraId="3A738634" w14:textId="77777777" w:rsidR="00FB4B72" w:rsidRDefault="00FB4B72" w:rsidP="00FB4B72">
      <w:pPr>
        <w:jc w:val="both"/>
      </w:pPr>
      <w:r>
        <w:t>1 - Racontez une fois où vous avez vu une équipe qui semblait dépassée par un adversaire supérieur, se relever et vaincre une équipe manifestement plus compétente.</w:t>
      </w:r>
    </w:p>
    <w:p w14:paraId="7CF0586C" w14:textId="77777777" w:rsidR="00FB4B72" w:rsidRDefault="00FB4B72" w:rsidP="00FB4B72">
      <w:pPr>
        <w:jc w:val="both"/>
      </w:pPr>
      <w:r>
        <w:t>2 - Pourquoi cela arrive-t-il à certaines équipes ?</w:t>
      </w:r>
    </w:p>
    <w:p w14:paraId="2B7D17C7" w14:textId="77777777" w:rsidR="00FB4B72" w:rsidRDefault="00FB4B72" w:rsidP="00FB4B72">
      <w:pPr>
        <w:jc w:val="both"/>
      </w:pPr>
      <w:r>
        <w:t>3 - Que fait votre équipe pour éviter de telles situations ?</w:t>
      </w:r>
    </w:p>
    <w:p w14:paraId="79060089" w14:textId="77777777" w:rsidR="00FB4B72" w:rsidRDefault="00FB4B72" w:rsidP="00FB4B72">
      <w:pPr>
        <w:jc w:val="both"/>
      </w:pPr>
      <w:r w:rsidRPr="006A6C48">
        <w:rPr>
          <w:b/>
          <w:bCs/>
        </w:rPr>
        <w:t>L</w:t>
      </w:r>
      <w:r>
        <w:rPr>
          <w:b/>
          <w:bCs/>
        </w:rPr>
        <w:t>IEN</w:t>
      </w:r>
      <w:r>
        <w:t xml:space="preserve"> : </w:t>
      </w:r>
    </w:p>
    <w:p w14:paraId="764F8067" w14:textId="77777777" w:rsidR="00FB4B72" w:rsidRDefault="00FB4B72" w:rsidP="00FB4B72">
      <w:pPr>
        <w:jc w:val="both"/>
      </w:pPr>
      <w:r w:rsidRPr="00B07178">
        <w:t>Dans Matthieu 23</w:t>
      </w:r>
      <w:r>
        <w:t xml:space="preserve">, </w:t>
      </w:r>
      <w:r w:rsidRPr="00B07178">
        <w:t xml:space="preserve">12, Jésus dit : « Quiconque s'élève sera abaissé et quiconque s'abaisse sera élevé ». </w:t>
      </w:r>
    </w:p>
    <w:p w14:paraId="62FDDA57" w14:textId="77777777" w:rsidR="00FB4B72" w:rsidRPr="006A6C48" w:rsidRDefault="00FB4B72" w:rsidP="00FB4B72">
      <w:pPr>
        <w:jc w:val="both"/>
        <w:rPr>
          <w:b/>
          <w:bCs/>
        </w:rPr>
      </w:pPr>
      <w:r w:rsidRPr="006A6C48">
        <w:rPr>
          <w:b/>
          <w:bCs/>
        </w:rPr>
        <w:t xml:space="preserve">CONNEXION : </w:t>
      </w:r>
    </w:p>
    <w:p w14:paraId="3FAE1D3D" w14:textId="77777777" w:rsidR="00FB4B72" w:rsidRDefault="00FB4B72" w:rsidP="00FB4B72">
      <w:pPr>
        <w:jc w:val="both"/>
      </w:pPr>
      <w:r>
        <w:t>1 - A quoi ressemble l'exaltation ou l'élévation de quelqu'un ?</w:t>
      </w:r>
    </w:p>
    <w:p w14:paraId="15A47AA4" w14:textId="77777777" w:rsidR="00FB4B72" w:rsidRDefault="00FB4B72" w:rsidP="00FB4B72">
      <w:pPr>
        <w:jc w:val="both"/>
      </w:pPr>
      <w:r>
        <w:t>2 - Pourquoi serait-il ou elle humilié(e) et par qui ?</w:t>
      </w:r>
    </w:p>
    <w:p w14:paraId="62019202" w14:textId="77777777" w:rsidR="00FB4B72" w:rsidRDefault="00FB4B72" w:rsidP="00FB4B72">
      <w:pPr>
        <w:jc w:val="both"/>
      </w:pPr>
      <w:r>
        <w:t>3 - Quand avez-vous vu quelqu'un s'humilier puis être élevé par d'autres ? Racontez-nous cette expérience.</w:t>
      </w:r>
    </w:p>
    <w:p w14:paraId="714B4BE9" w14:textId="77777777" w:rsidR="00FB4B72" w:rsidRDefault="00FB4B72" w:rsidP="00FB4B72">
      <w:pPr>
        <w:jc w:val="both"/>
      </w:pPr>
      <w:r>
        <w:t>4 - Comment une équipe pourrait-elle faire preuve d'humilité envers ses adversaires et se mettre ainsi en position d'être relevée ?</w:t>
      </w:r>
    </w:p>
    <w:p w14:paraId="70AC2D24" w14:textId="77777777" w:rsidR="00FB4B72" w:rsidRPr="006A6C48" w:rsidRDefault="00FB4B72" w:rsidP="00FB4B72">
      <w:pPr>
        <w:jc w:val="both"/>
        <w:rPr>
          <w:b/>
          <w:bCs/>
        </w:rPr>
      </w:pPr>
      <w:r w:rsidRPr="006A6C48">
        <w:rPr>
          <w:b/>
          <w:bCs/>
        </w:rPr>
        <w:t xml:space="preserve">DECOUVERTE : </w:t>
      </w:r>
    </w:p>
    <w:p w14:paraId="184CB5E4" w14:textId="77777777" w:rsidR="00FB4B72" w:rsidRDefault="00FB4B72" w:rsidP="00FB4B72">
      <w:pPr>
        <w:jc w:val="both"/>
      </w:pPr>
      <w:r>
        <w:t xml:space="preserve">1 - Dans la compétition d'aujourd'hui, ayez une attitude de confiance tranquille. </w:t>
      </w:r>
    </w:p>
    <w:p w14:paraId="51EAB063" w14:textId="77777777" w:rsidR="00FB4B72" w:rsidRDefault="00FB4B72" w:rsidP="00FB4B72">
      <w:pPr>
        <w:jc w:val="both"/>
      </w:pPr>
      <w:r>
        <w:t xml:space="preserve">2 - Soyez pleinement conscient des forces et des faiblesses de votre équipe. </w:t>
      </w:r>
    </w:p>
    <w:p w14:paraId="337DA786" w14:textId="77777777" w:rsidR="00FB4B72" w:rsidRDefault="00FB4B72" w:rsidP="00FB4B72">
      <w:pPr>
        <w:jc w:val="both"/>
      </w:pPr>
      <w:r>
        <w:t xml:space="preserve">3 - Ayez une estimation honnête de vos capacités et un respect sain pour vos adversaires. </w:t>
      </w:r>
    </w:p>
    <w:p w14:paraId="7690862F" w14:textId="77777777" w:rsidR="00FB4B72" w:rsidRDefault="00FB4B72" w:rsidP="00FB4B72">
      <w:pPr>
        <w:jc w:val="both"/>
      </w:pPr>
      <w:r>
        <w:t>4 - Si vous vous humiliez, c'est à Dieu de vous exalter et de vous élever au moment opportun.</w:t>
      </w:r>
    </w:p>
    <w:p w14:paraId="2178B65B" w14:textId="77777777" w:rsidR="00FB4B72" w:rsidRPr="006A6C48" w:rsidRDefault="00FB4B72" w:rsidP="00FB4B72">
      <w:pPr>
        <w:jc w:val="both"/>
        <w:rPr>
          <w:b/>
          <w:bCs/>
        </w:rPr>
      </w:pPr>
      <w:r>
        <w:rPr>
          <w:b/>
          <w:bCs/>
        </w:rPr>
        <w:t>CLOTURE</w:t>
      </w:r>
      <w:r w:rsidRPr="006A6C48">
        <w:rPr>
          <w:b/>
          <w:bCs/>
        </w:rPr>
        <w:t xml:space="preserve"> : </w:t>
      </w:r>
    </w:p>
    <w:p w14:paraId="2EF88F83" w14:textId="77777777" w:rsidR="00FB4B72" w:rsidRDefault="00FB4B72" w:rsidP="00FB4B72">
      <w:pPr>
        <w:jc w:val="both"/>
      </w:pPr>
      <w:r w:rsidRPr="007A204B">
        <w:t xml:space="preserve">Verset à mémoriser : </w:t>
      </w:r>
      <w:r w:rsidRPr="00B07178">
        <w:t>« ...et revêtez-vous tous d'humilité les uns envers les autres, car Dieu résiste aux orgueilleux et fait grâce aux humbles. » 1 Pierre 5</w:t>
      </w:r>
      <w:r>
        <w:t xml:space="preserve">, </w:t>
      </w:r>
      <w:r w:rsidRPr="00B07178">
        <w:t>5</w:t>
      </w:r>
    </w:p>
    <w:p w14:paraId="10A64EE3" w14:textId="77777777" w:rsidR="00FB4B72" w:rsidRDefault="00FB4B72" w:rsidP="00FB4B72"/>
    <w:p w14:paraId="572D1A14" w14:textId="77777777" w:rsidR="00FB4B72" w:rsidRDefault="00FB4B72" w:rsidP="00FB4B72"/>
    <w:p w14:paraId="784E5345" w14:textId="77777777" w:rsidR="00FB4B72" w:rsidRDefault="00FB4B72" w:rsidP="00FB4B72"/>
    <w:p w14:paraId="6FDD6E62" w14:textId="77777777" w:rsidR="00FB4B72" w:rsidRDefault="00FB4B72" w:rsidP="00FB4B72"/>
    <w:p w14:paraId="1CE08A3C" w14:textId="77777777" w:rsidR="00FB4B72" w:rsidRDefault="00FB4B72" w:rsidP="00FB4B72"/>
    <w:p w14:paraId="6D23D12C" w14:textId="4DD64A42"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4</w:t>
      </w:r>
    </w:p>
    <w:p w14:paraId="121C79BA" w14:textId="77777777" w:rsidR="00FB4B72" w:rsidRDefault="00FB4B72" w:rsidP="00FB4B72">
      <w:pPr>
        <w:rPr>
          <w:b/>
          <w:bCs/>
        </w:rPr>
      </w:pPr>
    </w:p>
    <w:p w14:paraId="6976880B" w14:textId="77777777" w:rsidR="00FB4B72" w:rsidRPr="006A6C48" w:rsidRDefault="00FB4B72" w:rsidP="00FB4B72">
      <w:pPr>
        <w:ind w:firstLine="708"/>
        <w:rPr>
          <w:sz w:val="24"/>
          <w:szCs w:val="24"/>
        </w:rPr>
      </w:pPr>
      <w:r>
        <w:rPr>
          <w:b/>
          <w:bCs/>
          <w:sz w:val="24"/>
          <w:szCs w:val="24"/>
        </w:rPr>
        <w:t xml:space="preserve">DISCOURS </w:t>
      </w:r>
      <w:r w:rsidRPr="006A6C48">
        <w:rPr>
          <w:sz w:val="24"/>
          <w:szCs w:val="24"/>
        </w:rPr>
        <w:t xml:space="preserve">par </w:t>
      </w:r>
      <w:r>
        <w:rPr>
          <w:sz w:val="24"/>
          <w:szCs w:val="24"/>
        </w:rPr>
        <w:t>Anonyme</w:t>
      </w:r>
      <w:r w:rsidRPr="006A6C48">
        <w:rPr>
          <w:sz w:val="24"/>
          <w:szCs w:val="24"/>
        </w:rPr>
        <w:t xml:space="preserve"> </w:t>
      </w:r>
    </w:p>
    <w:p w14:paraId="034E0609" w14:textId="77777777" w:rsidR="00FB4B72" w:rsidRDefault="00FB4B72" w:rsidP="00FB4B72">
      <w:pPr>
        <w:rPr>
          <w:b/>
          <w:bCs/>
        </w:rPr>
      </w:pPr>
    </w:p>
    <w:p w14:paraId="634A3A4B" w14:textId="77777777" w:rsidR="00FB4B72" w:rsidRDefault="00FB4B72" w:rsidP="00FB4B72">
      <w:r w:rsidRPr="006A6C48">
        <w:rPr>
          <w:b/>
          <w:bCs/>
        </w:rPr>
        <w:t>INTRODUCTION</w:t>
      </w:r>
      <w:r>
        <w:t xml:space="preserve"> : </w:t>
      </w:r>
    </w:p>
    <w:p w14:paraId="31AB43D7" w14:textId="77777777" w:rsidR="00FB4B72" w:rsidRDefault="00FB4B72" w:rsidP="00FB4B72">
      <w:pPr>
        <w:jc w:val="both"/>
      </w:pPr>
      <w:r>
        <w:t>Le terrain de sport semble être un endroit où le langage grossier est omniprésent. Les entraîneurs crient et jurent, les athlètes parlent d'ordures et les parents crient depuis les tribunes à l'intention des arbitres. C'est tout simplement un tas de paroles pourries.</w:t>
      </w:r>
    </w:p>
    <w:p w14:paraId="12564B80" w14:textId="77777777" w:rsidR="00FB4B72" w:rsidRDefault="00FB4B72" w:rsidP="00FB4B72">
      <w:pPr>
        <w:jc w:val="both"/>
      </w:pPr>
      <w:r>
        <w:t>En tant qu'athlète, je détestais entendre des grossièretés, car elles m'encourageaient rarement. J'entendais mes coéquipiers crier « Jésus Christ » comme un juron et mon cœur s'effondrait. Je ne pouvais pas changer leurs mots, alors j'ai décidé de les transformer en quelque chose de positif et je terminais leur phrase par « vies ». Cela m'a aidé à transformer quelque chose de pourri en quelque chose de frais.</w:t>
      </w:r>
    </w:p>
    <w:p w14:paraId="139B306A" w14:textId="77777777" w:rsidR="00FB4B72" w:rsidRDefault="00FB4B72" w:rsidP="00FB4B72">
      <w:pPr>
        <w:jc w:val="both"/>
      </w:pPr>
      <w:r>
        <w:t>Les mots pourris ne sont pas seulement des jurons, ce sont aussi des mots qui dégradent et qui blessent. La dernière chose dont vous et vos coéquipiers avez besoin après une erreur, c'est d'entendre « Tu pues ! ». Qu'est-ce que cela fait ?</w:t>
      </w:r>
    </w:p>
    <w:p w14:paraId="439D0DDA" w14:textId="77777777" w:rsidR="00FB4B72" w:rsidRPr="006A6C48" w:rsidRDefault="00FB4B72" w:rsidP="00FB4B72">
      <w:pPr>
        <w:jc w:val="both"/>
        <w:rPr>
          <w:b/>
          <w:bCs/>
        </w:rPr>
      </w:pPr>
      <w:r w:rsidRPr="006A6C48">
        <w:rPr>
          <w:b/>
          <w:bCs/>
        </w:rPr>
        <w:t xml:space="preserve">APPLICATION : </w:t>
      </w:r>
    </w:p>
    <w:p w14:paraId="7B2938A3" w14:textId="77777777" w:rsidR="00FB4B72" w:rsidRDefault="00FB4B72" w:rsidP="00FB4B72">
      <w:pPr>
        <w:jc w:val="both"/>
      </w:pPr>
      <w:r>
        <w:t>1 - Quels sont les mots pourris que vous prononcez sur le terrain de sport ?</w:t>
      </w:r>
    </w:p>
    <w:p w14:paraId="776EBA40" w14:textId="77777777" w:rsidR="00FB4B72" w:rsidRDefault="00FB4B72" w:rsidP="00FB4B72">
      <w:pPr>
        <w:jc w:val="both"/>
      </w:pPr>
      <w:r>
        <w:t>2 - De quelle manière encouragez-vous les autres sur le terrain de sport ?</w:t>
      </w:r>
    </w:p>
    <w:p w14:paraId="6DEC1EF6" w14:textId="77777777" w:rsidR="00FB4B72" w:rsidRDefault="00FB4B72" w:rsidP="00FB4B72">
      <w:pPr>
        <w:jc w:val="both"/>
      </w:pPr>
      <w:r w:rsidRPr="006A6C48">
        <w:rPr>
          <w:b/>
          <w:bCs/>
        </w:rPr>
        <w:t>L</w:t>
      </w:r>
      <w:r>
        <w:rPr>
          <w:b/>
          <w:bCs/>
        </w:rPr>
        <w:t>IEN</w:t>
      </w:r>
      <w:r>
        <w:t xml:space="preserve"> : </w:t>
      </w:r>
    </w:p>
    <w:p w14:paraId="166CAAFF" w14:textId="77777777" w:rsidR="00FB4B72" w:rsidRDefault="00FB4B72" w:rsidP="00FB4B72">
      <w:pPr>
        <w:jc w:val="both"/>
      </w:pPr>
      <w:r w:rsidRPr="009A2DEA">
        <w:t>Ephésiens 4</w:t>
      </w:r>
      <w:r>
        <w:t xml:space="preserve">, </w:t>
      </w:r>
      <w:r w:rsidRPr="009A2DEA">
        <w:t>29 dit : « Il ne doit pas sortir de votre bouche de paroles grossières, mais seulement ce qui est propre à édifier celui qui est dans le besoin, afin que cela donne de la grâce à ceux qui l'entendent. » Comment donnez-vous de la grâce à quelqu'un par vos paroles ?</w:t>
      </w:r>
    </w:p>
    <w:p w14:paraId="61E8B434" w14:textId="77777777" w:rsidR="00FB4B72" w:rsidRPr="006A6C48" w:rsidRDefault="00FB4B72" w:rsidP="00FB4B72">
      <w:pPr>
        <w:jc w:val="both"/>
        <w:rPr>
          <w:b/>
          <w:bCs/>
        </w:rPr>
      </w:pPr>
      <w:r w:rsidRPr="006A6C48">
        <w:rPr>
          <w:b/>
          <w:bCs/>
        </w:rPr>
        <w:t xml:space="preserve">CONNEXION : </w:t>
      </w:r>
    </w:p>
    <w:p w14:paraId="3756183E" w14:textId="77777777" w:rsidR="00FB4B72" w:rsidRDefault="00FB4B72" w:rsidP="00FB4B72">
      <w:pPr>
        <w:jc w:val="both"/>
      </w:pPr>
      <w:r>
        <w:t>1 - Quelles paroles encourageantes pouvez-vous formuler pour édifier vos coéquipiers ?</w:t>
      </w:r>
    </w:p>
    <w:p w14:paraId="7CECC4D5" w14:textId="77777777" w:rsidR="00FB4B72" w:rsidRDefault="00FB4B72" w:rsidP="00FB4B72">
      <w:pPr>
        <w:jc w:val="both"/>
      </w:pPr>
      <w:r>
        <w:t>2 - Quelles idées pouvez-vous trouver pour transformer les paroles pourries de quelqu'un en paroles fraîches ?</w:t>
      </w:r>
    </w:p>
    <w:p w14:paraId="22481611" w14:textId="77777777" w:rsidR="00FB4B72" w:rsidRPr="006A6C48" w:rsidRDefault="00FB4B72" w:rsidP="00FB4B72">
      <w:pPr>
        <w:jc w:val="both"/>
        <w:rPr>
          <w:b/>
          <w:bCs/>
        </w:rPr>
      </w:pPr>
      <w:r w:rsidRPr="006A6C48">
        <w:rPr>
          <w:b/>
          <w:bCs/>
        </w:rPr>
        <w:t xml:space="preserve">DECOUVERTE : </w:t>
      </w:r>
    </w:p>
    <w:p w14:paraId="4283593A" w14:textId="77777777" w:rsidR="00FB4B72" w:rsidRDefault="00FB4B72" w:rsidP="00FB4B72">
      <w:pPr>
        <w:jc w:val="both"/>
      </w:pPr>
      <w:r w:rsidRPr="009A2DEA">
        <w:t>Proverbes 12</w:t>
      </w:r>
      <w:r>
        <w:t xml:space="preserve">, </w:t>
      </w:r>
      <w:r w:rsidRPr="009A2DEA">
        <w:t>6 enseigne : « Les paroles des méchants sont une embuscade mortelle, mais la parole des hommes droits les sauve. Alors, qu'en est-il ? Allez-vous tendre une embuscade ou sauver les autres par vos paroles ?</w:t>
      </w:r>
    </w:p>
    <w:p w14:paraId="4402D1BF" w14:textId="77777777" w:rsidR="00FB4B72" w:rsidRPr="006A6C48" w:rsidRDefault="00FB4B72" w:rsidP="00FB4B72">
      <w:pPr>
        <w:jc w:val="both"/>
        <w:rPr>
          <w:b/>
          <w:bCs/>
        </w:rPr>
      </w:pPr>
      <w:r>
        <w:rPr>
          <w:b/>
          <w:bCs/>
        </w:rPr>
        <w:t>CLOTURE</w:t>
      </w:r>
      <w:r w:rsidRPr="006A6C48">
        <w:rPr>
          <w:b/>
          <w:bCs/>
        </w:rPr>
        <w:t xml:space="preserve"> : </w:t>
      </w:r>
    </w:p>
    <w:p w14:paraId="3B3577C2" w14:textId="77777777" w:rsidR="00FB4B72" w:rsidRDefault="00FB4B72" w:rsidP="00FB4B72">
      <w:pPr>
        <w:jc w:val="both"/>
      </w:pPr>
      <w:r w:rsidRPr="007A204B">
        <w:t xml:space="preserve">Verset à mémoriser : </w:t>
      </w:r>
      <w:r w:rsidRPr="00B07178">
        <w:t xml:space="preserve">« </w:t>
      </w:r>
      <w:r w:rsidRPr="009A2DEA">
        <w:t>Aucun langage grossier ne doit sortir de votre bouche, mais seulement ce qui est bon pour l'édification de celui qui est dans le besoin, afin que cela donne de la grâce à ceux qui l'entendent. » Ephésiens 4</w:t>
      </w:r>
      <w:r>
        <w:t xml:space="preserve">, </w:t>
      </w:r>
      <w:r w:rsidRPr="009A2DEA">
        <w:t>29</w:t>
      </w:r>
    </w:p>
    <w:p w14:paraId="0D40327C" w14:textId="77777777" w:rsidR="00FB4B72" w:rsidRDefault="00FB4B72" w:rsidP="00FB4B72"/>
    <w:p w14:paraId="72DD6CD3" w14:textId="77777777" w:rsidR="00FB4B72" w:rsidRDefault="00FB4B72" w:rsidP="00FB4B72"/>
    <w:p w14:paraId="33A4DA2E" w14:textId="77777777" w:rsidR="00FB4B72" w:rsidRDefault="00FB4B72" w:rsidP="00FB4B72"/>
    <w:p w14:paraId="5652F68B" w14:textId="77777777" w:rsidR="00FB4B72" w:rsidRDefault="00FB4B72" w:rsidP="00FB4B72"/>
    <w:p w14:paraId="47C9188C" w14:textId="77777777" w:rsidR="00FB4B72" w:rsidRDefault="00FB4B72" w:rsidP="00FB4B72"/>
    <w:p w14:paraId="08BF9BD6" w14:textId="77777777" w:rsidR="00FB4B72" w:rsidRDefault="00FB4B72" w:rsidP="00FB4B72"/>
    <w:p w14:paraId="39CA2693" w14:textId="5C1D0822"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5</w:t>
      </w:r>
    </w:p>
    <w:p w14:paraId="1B36BA55" w14:textId="77777777" w:rsidR="00FB4B72" w:rsidRDefault="00FB4B72" w:rsidP="00FB4B72">
      <w:pPr>
        <w:rPr>
          <w:b/>
          <w:bCs/>
        </w:rPr>
      </w:pPr>
    </w:p>
    <w:p w14:paraId="1D971C0F" w14:textId="77777777" w:rsidR="00FB4B72" w:rsidRPr="006A6C48" w:rsidRDefault="00FB4B72" w:rsidP="00FB4B72">
      <w:pPr>
        <w:ind w:firstLine="708"/>
        <w:rPr>
          <w:sz w:val="24"/>
          <w:szCs w:val="24"/>
        </w:rPr>
      </w:pPr>
      <w:r>
        <w:rPr>
          <w:b/>
          <w:bCs/>
          <w:sz w:val="24"/>
          <w:szCs w:val="24"/>
        </w:rPr>
        <w:t xml:space="preserve">EXCELLENCE </w:t>
      </w:r>
      <w:r w:rsidRPr="006A6C48">
        <w:rPr>
          <w:sz w:val="24"/>
          <w:szCs w:val="24"/>
        </w:rPr>
        <w:t xml:space="preserve">par </w:t>
      </w:r>
      <w:proofErr w:type="spellStart"/>
      <w:r>
        <w:rPr>
          <w:sz w:val="24"/>
          <w:szCs w:val="24"/>
        </w:rPr>
        <w:t>Marla</w:t>
      </w:r>
      <w:proofErr w:type="spellEnd"/>
      <w:r>
        <w:rPr>
          <w:sz w:val="24"/>
          <w:szCs w:val="24"/>
        </w:rPr>
        <w:t xml:space="preserve"> Williams</w:t>
      </w:r>
    </w:p>
    <w:p w14:paraId="491C225F" w14:textId="77777777" w:rsidR="00FB4B72" w:rsidRDefault="00FB4B72" w:rsidP="00FB4B72">
      <w:pPr>
        <w:rPr>
          <w:b/>
          <w:bCs/>
        </w:rPr>
      </w:pPr>
    </w:p>
    <w:p w14:paraId="575F75D2" w14:textId="77777777" w:rsidR="00FB4B72" w:rsidRDefault="00FB4B72" w:rsidP="00FB4B72">
      <w:r w:rsidRPr="006A6C48">
        <w:rPr>
          <w:b/>
          <w:bCs/>
        </w:rPr>
        <w:t>INTRODUCTION</w:t>
      </w:r>
      <w:r>
        <w:t xml:space="preserve"> : </w:t>
      </w:r>
    </w:p>
    <w:p w14:paraId="0437D4EE" w14:textId="77777777" w:rsidR="00FB4B72" w:rsidRDefault="00FB4B72" w:rsidP="00FB4B72">
      <w:pPr>
        <w:jc w:val="both"/>
      </w:pPr>
      <w:r>
        <w:t>En tant que compétiteur, vous voulez probablement être LE meilleur ou au moins VOTRE meilleur. L'esprit qui sous-tend ce désir est la poursuite de l'excellence. Le défi est que l'excellence ne vient pas toujours naturellement ou facilement. Elle nécessite un engagement de travail dans la discipline et une humilité bienveillante à l'égard des entraîneurs. Il peut s'agir d'un duo difficile à maintenir chaque jour.</w:t>
      </w:r>
    </w:p>
    <w:p w14:paraId="6CF0678E" w14:textId="77777777" w:rsidR="00FB4B72" w:rsidRPr="006A6C48" w:rsidRDefault="00FB4B72" w:rsidP="00FB4B72">
      <w:pPr>
        <w:jc w:val="both"/>
        <w:rPr>
          <w:b/>
          <w:bCs/>
        </w:rPr>
      </w:pPr>
      <w:r w:rsidRPr="006A6C48">
        <w:rPr>
          <w:b/>
          <w:bCs/>
        </w:rPr>
        <w:t xml:space="preserve">APPLICATION : </w:t>
      </w:r>
    </w:p>
    <w:p w14:paraId="5DC19C29" w14:textId="77777777" w:rsidR="00FB4B72" w:rsidRDefault="00FB4B72" w:rsidP="00FB4B72">
      <w:pPr>
        <w:jc w:val="both"/>
      </w:pPr>
      <w:r>
        <w:t>1 - Parlez-nous d'une personne ou d'une situation qui a illustré l'excellence dans l'arène sportive.</w:t>
      </w:r>
    </w:p>
    <w:p w14:paraId="6790A82F" w14:textId="77777777" w:rsidR="00FB4B72" w:rsidRDefault="00FB4B72" w:rsidP="00FB4B72">
      <w:pPr>
        <w:jc w:val="both"/>
      </w:pPr>
      <w:r>
        <w:t>2 - La recherche de l'excellence peut-elle être négative au lieu d'être positive ? Pourquoi ou pourquoi pas ?</w:t>
      </w:r>
    </w:p>
    <w:p w14:paraId="3391045E" w14:textId="77777777" w:rsidR="00FB4B72" w:rsidRDefault="00FB4B72" w:rsidP="00FB4B72">
      <w:pPr>
        <w:jc w:val="both"/>
      </w:pPr>
      <w:r>
        <w:t>3 - Quand vous êtes-vous le plus rapproché de la recherche de l'excellence ? Que pouvez-vous faire pour mieux viser l'excellence ?</w:t>
      </w:r>
    </w:p>
    <w:p w14:paraId="5D615633" w14:textId="77777777" w:rsidR="00FB4B72" w:rsidRDefault="00FB4B72" w:rsidP="00FB4B72">
      <w:pPr>
        <w:jc w:val="both"/>
      </w:pPr>
      <w:r w:rsidRPr="006A6C48">
        <w:rPr>
          <w:b/>
          <w:bCs/>
        </w:rPr>
        <w:t>L</w:t>
      </w:r>
      <w:r>
        <w:rPr>
          <w:b/>
          <w:bCs/>
        </w:rPr>
        <w:t>IEN</w:t>
      </w:r>
      <w:r>
        <w:t xml:space="preserve"> : </w:t>
      </w:r>
    </w:p>
    <w:p w14:paraId="7A34CA60" w14:textId="77777777" w:rsidR="00FB4B72" w:rsidRDefault="00FB4B72" w:rsidP="00FB4B72">
      <w:pPr>
        <w:jc w:val="both"/>
      </w:pPr>
      <w:r>
        <w:t>Que dit la Bible sur le fait de vouloir être le meilleur, ou LE meilleur ? Est-ce acceptable ? Colossiens 3, 23-24 dit : « Quoi que vous fassiez, faites-le avec enthousiasme, comme un acte accompli pour le Seigneur et non pour les hommes, sachant que vous recevrez du Seigneur la récompense d'un héritage. Vous servez le Seigneur Christ.</w:t>
      </w:r>
    </w:p>
    <w:p w14:paraId="5644BBA3" w14:textId="77777777" w:rsidR="00FB4B72" w:rsidRDefault="00FB4B72" w:rsidP="00FB4B72">
      <w:pPr>
        <w:jc w:val="both"/>
      </w:pPr>
      <w:r>
        <w:t>1 - Pourquoi l'expression « faire avec enthousiasme, comme si c'était pour le Seigneur » exige-t-elle d'être disciple et enseignable ?</w:t>
      </w:r>
    </w:p>
    <w:p w14:paraId="25DF324F" w14:textId="77777777" w:rsidR="00FB4B72" w:rsidRDefault="00FB4B72" w:rsidP="00FB4B72">
      <w:pPr>
        <w:jc w:val="both"/>
      </w:pPr>
      <w:r>
        <w:t>2 - Comment avez-vous vu (ou espérez-vous voir) un coéquipier s'engager dans l'excellence cette saison ?</w:t>
      </w:r>
    </w:p>
    <w:p w14:paraId="7E99CF38" w14:textId="77777777" w:rsidR="00FB4B72" w:rsidRPr="006A6C48" w:rsidRDefault="00FB4B72" w:rsidP="00FB4B72">
      <w:pPr>
        <w:jc w:val="both"/>
        <w:rPr>
          <w:b/>
          <w:bCs/>
        </w:rPr>
      </w:pPr>
      <w:r w:rsidRPr="006A6C48">
        <w:rPr>
          <w:b/>
          <w:bCs/>
        </w:rPr>
        <w:t xml:space="preserve">CONNEXION : </w:t>
      </w:r>
    </w:p>
    <w:p w14:paraId="6DAFA555" w14:textId="77777777" w:rsidR="00FB4B72" w:rsidRDefault="00FB4B72" w:rsidP="00FB4B72">
      <w:pPr>
        <w:jc w:val="both"/>
      </w:pPr>
      <w:r>
        <w:t>1 - Comment pouvons-nous développer un engagement concret en faveur de la discipline ?</w:t>
      </w:r>
    </w:p>
    <w:p w14:paraId="06668FD0" w14:textId="77777777" w:rsidR="00FB4B72" w:rsidRDefault="00FB4B72" w:rsidP="00FB4B72">
      <w:pPr>
        <w:jc w:val="both"/>
      </w:pPr>
      <w:r>
        <w:t>2 - Comment pouvons-nous développer une humilité gracieuse qui peut être entraînée ?</w:t>
      </w:r>
    </w:p>
    <w:p w14:paraId="27A7E1A0" w14:textId="77777777" w:rsidR="00FB4B72" w:rsidRDefault="00FB4B72" w:rsidP="00FB4B72">
      <w:pPr>
        <w:jc w:val="both"/>
      </w:pPr>
      <w:r>
        <w:t>3 - Comment développer une culture de l'excellence dans notre équipe et l'exiger de façon constructive de chacun ?</w:t>
      </w:r>
    </w:p>
    <w:p w14:paraId="6E878067" w14:textId="77777777" w:rsidR="00FB4B72" w:rsidRPr="006A6C48" w:rsidRDefault="00FB4B72" w:rsidP="00FB4B72">
      <w:pPr>
        <w:jc w:val="both"/>
        <w:rPr>
          <w:b/>
          <w:bCs/>
        </w:rPr>
      </w:pPr>
      <w:r w:rsidRPr="006A6C48">
        <w:rPr>
          <w:b/>
          <w:bCs/>
        </w:rPr>
        <w:t xml:space="preserve">DECOUVERTE : </w:t>
      </w:r>
    </w:p>
    <w:p w14:paraId="5F55E1FB" w14:textId="77777777" w:rsidR="00FB4B72" w:rsidRDefault="00FB4B72" w:rsidP="00FB4B72">
      <w:pPr>
        <w:jc w:val="both"/>
      </w:pPr>
      <w:r>
        <w:t>Prenez quelques instants pour vous évaluer honnêtement et demander l'avis de vos coéquipiers.</w:t>
      </w:r>
    </w:p>
    <w:p w14:paraId="7CCB500B" w14:textId="77777777" w:rsidR="00FB4B72" w:rsidRDefault="00FB4B72" w:rsidP="00FB4B72">
      <w:pPr>
        <w:jc w:val="both"/>
      </w:pPr>
      <w:r>
        <w:t>1 - Comment puis-je renforcer mon engagement en faveur de la discipline ?</w:t>
      </w:r>
    </w:p>
    <w:p w14:paraId="1ECAAB7C" w14:textId="77777777" w:rsidR="00FB4B72" w:rsidRDefault="00FB4B72" w:rsidP="00FB4B72">
      <w:pPr>
        <w:jc w:val="both"/>
      </w:pPr>
      <w:r>
        <w:t>2 - Comment puis-je progresser dans mon aptitude à enseigner ?</w:t>
      </w:r>
    </w:p>
    <w:p w14:paraId="602186B1" w14:textId="77777777" w:rsidR="00FB4B72" w:rsidRDefault="00FB4B72" w:rsidP="00FB4B72">
      <w:pPr>
        <w:jc w:val="both"/>
      </w:pPr>
      <w:r>
        <w:t>L'excellence pouvant devenir une habitude, réfléchissez à la manière de vous rappeler chaque jour de vous engager dans la discipline. Vous pourriez placer des Écritures (Colossiens 3, 23-24, Philippiens 3, 13-15, 1 Corinthiens 15, 58) dans votre casier, sur vos chaussures, sur le fond d'écran de votre téléphone, etc.</w:t>
      </w:r>
    </w:p>
    <w:p w14:paraId="01391B8E" w14:textId="77777777" w:rsidR="00FB4B72" w:rsidRPr="006A6C48" w:rsidRDefault="00FB4B72" w:rsidP="00FB4B72">
      <w:pPr>
        <w:jc w:val="both"/>
        <w:rPr>
          <w:b/>
          <w:bCs/>
        </w:rPr>
      </w:pPr>
      <w:r>
        <w:rPr>
          <w:b/>
          <w:bCs/>
        </w:rPr>
        <w:t>CLOTURE</w:t>
      </w:r>
      <w:r w:rsidRPr="006A6C48">
        <w:rPr>
          <w:b/>
          <w:bCs/>
        </w:rPr>
        <w:t xml:space="preserve"> : </w:t>
      </w:r>
    </w:p>
    <w:p w14:paraId="06E2D59B" w14:textId="77777777" w:rsidR="00FB4B72" w:rsidRDefault="00FB4B72" w:rsidP="00FB4B72">
      <w:pPr>
        <w:jc w:val="both"/>
      </w:pPr>
      <w:r w:rsidRPr="007A204B">
        <w:t xml:space="preserve">Verset à mémoriser : </w:t>
      </w:r>
      <w:r w:rsidRPr="00B07178">
        <w:t xml:space="preserve">« </w:t>
      </w:r>
      <w:r w:rsidRPr="00534AE6">
        <w:t>Quoi que vous fassiez, faites-le avec enthousiasme, comme un acte accompli pour le Seigneur et non pour les hommes, sachant que vous recevrez du Seigneur la récompense d'un héritage. Vous servez le Seigneur Christ. Colossiens 3</w:t>
      </w:r>
      <w:r>
        <w:t xml:space="preserve">, </w:t>
      </w:r>
      <w:r w:rsidRPr="00534AE6">
        <w:t>23-24</w:t>
      </w:r>
    </w:p>
    <w:p w14:paraId="47294592" w14:textId="77777777" w:rsidR="00FB4B72" w:rsidRDefault="00FB4B72" w:rsidP="00FB4B72"/>
    <w:p w14:paraId="155EC21A" w14:textId="6F6EA515"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6</w:t>
      </w:r>
    </w:p>
    <w:p w14:paraId="6F492952" w14:textId="77777777" w:rsidR="00FB4B72" w:rsidRDefault="00FB4B72" w:rsidP="00FB4B72">
      <w:pPr>
        <w:rPr>
          <w:b/>
          <w:bCs/>
        </w:rPr>
      </w:pPr>
    </w:p>
    <w:p w14:paraId="64C332BC" w14:textId="77777777" w:rsidR="00FB4B72" w:rsidRPr="006A6C48" w:rsidRDefault="00FB4B72" w:rsidP="00FB4B72">
      <w:pPr>
        <w:ind w:firstLine="708"/>
        <w:rPr>
          <w:sz w:val="24"/>
          <w:szCs w:val="24"/>
        </w:rPr>
      </w:pPr>
      <w:r>
        <w:rPr>
          <w:b/>
          <w:bCs/>
          <w:sz w:val="24"/>
          <w:szCs w:val="24"/>
        </w:rPr>
        <w:t xml:space="preserve">GLOIRE </w:t>
      </w:r>
      <w:r w:rsidRPr="006A6C48">
        <w:rPr>
          <w:sz w:val="24"/>
          <w:szCs w:val="24"/>
        </w:rPr>
        <w:t xml:space="preserve">par </w:t>
      </w:r>
      <w:r>
        <w:rPr>
          <w:sz w:val="24"/>
          <w:szCs w:val="24"/>
        </w:rPr>
        <w:t>Sarah Roberts</w:t>
      </w:r>
    </w:p>
    <w:p w14:paraId="2F7E518E" w14:textId="77777777" w:rsidR="00FB4B72" w:rsidRDefault="00FB4B72" w:rsidP="00FB4B72">
      <w:pPr>
        <w:rPr>
          <w:b/>
          <w:bCs/>
        </w:rPr>
      </w:pPr>
    </w:p>
    <w:p w14:paraId="1C0B86B6" w14:textId="77777777" w:rsidR="00FB4B72" w:rsidRDefault="00FB4B72" w:rsidP="00FB4B72">
      <w:r w:rsidRPr="006A6C48">
        <w:rPr>
          <w:b/>
          <w:bCs/>
        </w:rPr>
        <w:t>INTRODUCTION</w:t>
      </w:r>
      <w:r>
        <w:t xml:space="preserve"> : </w:t>
      </w:r>
    </w:p>
    <w:p w14:paraId="013BAA98" w14:textId="77777777" w:rsidR="00FB4B72" w:rsidRDefault="00FB4B72" w:rsidP="00FB4B72">
      <w:pPr>
        <w:jc w:val="both"/>
      </w:pPr>
      <w:r>
        <w:t>Nous vivons dans un monde qui souffre de la « maladie du moi ». Nous en voyons les signes partout dans le sport, qu'il s'agisse de contrats pas assez importants, de temps d'antenne insuffisant ou de temps de jeu insuffisant. Lorsque nous souffrons de la « maladie du moi », nos vies sont contrôlées par celui qui obtient la gloire. Cette bataille pour la gloire peut détruire des individus, des relations et des équipes.</w:t>
      </w:r>
    </w:p>
    <w:p w14:paraId="690C3EB7" w14:textId="77777777" w:rsidR="00FB4B72" w:rsidRPr="006A6C48" w:rsidRDefault="00FB4B72" w:rsidP="00FB4B72">
      <w:pPr>
        <w:jc w:val="both"/>
        <w:rPr>
          <w:b/>
          <w:bCs/>
        </w:rPr>
      </w:pPr>
      <w:r w:rsidRPr="006A6C48">
        <w:rPr>
          <w:b/>
          <w:bCs/>
        </w:rPr>
        <w:t xml:space="preserve">APPLICATION : </w:t>
      </w:r>
    </w:p>
    <w:p w14:paraId="15CEE6D9" w14:textId="77777777" w:rsidR="00FB4B72" w:rsidRDefault="00FB4B72" w:rsidP="00FB4B72">
      <w:pPr>
        <w:jc w:val="both"/>
      </w:pPr>
      <w:r>
        <w:t>1 - Comment avez-vous vu la « maladie du moi » se manifester dans le monde du sport ?</w:t>
      </w:r>
    </w:p>
    <w:p w14:paraId="3D7AD525" w14:textId="77777777" w:rsidR="00FB4B72" w:rsidRDefault="00FB4B72" w:rsidP="00FB4B72">
      <w:pPr>
        <w:jc w:val="both"/>
      </w:pPr>
      <w:r>
        <w:t>2 - Citez des moments où vous avez lutté contre la « maladie du moi ».</w:t>
      </w:r>
    </w:p>
    <w:p w14:paraId="2C4FBCC4" w14:textId="77777777" w:rsidR="00FB4B72" w:rsidRDefault="00FB4B72" w:rsidP="00FB4B72">
      <w:pPr>
        <w:jc w:val="both"/>
      </w:pPr>
      <w:r>
        <w:t>3 - Comment une équipe peut-elle être détruite par la lutte pour la gloire ?</w:t>
      </w:r>
    </w:p>
    <w:p w14:paraId="0A097A42" w14:textId="77777777" w:rsidR="00FB4B72" w:rsidRDefault="00FB4B72" w:rsidP="00FB4B72">
      <w:pPr>
        <w:jc w:val="both"/>
      </w:pPr>
      <w:r w:rsidRPr="006A6C48">
        <w:rPr>
          <w:b/>
          <w:bCs/>
        </w:rPr>
        <w:t>L</w:t>
      </w:r>
      <w:r>
        <w:rPr>
          <w:b/>
          <w:bCs/>
        </w:rPr>
        <w:t>IEN</w:t>
      </w:r>
      <w:r>
        <w:t xml:space="preserve"> : </w:t>
      </w:r>
    </w:p>
    <w:p w14:paraId="28A3DB4B" w14:textId="77777777" w:rsidR="00FB4B72" w:rsidRDefault="00FB4B72" w:rsidP="00FB4B72">
      <w:pPr>
        <w:jc w:val="both"/>
      </w:pPr>
      <w:r>
        <w:t>Jésus a dit dans Jean 7, 18 : « Celui qui parle en son nom propre cherche sa propre gloire. Mais celui qui cherche la gloire de celui qui l'a envoyé est vrai, et il n'y a pas d'injustice en lui. »</w:t>
      </w:r>
    </w:p>
    <w:p w14:paraId="31209142" w14:textId="77777777" w:rsidR="00FB4B72" w:rsidRDefault="00FB4B72" w:rsidP="00FB4B72">
      <w:pPr>
        <w:jc w:val="both"/>
      </w:pPr>
      <w:r>
        <w:t>1 - Que dit ce verset à propos de la recherche de la gloire ?</w:t>
      </w:r>
    </w:p>
    <w:p w14:paraId="49714F9E" w14:textId="77777777" w:rsidR="00FB4B72" w:rsidRDefault="00FB4B72" w:rsidP="00FB4B72">
      <w:pPr>
        <w:jc w:val="both"/>
      </w:pPr>
      <w:r>
        <w:t>2 - Qu'est-ce que la gloire personnelle par rapport à la gloire de Dieu ?</w:t>
      </w:r>
    </w:p>
    <w:p w14:paraId="1B08348C" w14:textId="77777777" w:rsidR="00FB4B72" w:rsidRDefault="00FB4B72" w:rsidP="00FB4B72">
      <w:pPr>
        <w:jc w:val="both"/>
      </w:pPr>
      <w:r>
        <w:t>3 - Nous voulons tous être vrais et une personne de vérité comme le dit le verset. Comment pouvons-nous y parvenir ?</w:t>
      </w:r>
    </w:p>
    <w:p w14:paraId="24D491AA" w14:textId="77777777" w:rsidR="00FB4B72" w:rsidRPr="006A6C48" w:rsidRDefault="00FB4B72" w:rsidP="00FB4B72">
      <w:pPr>
        <w:jc w:val="both"/>
        <w:rPr>
          <w:b/>
          <w:bCs/>
        </w:rPr>
      </w:pPr>
      <w:r w:rsidRPr="006A6C48">
        <w:rPr>
          <w:b/>
          <w:bCs/>
        </w:rPr>
        <w:t xml:space="preserve">CONNEXION : </w:t>
      </w:r>
    </w:p>
    <w:p w14:paraId="09E4E015" w14:textId="77777777" w:rsidR="00FB4B72" w:rsidRDefault="00FB4B72" w:rsidP="00FB4B72">
      <w:pPr>
        <w:jc w:val="both"/>
      </w:pPr>
      <w:r>
        <w:t>1 - Que signifie rendre gloire à Dieu ?</w:t>
      </w:r>
    </w:p>
    <w:p w14:paraId="2C753762" w14:textId="77777777" w:rsidR="00FB4B72" w:rsidRDefault="00FB4B72" w:rsidP="00FB4B72">
      <w:pPr>
        <w:jc w:val="both"/>
      </w:pPr>
      <w:r>
        <w:t>2 - Quels sont les moyens de rendre gloire à Dieu dans votre sport ?</w:t>
      </w:r>
    </w:p>
    <w:p w14:paraId="27DA7575" w14:textId="77777777" w:rsidR="00FB4B72" w:rsidRDefault="00FB4B72" w:rsidP="00FB4B72">
      <w:pPr>
        <w:jc w:val="both"/>
      </w:pPr>
      <w:r>
        <w:t>3 - Comment ton équipe peut-elle rendre gloire à Dieu ?</w:t>
      </w:r>
    </w:p>
    <w:p w14:paraId="02D8CE98" w14:textId="77777777" w:rsidR="00FB4B72" w:rsidRPr="006A6C48" w:rsidRDefault="00FB4B72" w:rsidP="00FB4B72">
      <w:pPr>
        <w:jc w:val="both"/>
        <w:rPr>
          <w:b/>
          <w:bCs/>
        </w:rPr>
      </w:pPr>
      <w:r w:rsidRPr="006A6C48">
        <w:rPr>
          <w:b/>
          <w:bCs/>
        </w:rPr>
        <w:t xml:space="preserve">DECOUVERTE : </w:t>
      </w:r>
    </w:p>
    <w:p w14:paraId="527A3C77" w14:textId="77777777" w:rsidR="00FB4B72" w:rsidRDefault="00FB4B72" w:rsidP="00FB4B72">
      <w:pPr>
        <w:jc w:val="both"/>
      </w:pPr>
      <w:r w:rsidRPr="00D97B97">
        <w:t>Prenez du temps seul avec Dieu pour le chercher et chercher sa gloire.</w:t>
      </w:r>
    </w:p>
    <w:p w14:paraId="366E7142" w14:textId="77777777" w:rsidR="00FB4B72" w:rsidRPr="006A6C48" w:rsidRDefault="00FB4B72" w:rsidP="00FB4B72">
      <w:pPr>
        <w:jc w:val="both"/>
        <w:rPr>
          <w:b/>
          <w:bCs/>
        </w:rPr>
      </w:pPr>
      <w:r>
        <w:rPr>
          <w:b/>
          <w:bCs/>
        </w:rPr>
        <w:t>CLOTURE</w:t>
      </w:r>
      <w:r w:rsidRPr="006A6C48">
        <w:rPr>
          <w:b/>
          <w:bCs/>
        </w:rPr>
        <w:t xml:space="preserve"> : </w:t>
      </w:r>
    </w:p>
    <w:p w14:paraId="45FBBB28" w14:textId="77777777" w:rsidR="00FB4B72" w:rsidRDefault="00FB4B72" w:rsidP="00FB4B72">
      <w:pPr>
        <w:jc w:val="both"/>
      </w:pPr>
      <w:r w:rsidRPr="007A204B">
        <w:t xml:space="preserve">Verset à mémoriser : </w:t>
      </w:r>
      <w:r w:rsidRPr="00B07178">
        <w:t xml:space="preserve">« </w:t>
      </w:r>
      <w:r w:rsidRPr="00D97B97">
        <w:t>Sonde-moi, Dieu, et connais mon cœur ; éprouve-moi et connais mes préoccupations. Sonde-moi, Dieu, et connais mon cœur ; éprouve-moi et connais mes soucis ; vois s'il n'y a pas en moi de mauvaise voie ; conduis-moi dans la voie de l'éternité. » Psaume 139</w:t>
      </w:r>
      <w:r>
        <w:t xml:space="preserve">, </w:t>
      </w:r>
      <w:r w:rsidRPr="00D97B97">
        <w:t>23-24</w:t>
      </w:r>
    </w:p>
    <w:p w14:paraId="6547C0A0" w14:textId="77777777" w:rsidR="00FB4B72" w:rsidRDefault="00FB4B72" w:rsidP="00FB4B72"/>
    <w:p w14:paraId="0CB5A4D4" w14:textId="77777777" w:rsidR="00FB4B72" w:rsidRDefault="00FB4B72" w:rsidP="00FB4B72"/>
    <w:p w14:paraId="2F80FF4E" w14:textId="77777777" w:rsidR="00FB4B72" w:rsidRDefault="00FB4B72" w:rsidP="00FB4B72"/>
    <w:p w14:paraId="02CF2636" w14:textId="77777777" w:rsidR="00FB4B72" w:rsidRDefault="00FB4B72" w:rsidP="00FB4B72"/>
    <w:p w14:paraId="5FF9950C" w14:textId="77777777" w:rsidR="00FB4B72" w:rsidRDefault="00FB4B72" w:rsidP="00FB4B72"/>
    <w:p w14:paraId="04D7C661" w14:textId="77777777" w:rsidR="00FB4B72" w:rsidRDefault="00FB4B72" w:rsidP="00FB4B72"/>
    <w:p w14:paraId="64E2399F" w14:textId="07A0BB9C"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7</w:t>
      </w:r>
    </w:p>
    <w:p w14:paraId="55C9866A" w14:textId="77777777" w:rsidR="00FB4B72" w:rsidRDefault="00FB4B72" w:rsidP="00FB4B72">
      <w:pPr>
        <w:rPr>
          <w:b/>
          <w:bCs/>
        </w:rPr>
      </w:pPr>
    </w:p>
    <w:p w14:paraId="2F3681CD" w14:textId="77777777" w:rsidR="00FB4B72" w:rsidRPr="006A6C48" w:rsidRDefault="00FB4B72" w:rsidP="00FB4B72">
      <w:pPr>
        <w:ind w:firstLine="708"/>
        <w:rPr>
          <w:sz w:val="24"/>
          <w:szCs w:val="24"/>
        </w:rPr>
      </w:pPr>
      <w:r>
        <w:rPr>
          <w:b/>
          <w:bCs/>
          <w:sz w:val="24"/>
          <w:szCs w:val="24"/>
        </w:rPr>
        <w:t xml:space="preserve">SUCCES </w:t>
      </w:r>
      <w:r w:rsidRPr="006A6C48">
        <w:rPr>
          <w:sz w:val="24"/>
          <w:szCs w:val="24"/>
        </w:rPr>
        <w:t xml:space="preserve">par </w:t>
      </w:r>
      <w:r>
        <w:rPr>
          <w:sz w:val="24"/>
          <w:szCs w:val="24"/>
        </w:rPr>
        <w:t xml:space="preserve">Roger </w:t>
      </w:r>
      <w:proofErr w:type="spellStart"/>
      <w:r>
        <w:rPr>
          <w:sz w:val="24"/>
          <w:szCs w:val="24"/>
        </w:rPr>
        <w:t>Lipe</w:t>
      </w:r>
      <w:proofErr w:type="spellEnd"/>
    </w:p>
    <w:p w14:paraId="591E6186" w14:textId="77777777" w:rsidR="00FB4B72" w:rsidRDefault="00FB4B72" w:rsidP="00FB4B72">
      <w:pPr>
        <w:rPr>
          <w:b/>
          <w:bCs/>
        </w:rPr>
      </w:pPr>
    </w:p>
    <w:p w14:paraId="7D903987" w14:textId="77777777" w:rsidR="00FB4B72" w:rsidRDefault="00FB4B72" w:rsidP="00FB4B72">
      <w:r w:rsidRPr="006A6C48">
        <w:rPr>
          <w:b/>
          <w:bCs/>
        </w:rPr>
        <w:t>INTRODUCTION</w:t>
      </w:r>
      <w:r>
        <w:t xml:space="preserve"> : </w:t>
      </w:r>
    </w:p>
    <w:p w14:paraId="20FBE6CE" w14:textId="77777777" w:rsidR="00FB4B72" w:rsidRDefault="00FB4B72" w:rsidP="00FB4B72">
      <w:pPr>
        <w:jc w:val="both"/>
      </w:pPr>
      <w:r>
        <w:t>La plupart des gens autour de nous considèrent que les sportifs sont talentueux et réussissent soudainement, mais ils ne voient pas les innombrables heures, jours, semaines, mois et années de préparation qui ont conduit au succès de notre équipe. Pensez au temps et à l'énergie que votre équipe a déjà investis dans cette saison. Cet investissement est-il une garantie de succès ? Comment allons-nous gérer la situation si nous n'avons pas de succès immédiat ?</w:t>
      </w:r>
    </w:p>
    <w:p w14:paraId="7AD242ED" w14:textId="77777777" w:rsidR="00FB4B72" w:rsidRPr="006A6C48" w:rsidRDefault="00FB4B72" w:rsidP="00FB4B72">
      <w:pPr>
        <w:jc w:val="both"/>
        <w:rPr>
          <w:b/>
          <w:bCs/>
        </w:rPr>
      </w:pPr>
      <w:r w:rsidRPr="006A6C48">
        <w:rPr>
          <w:b/>
          <w:bCs/>
        </w:rPr>
        <w:t xml:space="preserve">APPLICATION : </w:t>
      </w:r>
    </w:p>
    <w:p w14:paraId="6F5E72FC" w14:textId="77777777" w:rsidR="00FB4B72" w:rsidRDefault="00FB4B72" w:rsidP="00FB4B72">
      <w:pPr>
        <w:jc w:val="both"/>
      </w:pPr>
      <w:r>
        <w:t xml:space="preserve">1 - Vous arrive-t-il d'être fatigué de l'entraînement ? </w:t>
      </w:r>
    </w:p>
    <w:p w14:paraId="156E152D" w14:textId="77777777" w:rsidR="00FB4B72" w:rsidRDefault="00FB4B72" w:rsidP="00FB4B72">
      <w:pPr>
        <w:jc w:val="both"/>
      </w:pPr>
      <w:r>
        <w:t>2 - Avez-vous parfois l'impression que toutes vos heures d'entraînement ne servent à rien ?</w:t>
      </w:r>
    </w:p>
    <w:p w14:paraId="3B2F1AEB" w14:textId="77777777" w:rsidR="00FB4B72" w:rsidRDefault="00FB4B72" w:rsidP="00FB4B72">
      <w:pPr>
        <w:jc w:val="both"/>
      </w:pPr>
      <w:r>
        <w:t>3 - Le succès vous semble-t-il parfois terriblement éloigné lorsque vous vous entraînez ?</w:t>
      </w:r>
    </w:p>
    <w:p w14:paraId="19286C5C" w14:textId="77777777" w:rsidR="00FB4B72" w:rsidRDefault="00FB4B72" w:rsidP="00FB4B72">
      <w:pPr>
        <w:jc w:val="both"/>
      </w:pPr>
      <w:r w:rsidRPr="006A6C48">
        <w:rPr>
          <w:b/>
          <w:bCs/>
        </w:rPr>
        <w:t>L</w:t>
      </w:r>
      <w:r>
        <w:rPr>
          <w:b/>
          <w:bCs/>
        </w:rPr>
        <w:t>IEN</w:t>
      </w:r>
      <w:r>
        <w:t xml:space="preserve"> : </w:t>
      </w:r>
    </w:p>
    <w:p w14:paraId="3ED1C7BC" w14:textId="77777777" w:rsidR="00FB4B72" w:rsidRDefault="00FB4B72" w:rsidP="00FB4B72">
      <w:pPr>
        <w:jc w:val="both"/>
      </w:pPr>
      <w:r>
        <w:t xml:space="preserve">Galates 6, 9 dit : « Ne nous </w:t>
      </w:r>
      <w:proofErr w:type="spellStart"/>
      <w:r>
        <w:t>lassons</w:t>
      </w:r>
      <w:proofErr w:type="spellEnd"/>
      <w:r>
        <w:t xml:space="preserve"> donc pas de faire le bien, car nous moissonnerons au temps convenable si nous n'abandonnons pas ».</w:t>
      </w:r>
    </w:p>
    <w:p w14:paraId="10E847A0" w14:textId="77777777" w:rsidR="00FB4B72" w:rsidRDefault="00FB4B72" w:rsidP="00FB4B72">
      <w:pPr>
        <w:jc w:val="both"/>
      </w:pPr>
      <w:r>
        <w:t>1 - Quand les gens se lassent-ils de faire les choses qui mènent au succès ?</w:t>
      </w:r>
    </w:p>
    <w:p w14:paraId="3A106DD0" w14:textId="77777777" w:rsidR="00FB4B72" w:rsidRDefault="00FB4B72" w:rsidP="00FB4B72">
      <w:pPr>
        <w:jc w:val="both"/>
      </w:pPr>
      <w:r>
        <w:t>2 - Qu'est-ce que cela signifie que nous récolterons en temps voulu si nous n'abandonnons pas ?</w:t>
      </w:r>
    </w:p>
    <w:p w14:paraId="2351903E" w14:textId="77777777" w:rsidR="00FB4B72" w:rsidRPr="006A6C48" w:rsidRDefault="00FB4B72" w:rsidP="00FB4B72">
      <w:pPr>
        <w:jc w:val="both"/>
        <w:rPr>
          <w:b/>
          <w:bCs/>
        </w:rPr>
      </w:pPr>
      <w:r w:rsidRPr="006A6C48">
        <w:rPr>
          <w:b/>
          <w:bCs/>
        </w:rPr>
        <w:t xml:space="preserve">CONNEXION : </w:t>
      </w:r>
    </w:p>
    <w:p w14:paraId="0B175F89" w14:textId="77777777" w:rsidR="00FB4B72" w:rsidRDefault="00FB4B72" w:rsidP="00FB4B72">
      <w:pPr>
        <w:jc w:val="both"/>
      </w:pPr>
      <w:r>
        <w:t>1 - Racontez un moment où vous avez été fatigué par le processus d'entraînement, les entraînements, la course, et où le succès vous a semblé plutôt lointain.</w:t>
      </w:r>
    </w:p>
    <w:p w14:paraId="1AB8C96A" w14:textId="77777777" w:rsidR="00FB4B72" w:rsidRDefault="00FB4B72" w:rsidP="00FB4B72">
      <w:pPr>
        <w:jc w:val="both"/>
      </w:pPr>
      <w:r>
        <w:t>2 - Connaissez-vous quelqu'un qui n'a pas abandonné, mais qui a trouvé le succès après une longue période de préparation ?</w:t>
      </w:r>
    </w:p>
    <w:p w14:paraId="3E13954A" w14:textId="77777777" w:rsidR="00FB4B72" w:rsidRDefault="00FB4B72" w:rsidP="00FB4B72">
      <w:pPr>
        <w:jc w:val="both"/>
      </w:pPr>
      <w:r>
        <w:t>3 - Comment peut-on rester concentré sur ses objectifs lorsque la réussite semble si lointaine ?</w:t>
      </w:r>
    </w:p>
    <w:p w14:paraId="1053110D" w14:textId="77777777" w:rsidR="00FB4B72" w:rsidRPr="006A6C48" w:rsidRDefault="00FB4B72" w:rsidP="00FB4B72">
      <w:pPr>
        <w:jc w:val="both"/>
        <w:rPr>
          <w:b/>
          <w:bCs/>
        </w:rPr>
      </w:pPr>
      <w:r w:rsidRPr="006A6C48">
        <w:rPr>
          <w:b/>
          <w:bCs/>
        </w:rPr>
        <w:t xml:space="preserve">DECOUVERTE : </w:t>
      </w:r>
    </w:p>
    <w:p w14:paraId="5DC1D90B" w14:textId="77777777" w:rsidR="00FB4B72" w:rsidRDefault="00FB4B72" w:rsidP="00FB4B72">
      <w:pPr>
        <w:jc w:val="both"/>
      </w:pPr>
      <w:r>
        <w:t xml:space="preserve">1 - Aujourd'hui, pendant que tu pries et que tu te prépares, vois la présence et la parole de tes coéquipiers et de tes amis comme un carburant pour ton cœur. </w:t>
      </w:r>
    </w:p>
    <w:p w14:paraId="70B0531C" w14:textId="77777777" w:rsidR="00FB4B72" w:rsidRDefault="00FB4B72" w:rsidP="00FB4B72">
      <w:pPr>
        <w:jc w:val="both"/>
      </w:pPr>
      <w:r>
        <w:t xml:space="preserve">2 - Entraînez-vous et concourez avec beaucoup de force et de passion. </w:t>
      </w:r>
    </w:p>
    <w:p w14:paraId="37714A64" w14:textId="77777777" w:rsidR="00FB4B72" w:rsidRDefault="00FB4B72" w:rsidP="00FB4B72">
      <w:pPr>
        <w:jc w:val="both"/>
      </w:pPr>
      <w:r>
        <w:t xml:space="preserve">3 - Ne perdez pas courage si vous êtes fatigués - continuez, vous atteindrez le succès si vous ne vous </w:t>
      </w:r>
      <w:proofErr w:type="spellStart"/>
      <w:r>
        <w:t>lassez</w:t>
      </w:r>
      <w:proofErr w:type="spellEnd"/>
      <w:r>
        <w:t xml:space="preserve"> pas et n'abandonnez pas. </w:t>
      </w:r>
    </w:p>
    <w:p w14:paraId="103FA37D" w14:textId="77777777" w:rsidR="00FB4B72" w:rsidRPr="006A6C48" w:rsidRDefault="00FB4B72" w:rsidP="00FB4B72">
      <w:pPr>
        <w:jc w:val="both"/>
        <w:rPr>
          <w:b/>
          <w:bCs/>
        </w:rPr>
      </w:pPr>
      <w:r>
        <w:rPr>
          <w:b/>
          <w:bCs/>
        </w:rPr>
        <w:t>CLOTURE</w:t>
      </w:r>
      <w:r w:rsidRPr="006A6C48">
        <w:rPr>
          <w:b/>
          <w:bCs/>
        </w:rPr>
        <w:t xml:space="preserve"> : </w:t>
      </w:r>
    </w:p>
    <w:p w14:paraId="746FBEFC" w14:textId="77777777" w:rsidR="00FB4B72" w:rsidRDefault="00FB4B72" w:rsidP="00FB4B72">
      <w:pPr>
        <w:jc w:val="both"/>
      </w:pPr>
      <w:r w:rsidRPr="007A204B">
        <w:t xml:space="preserve">Verset à mémoriser : </w:t>
      </w:r>
      <w:r w:rsidRPr="00B07178">
        <w:t xml:space="preserve">« </w:t>
      </w:r>
      <w:r w:rsidRPr="007962FF">
        <w:t>Nous ne devons donc pas nous lasser de faire le bien, car nous moissonnerons au temps convenable si nous n'abandonnons pas. » Galates 6</w:t>
      </w:r>
      <w:r>
        <w:t xml:space="preserve">, </w:t>
      </w:r>
      <w:r w:rsidRPr="007962FF">
        <w:t>9</w:t>
      </w:r>
    </w:p>
    <w:p w14:paraId="7DFEBBCF" w14:textId="77777777" w:rsidR="00FB4B72" w:rsidRDefault="00FB4B72" w:rsidP="00FB4B72"/>
    <w:p w14:paraId="3077F48D" w14:textId="77777777" w:rsidR="00FB4B72" w:rsidRDefault="00FB4B72" w:rsidP="00FB4B72"/>
    <w:p w14:paraId="04EDA4E9" w14:textId="77777777" w:rsidR="00FB4B72" w:rsidRDefault="00FB4B72" w:rsidP="00FB4B72"/>
    <w:p w14:paraId="2BDC3066" w14:textId="5C159E38"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8</w:t>
      </w:r>
    </w:p>
    <w:p w14:paraId="393983E9" w14:textId="77777777" w:rsidR="00FB4B72" w:rsidRDefault="00FB4B72" w:rsidP="00FB4B72">
      <w:pPr>
        <w:rPr>
          <w:b/>
          <w:bCs/>
        </w:rPr>
      </w:pPr>
    </w:p>
    <w:p w14:paraId="6E8646BA" w14:textId="77777777" w:rsidR="00FB4B72" w:rsidRPr="006A6C48" w:rsidRDefault="00FB4B72" w:rsidP="00FB4B72">
      <w:pPr>
        <w:ind w:firstLine="708"/>
        <w:rPr>
          <w:sz w:val="24"/>
          <w:szCs w:val="24"/>
        </w:rPr>
      </w:pPr>
      <w:r>
        <w:rPr>
          <w:b/>
          <w:bCs/>
          <w:sz w:val="24"/>
          <w:szCs w:val="24"/>
        </w:rPr>
        <w:t xml:space="preserve">CONFIANCE </w:t>
      </w:r>
      <w:r w:rsidRPr="006A6C48">
        <w:rPr>
          <w:sz w:val="24"/>
          <w:szCs w:val="24"/>
        </w:rPr>
        <w:t xml:space="preserve">par </w:t>
      </w:r>
      <w:r>
        <w:rPr>
          <w:sz w:val="24"/>
          <w:szCs w:val="24"/>
        </w:rPr>
        <w:t xml:space="preserve">Roger </w:t>
      </w:r>
      <w:proofErr w:type="spellStart"/>
      <w:r>
        <w:rPr>
          <w:sz w:val="24"/>
          <w:szCs w:val="24"/>
        </w:rPr>
        <w:t>Lipe</w:t>
      </w:r>
      <w:proofErr w:type="spellEnd"/>
    </w:p>
    <w:p w14:paraId="3054398B" w14:textId="77777777" w:rsidR="00FB4B72" w:rsidRDefault="00FB4B72" w:rsidP="00FB4B72">
      <w:pPr>
        <w:rPr>
          <w:b/>
          <w:bCs/>
        </w:rPr>
      </w:pPr>
    </w:p>
    <w:p w14:paraId="2A305999" w14:textId="77777777" w:rsidR="00FB4B72" w:rsidRDefault="00FB4B72" w:rsidP="00FB4B72">
      <w:r w:rsidRPr="006A6C48">
        <w:rPr>
          <w:b/>
          <w:bCs/>
        </w:rPr>
        <w:t>INTRODUCTION</w:t>
      </w:r>
      <w:r>
        <w:t xml:space="preserve"> : </w:t>
      </w:r>
    </w:p>
    <w:p w14:paraId="1BE9FCBB" w14:textId="77777777" w:rsidR="00FB4B72" w:rsidRDefault="00FB4B72" w:rsidP="00FB4B72">
      <w:pPr>
        <w:jc w:val="both"/>
      </w:pPr>
      <w:r w:rsidRPr="003846FF">
        <w:t>Toute personne qui pratique un sport d'équipe a besoin d'entraîneurs et de coéquipiers en qui elle peut avoir confiance. Cette confiance permet de surmonter l'anxiété, d'apaiser les nerfs et d'inspirer la confiance. Pensez à vos entraîneurs et à vos coéquipiers. Lesquels calment vos nerfs et remplissent votre cœur du courage nécessaire pour concourir avec force ?</w:t>
      </w:r>
    </w:p>
    <w:p w14:paraId="7A91439C" w14:textId="77777777" w:rsidR="00FB4B72" w:rsidRPr="006A6C48" w:rsidRDefault="00FB4B72" w:rsidP="00FB4B72">
      <w:pPr>
        <w:jc w:val="both"/>
        <w:rPr>
          <w:b/>
          <w:bCs/>
        </w:rPr>
      </w:pPr>
      <w:r w:rsidRPr="006A6C48">
        <w:rPr>
          <w:b/>
          <w:bCs/>
        </w:rPr>
        <w:t xml:space="preserve">APPLICATION : </w:t>
      </w:r>
    </w:p>
    <w:p w14:paraId="31DBA1EC" w14:textId="77777777" w:rsidR="00FB4B72" w:rsidRDefault="00FB4B72" w:rsidP="00FB4B72">
      <w:pPr>
        <w:jc w:val="both"/>
      </w:pPr>
      <w:r>
        <w:t xml:space="preserve">1 - À qui faites-vous confiance lorsque vous vous sentez envahi par l'anxiété ? </w:t>
      </w:r>
    </w:p>
    <w:p w14:paraId="51DFA417" w14:textId="77777777" w:rsidR="00FB4B72" w:rsidRDefault="00FB4B72" w:rsidP="00FB4B72">
      <w:pPr>
        <w:jc w:val="both"/>
      </w:pPr>
      <w:r>
        <w:t>2 - Lequel de vos coéquipiers est le plus digne de confiance lorsque le match est en jeu ?</w:t>
      </w:r>
    </w:p>
    <w:p w14:paraId="0BA6D988" w14:textId="77777777" w:rsidR="00FB4B72" w:rsidRDefault="00FB4B72" w:rsidP="00FB4B72">
      <w:pPr>
        <w:jc w:val="both"/>
      </w:pPr>
      <w:r>
        <w:t xml:space="preserve">3 - Qui est digne de confiance lorsque votre vie est en danger ? </w:t>
      </w:r>
    </w:p>
    <w:p w14:paraId="1AF3DB59" w14:textId="77777777" w:rsidR="00FB4B72" w:rsidRDefault="00FB4B72" w:rsidP="00FB4B72">
      <w:pPr>
        <w:jc w:val="both"/>
      </w:pPr>
      <w:r>
        <w:t xml:space="preserve">4 - Comment peut-on faire confiance à quelqu'un quand on est plein de doutes ? </w:t>
      </w:r>
    </w:p>
    <w:p w14:paraId="1832ADDE" w14:textId="77777777" w:rsidR="00FB4B72" w:rsidRDefault="00FB4B72" w:rsidP="00FB4B72">
      <w:pPr>
        <w:jc w:val="both"/>
      </w:pPr>
      <w:r w:rsidRPr="006A6C48">
        <w:rPr>
          <w:b/>
          <w:bCs/>
        </w:rPr>
        <w:t>L</w:t>
      </w:r>
      <w:r>
        <w:rPr>
          <w:b/>
          <w:bCs/>
        </w:rPr>
        <w:t>IEN</w:t>
      </w:r>
      <w:r>
        <w:t xml:space="preserve"> : </w:t>
      </w:r>
    </w:p>
    <w:p w14:paraId="6B44CA87" w14:textId="77777777" w:rsidR="00FB4B72" w:rsidRDefault="00FB4B72" w:rsidP="00FB4B72">
      <w:pPr>
        <w:jc w:val="both"/>
      </w:pPr>
      <w:r>
        <w:t>Jean 14, 1 dit : « Votre cœur ne doit pas être troublé. Croyez en Dieu, croyez aussi en moi ».</w:t>
      </w:r>
    </w:p>
    <w:p w14:paraId="491A95AD" w14:textId="77777777" w:rsidR="00FB4B72" w:rsidRDefault="00FB4B72" w:rsidP="00FB4B72">
      <w:pPr>
        <w:jc w:val="both"/>
      </w:pPr>
      <w:r>
        <w:t>1 - Que ressent-on lorsque notre cœur est troublé ?</w:t>
      </w:r>
    </w:p>
    <w:p w14:paraId="1BECF8C6" w14:textId="77777777" w:rsidR="00FB4B72" w:rsidRDefault="00FB4B72" w:rsidP="00FB4B72">
      <w:pPr>
        <w:jc w:val="both"/>
      </w:pPr>
      <w:r>
        <w:t>2 - Qu'est-ce qui aurait troublé le cœur des disciples de Jésus ?</w:t>
      </w:r>
    </w:p>
    <w:p w14:paraId="6D107F1F" w14:textId="77777777" w:rsidR="00FB4B72" w:rsidRDefault="00FB4B72" w:rsidP="00FB4B72">
      <w:pPr>
        <w:jc w:val="both"/>
      </w:pPr>
      <w:r>
        <w:t>3 - Comment le fait de croire en Dieu en croyant en Jésus aurait-il réconforté leur cœur et leur aurait-il donné confiance ?</w:t>
      </w:r>
    </w:p>
    <w:p w14:paraId="2CE9B522" w14:textId="77777777" w:rsidR="00FB4B72" w:rsidRPr="006A6C48" w:rsidRDefault="00FB4B72" w:rsidP="00FB4B72">
      <w:pPr>
        <w:jc w:val="both"/>
        <w:rPr>
          <w:b/>
          <w:bCs/>
        </w:rPr>
      </w:pPr>
      <w:r w:rsidRPr="006A6C48">
        <w:rPr>
          <w:b/>
          <w:bCs/>
        </w:rPr>
        <w:t xml:space="preserve">CONNEXION : </w:t>
      </w:r>
    </w:p>
    <w:p w14:paraId="1CD6B059" w14:textId="77777777" w:rsidR="00FB4B72" w:rsidRDefault="00FB4B72" w:rsidP="00FB4B72">
      <w:pPr>
        <w:jc w:val="both"/>
      </w:pPr>
      <w:r>
        <w:t>1 - Qu'est-ce qui trouble votre cœur et celui de vos coéquipiers à l'approche d'un entraînement ou d'une compétition ?</w:t>
      </w:r>
    </w:p>
    <w:p w14:paraId="7337F562" w14:textId="77777777" w:rsidR="00FB4B72" w:rsidRDefault="00FB4B72" w:rsidP="00FB4B72">
      <w:pPr>
        <w:jc w:val="both"/>
      </w:pPr>
      <w:r>
        <w:t>2 - Comment le fait de croire en Jésus apaise-t-il nos cœurs et fortifie-t-il nos âmes ?</w:t>
      </w:r>
    </w:p>
    <w:p w14:paraId="44CDB380" w14:textId="77777777" w:rsidR="00FB4B72" w:rsidRDefault="00FB4B72" w:rsidP="00FB4B72">
      <w:pPr>
        <w:jc w:val="both"/>
      </w:pPr>
      <w:r>
        <w:t>3 - Comment le fait de croire en nos entraîneurs et nos coéquipiers peut-il également calmer nos cœurs et renforcer notre confiance ?</w:t>
      </w:r>
    </w:p>
    <w:p w14:paraId="226C1BEE" w14:textId="77777777" w:rsidR="00FB4B72" w:rsidRPr="006A6C48" w:rsidRDefault="00FB4B72" w:rsidP="00FB4B72">
      <w:pPr>
        <w:jc w:val="both"/>
        <w:rPr>
          <w:b/>
          <w:bCs/>
        </w:rPr>
      </w:pPr>
      <w:r w:rsidRPr="006A6C48">
        <w:rPr>
          <w:b/>
          <w:bCs/>
        </w:rPr>
        <w:t xml:space="preserve">DECOUVERTE : </w:t>
      </w:r>
    </w:p>
    <w:p w14:paraId="2878388D" w14:textId="77777777" w:rsidR="00FB4B72" w:rsidRDefault="00FB4B72" w:rsidP="00FB4B72">
      <w:pPr>
        <w:jc w:val="both"/>
      </w:pPr>
      <w:r>
        <w:t xml:space="preserve">1 - Jésus a dit : « Ayez confiance en Dieu, ayez aussi confiance en moi ». Nous disons : « Ayez confiance en Dieu, ayez aussi confiance en vos entraîneurs ». Jésus a dit : « Ayez confiance en Dieu, ayez aussi confiance en moi ».  Nous disons : « Ayez confiance en Dieu, ayez aussi confiance en vos coéquipiers ». </w:t>
      </w:r>
    </w:p>
    <w:p w14:paraId="271E50D1" w14:textId="77777777" w:rsidR="00FB4B72" w:rsidRDefault="00FB4B72" w:rsidP="00FB4B72">
      <w:pPr>
        <w:jc w:val="both"/>
      </w:pPr>
      <w:r>
        <w:t>2 - Ils ont prouvé qu'ils étaient dignes de confiance, alors prenez des risques avec eux. En vous confiant à ceux qui sont dignes de confiance, vous verrez que votre confiance grandira et que vos cœurs autrefois troublés connaîtront une paix nouvelle.</w:t>
      </w:r>
    </w:p>
    <w:p w14:paraId="510F225D" w14:textId="77777777" w:rsidR="00FB4B72" w:rsidRPr="006A6C48" w:rsidRDefault="00FB4B72" w:rsidP="00FB4B72">
      <w:pPr>
        <w:jc w:val="both"/>
        <w:rPr>
          <w:b/>
          <w:bCs/>
        </w:rPr>
      </w:pPr>
      <w:r>
        <w:rPr>
          <w:b/>
          <w:bCs/>
        </w:rPr>
        <w:t>CLOTURE</w:t>
      </w:r>
      <w:r w:rsidRPr="006A6C48">
        <w:rPr>
          <w:b/>
          <w:bCs/>
        </w:rPr>
        <w:t xml:space="preserve"> : </w:t>
      </w:r>
    </w:p>
    <w:p w14:paraId="4CA62BB7" w14:textId="77777777" w:rsidR="00FB4B72" w:rsidRDefault="00FB4B72" w:rsidP="00FB4B72">
      <w:pPr>
        <w:jc w:val="both"/>
      </w:pPr>
      <w:r w:rsidRPr="007A204B">
        <w:t xml:space="preserve">Verset à mémoriser : </w:t>
      </w:r>
      <w:r w:rsidRPr="00B07178">
        <w:t xml:space="preserve">« </w:t>
      </w:r>
      <w:r w:rsidRPr="007237EC">
        <w:t>Votre cœur ne doit pas être troublé. Croyez en Dieu, croyez aussi en moi. » Jean 14</w:t>
      </w:r>
      <w:r>
        <w:t xml:space="preserve">, </w:t>
      </w:r>
      <w:r w:rsidRPr="007237EC">
        <w:t>1</w:t>
      </w:r>
    </w:p>
    <w:p w14:paraId="1DE7F4D5" w14:textId="77777777" w:rsidR="00FB4B72" w:rsidRDefault="00FB4B72" w:rsidP="00FB4B72"/>
    <w:p w14:paraId="66A851B0" w14:textId="77777777" w:rsidR="00FB4B72" w:rsidRDefault="00FB4B72" w:rsidP="00FB4B72"/>
    <w:p w14:paraId="6252C39F" w14:textId="7A402417"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07</w:t>
      </w:r>
      <w:r>
        <w:rPr>
          <w:b/>
          <w:bCs/>
          <w:sz w:val="28"/>
          <w:szCs w:val="28"/>
        </w:rPr>
        <w:t>9</w:t>
      </w:r>
    </w:p>
    <w:p w14:paraId="1C27A02D" w14:textId="77777777" w:rsidR="00FB4B72" w:rsidRDefault="00FB4B72" w:rsidP="00FB4B72">
      <w:pPr>
        <w:rPr>
          <w:b/>
          <w:bCs/>
        </w:rPr>
      </w:pPr>
    </w:p>
    <w:p w14:paraId="3738AA07" w14:textId="77777777" w:rsidR="00FB4B72" w:rsidRPr="006A6C48" w:rsidRDefault="00FB4B72" w:rsidP="00FB4B72">
      <w:pPr>
        <w:ind w:firstLine="708"/>
        <w:rPr>
          <w:sz w:val="24"/>
          <w:szCs w:val="24"/>
        </w:rPr>
      </w:pPr>
      <w:r>
        <w:rPr>
          <w:b/>
          <w:bCs/>
          <w:sz w:val="24"/>
          <w:szCs w:val="24"/>
        </w:rPr>
        <w:t xml:space="preserve">RESPECT </w:t>
      </w:r>
      <w:r w:rsidRPr="006A6C48">
        <w:rPr>
          <w:sz w:val="24"/>
          <w:szCs w:val="24"/>
        </w:rPr>
        <w:t xml:space="preserve">par </w:t>
      </w:r>
      <w:r>
        <w:rPr>
          <w:sz w:val="24"/>
          <w:szCs w:val="24"/>
        </w:rPr>
        <w:t xml:space="preserve">Roger </w:t>
      </w:r>
      <w:proofErr w:type="spellStart"/>
      <w:r>
        <w:rPr>
          <w:sz w:val="24"/>
          <w:szCs w:val="24"/>
        </w:rPr>
        <w:t>Lipe</w:t>
      </w:r>
      <w:proofErr w:type="spellEnd"/>
    </w:p>
    <w:p w14:paraId="13DF938E" w14:textId="77777777" w:rsidR="00FB4B72" w:rsidRDefault="00FB4B72" w:rsidP="00FB4B72">
      <w:pPr>
        <w:rPr>
          <w:b/>
          <w:bCs/>
        </w:rPr>
      </w:pPr>
    </w:p>
    <w:p w14:paraId="032C6D3B" w14:textId="77777777" w:rsidR="00FB4B72" w:rsidRDefault="00FB4B72" w:rsidP="00FB4B72">
      <w:r w:rsidRPr="006A6C48">
        <w:rPr>
          <w:b/>
          <w:bCs/>
        </w:rPr>
        <w:t>INTRODUCTION</w:t>
      </w:r>
      <w:r>
        <w:t xml:space="preserve"> : </w:t>
      </w:r>
    </w:p>
    <w:p w14:paraId="5A671E37" w14:textId="77777777" w:rsidR="00FB4B72" w:rsidRDefault="00FB4B72" w:rsidP="00FB4B72">
      <w:pPr>
        <w:jc w:val="both"/>
      </w:pPr>
      <w:r w:rsidRPr="00E20125">
        <w:t>Qu'est-ce que les compétiteurs font régulièrement qui est une véritable expression de respect ? Je suis sûr que vous faites des commentaires élogieux après un bon jeu. Certains désignent leur coéquipier après avoir fait une bonne passe. Il peut s'agir d'un signe de tête ou d'un coup de chapeau, d'une poignée de main avant le match ou d'une accolade après le match.</w:t>
      </w:r>
    </w:p>
    <w:p w14:paraId="40FEFD26" w14:textId="77777777" w:rsidR="00FB4B72" w:rsidRPr="006A6C48" w:rsidRDefault="00FB4B72" w:rsidP="00FB4B72">
      <w:pPr>
        <w:jc w:val="both"/>
        <w:rPr>
          <w:b/>
          <w:bCs/>
        </w:rPr>
      </w:pPr>
      <w:r w:rsidRPr="006A6C48">
        <w:rPr>
          <w:b/>
          <w:bCs/>
        </w:rPr>
        <w:t xml:space="preserve">APPLICATION : </w:t>
      </w:r>
    </w:p>
    <w:p w14:paraId="11426B22" w14:textId="77777777" w:rsidR="00FB4B72" w:rsidRDefault="00FB4B72" w:rsidP="00FB4B72">
      <w:pPr>
        <w:jc w:val="both"/>
      </w:pPr>
      <w:r>
        <w:t>1 - Parlez-nous d'un moment de votre carrière sportive où des compétiteurs forts ont fait preuve d'un véritable respect pour leurs adversaires.</w:t>
      </w:r>
    </w:p>
    <w:p w14:paraId="3C14A00A" w14:textId="77777777" w:rsidR="00FB4B72" w:rsidRDefault="00FB4B72" w:rsidP="00FB4B72">
      <w:pPr>
        <w:jc w:val="both"/>
      </w:pPr>
      <w:r>
        <w:t>2 - Comment votre expérience sportive est-elle affectée lorsque les compétitions sont marquées par des manifestations d'irrespect envers les adversaires, les entraîneurs ou les officiels ?</w:t>
      </w:r>
    </w:p>
    <w:p w14:paraId="7E4C6B4F" w14:textId="77777777" w:rsidR="00FB4B72" w:rsidRDefault="00FB4B72" w:rsidP="00FB4B72">
      <w:pPr>
        <w:jc w:val="both"/>
      </w:pPr>
      <w:r>
        <w:t>3 - Comment les compétiteurs de ce sport font-ils preuve de respect envers : leurs coéquipiers, leurs entraîneurs, leurs adversaires et les officiels ?</w:t>
      </w:r>
    </w:p>
    <w:p w14:paraId="54BDA112" w14:textId="77777777" w:rsidR="00FB4B72" w:rsidRDefault="00FB4B72" w:rsidP="00FB4B72">
      <w:pPr>
        <w:jc w:val="both"/>
      </w:pPr>
      <w:r w:rsidRPr="006A6C48">
        <w:rPr>
          <w:b/>
          <w:bCs/>
        </w:rPr>
        <w:t>L</w:t>
      </w:r>
      <w:r>
        <w:rPr>
          <w:b/>
          <w:bCs/>
        </w:rPr>
        <w:t>IEN</w:t>
      </w:r>
      <w:r>
        <w:t xml:space="preserve"> : </w:t>
      </w:r>
    </w:p>
    <w:p w14:paraId="09D9149F" w14:textId="77777777" w:rsidR="00FB4B72" w:rsidRDefault="00FB4B72" w:rsidP="00FB4B72">
      <w:pPr>
        <w:jc w:val="both"/>
      </w:pPr>
      <w:r>
        <w:t>Pierre a compris l'importance d'honorer et de respecter les gens comme il se doit et il l'a écrit dans 1 Pierre 2, 17 : « Honorez tout le monde. Aimez la fraternité. Craignez Dieu. Honorez l'empereur. »</w:t>
      </w:r>
    </w:p>
    <w:p w14:paraId="67F8CC82" w14:textId="77777777" w:rsidR="00FB4B72" w:rsidRDefault="00FB4B72" w:rsidP="00FB4B72">
      <w:pPr>
        <w:jc w:val="both"/>
      </w:pPr>
      <w:r>
        <w:t>Qui sont les équivalents sportifs de ces personnes et comment pouvons-nous suivre les instructions de Pierre ?</w:t>
      </w:r>
    </w:p>
    <w:p w14:paraId="4ECA92A2" w14:textId="77777777" w:rsidR="00FB4B72" w:rsidRDefault="00FB4B72" w:rsidP="00FB4B72">
      <w:pPr>
        <w:pStyle w:val="Sansinterligne"/>
      </w:pPr>
      <w:r>
        <w:t>1 - Honorer tout le monde, c'est honorer __________.</w:t>
      </w:r>
    </w:p>
    <w:p w14:paraId="4C6830E9" w14:textId="77777777" w:rsidR="00FB4B72" w:rsidRDefault="00FB4B72" w:rsidP="00FB4B72">
      <w:pPr>
        <w:pStyle w:val="Sansinterligne"/>
      </w:pPr>
      <w:r>
        <w:t>2 - Aimer la fraternité, c'est aimer __________.</w:t>
      </w:r>
    </w:p>
    <w:p w14:paraId="54292F3D" w14:textId="77777777" w:rsidR="00FB4B72" w:rsidRDefault="00FB4B72" w:rsidP="00FB4B72">
      <w:pPr>
        <w:pStyle w:val="Sansinterligne"/>
      </w:pPr>
      <w:r>
        <w:t>3 - Craindre Dieu, c'est craindre __________.</w:t>
      </w:r>
    </w:p>
    <w:p w14:paraId="4B0613C5" w14:textId="77777777" w:rsidR="00FB4B72" w:rsidRDefault="00FB4B72" w:rsidP="00FB4B72">
      <w:pPr>
        <w:jc w:val="both"/>
      </w:pPr>
      <w:r>
        <w:t>4 - Honorer l'empereur, c'est honorer __________</w:t>
      </w:r>
    </w:p>
    <w:p w14:paraId="433159E3" w14:textId="77777777" w:rsidR="00FB4B72" w:rsidRPr="006A6C48" w:rsidRDefault="00FB4B72" w:rsidP="00FB4B72">
      <w:pPr>
        <w:jc w:val="both"/>
        <w:rPr>
          <w:b/>
          <w:bCs/>
        </w:rPr>
      </w:pPr>
      <w:r w:rsidRPr="006A6C48">
        <w:rPr>
          <w:b/>
          <w:bCs/>
        </w:rPr>
        <w:t xml:space="preserve">CONNEXION : </w:t>
      </w:r>
    </w:p>
    <w:p w14:paraId="575233D4" w14:textId="77777777" w:rsidR="00FB4B72" w:rsidRDefault="00FB4B72" w:rsidP="00FB4B72">
      <w:pPr>
        <w:jc w:val="both"/>
      </w:pPr>
      <w:r>
        <w:t>1 - Quelles sont les nombreuses façons dont votre équipe peut faire preuve de respect et d'amour envers vos coéquipiers et vos entraîneurs pendant les entraînements et les compétitions ?</w:t>
      </w:r>
    </w:p>
    <w:p w14:paraId="079B281B" w14:textId="77777777" w:rsidR="00FB4B72" w:rsidRDefault="00FB4B72" w:rsidP="00FB4B72">
      <w:pPr>
        <w:jc w:val="both"/>
      </w:pPr>
      <w:r>
        <w:t>2 - Comment votre équipe peut-elle faire preuve d'une véritable révérence à l'égard de Dieu et honorer les officiels qui font respecter les règles et les règlements du sport ?</w:t>
      </w:r>
    </w:p>
    <w:p w14:paraId="665E5059" w14:textId="77777777" w:rsidR="00FB4B72" w:rsidRPr="006A6C48" w:rsidRDefault="00FB4B72" w:rsidP="00FB4B72">
      <w:pPr>
        <w:jc w:val="both"/>
        <w:rPr>
          <w:b/>
          <w:bCs/>
        </w:rPr>
      </w:pPr>
      <w:r w:rsidRPr="006A6C48">
        <w:rPr>
          <w:b/>
          <w:bCs/>
        </w:rPr>
        <w:t xml:space="preserve">DECOUVERTE : </w:t>
      </w:r>
    </w:p>
    <w:p w14:paraId="4B3D5D8B" w14:textId="77777777" w:rsidR="00FB4B72" w:rsidRDefault="00FB4B72" w:rsidP="00FB4B72">
      <w:pPr>
        <w:jc w:val="both"/>
      </w:pPr>
      <w:r>
        <w:t>En compétition aujourd'hui...</w:t>
      </w:r>
    </w:p>
    <w:p w14:paraId="0C3A76F7" w14:textId="77777777" w:rsidR="00FB4B72" w:rsidRDefault="00FB4B72" w:rsidP="00FB4B72">
      <w:pPr>
        <w:jc w:val="both"/>
      </w:pPr>
      <w:r>
        <w:t>1 - Honorez tout le monde - y compris les spectateurs et les derniers joueurs de réserve de l'autre équipe.</w:t>
      </w:r>
    </w:p>
    <w:p w14:paraId="39F29090" w14:textId="77777777" w:rsidR="00FB4B72" w:rsidRDefault="00FB4B72" w:rsidP="00FB4B72">
      <w:pPr>
        <w:jc w:val="both"/>
      </w:pPr>
      <w:r>
        <w:t>2 - Aimez la fraternité, vos coéquipiers, de tout votre cœur.</w:t>
      </w:r>
    </w:p>
    <w:p w14:paraId="29A0ABF2" w14:textId="77777777" w:rsidR="00FB4B72" w:rsidRDefault="00FB4B72" w:rsidP="00FB4B72">
      <w:pPr>
        <w:jc w:val="both"/>
      </w:pPr>
      <w:r>
        <w:t>3 - Craindre Dieu, le respecter comme il se doit.</w:t>
      </w:r>
    </w:p>
    <w:p w14:paraId="13F12F45" w14:textId="77777777" w:rsidR="00FB4B72" w:rsidRDefault="00FB4B72" w:rsidP="00FB4B72">
      <w:pPr>
        <w:jc w:val="both"/>
      </w:pPr>
      <w:r>
        <w:t>4 - Honorez le Roi en vous tenant en ordre et en respectant ceux qui doivent rendre compte de vos attitudes et de vos actions.</w:t>
      </w:r>
    </w:p>
    <w:p w14:paraId="26AF2111" w14:textId="77777777" w:rsidR="00FB4B72" w:rsidRPr="006A6C48" w:rsidRDefault="00FB4B72" w:rsidP="00FB4B72">
      <w:pPr>
        <w:jc w:val="both"/>
        <w:rPr>
          <w:b/>
          <w:bCs/>
        </w:rPr>
      </w:pPr>
      <w:r>
        <w:rPr>
          <w:b/>
          <w:bCs/>
        </w:rPr>
        <w:t>CLOTURE</w:t>
      </w:r>
      <w:r w:rsidRPr="006A6C48">
        <w:rPr>
          <w:b/>
          <w:bCs/>
        </w:rPr>
        <w:t xml:space="preserve"> : </w:t>
      </w:r>
    </w:p>
    <w:p w14:paraId="27944917" w14:textId="77777777" w:rsidR="00FB4B72" w:rsidRDefault="00FB4B72" w:rsidP="00FB4B72">
      <w:pPr>
        <w:jc w:val="both"/>
      </w:pPr>
      <w:r w:rsidRPr="007A204B">
        <w:t xml:space="preserve">Verset à mémoriser : </w:t>
      </w:r>
      <w:r w:rsidRPr="00B07178">
        <w:t xml:space="preserve">« </w:t>
      </w:r>
      <w:r w:rsidRPr="00E20125">
        <w:t>Honorez tout le monde. Aimez la fraternité. Craignez Dieu. Honorez l'Empereur. » 1 Pierre 2</w:t>
      </w:r>
      <w:r>
        <w:t xml:space="preserve">, </w:t>
      </w:r>
      <w:r w:rsidRPr="00E20125">
        <w:t>17</w:t>
      </w:r>
    </w:p>
    <w:p w14:paraId="7EC4CEDE" w14:textId="2F75C9AA" w:rsidR="00FB4B72" w:rsidRPr="006A6C48" w:rsidRDefault="00FB4B72" w:rsidP="00FB4B72">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08</w:t>
      </w:r>
      <w:r>
        <w:rPr>
          <w:b/>
          <w:bCs/>
          <w:sz w:val="28"/>
          <w:szCs w:val="28"/>
        </w:rPr>
        <w:t>0</w:t>
      </w:r>
    </w:p>
    <w:p w14:paraId="5F4120D8" w14:textId="77777777" w:rsidR="00FB4B72" w:rsidRDefault="00FB4B72" w:rsidP="00FB4B72">
      <w:pPr>
        <w:rPr>
          <w:b/>
          <w:bCs/>
        </w:rPr>
      </w:pPr>
    </w:p>
    <w:p w14:paraId="6095E498" w14:textId="77777777" w:rsidR="00FB4B72" w:rsidRPr="006A6C48" w:rsidRDefault="00FB4B72" w:rsidP="00FB4B72">
      <w:pPr>
        <w:ind w:firstLine="708"/>
        <w:rPr>
          <w:sz w:val="24"/>
          <w:szCs w:val="24"/>
        </w:rPr>
      </w:pPr>
      <w:r>
        <w:rPr>
          <w:b/>
          <w:bCs/>
          <w:sz w:val="24"/>
          <w:szCs w:val="24"/>
        </w:rPr>
        <w:t xml:space="preserve">INFLUENCE </w:t>
      </w:r>
      <w:r w:rsidRPr="006A6C48">
        <w:rPr>
          <w:sz w:val="24"/>
          <w:szCs w:val="24"/>
        </w:rPr>
        <w:t xml:space="preserve">par </w:t>
      </w:r>
      <w:r>
        <w:rPr>
          <w:sz w:val="24"/>
          <w:szCs w:val="24"/>
        </w:rPr>
        <w:t>Sarah Roberts</w:t>
      </w:r>
    </w:p>
    <w:p w14:paraId="716F8B29" w14:textId="77777777" w:rsidR="00FB4B72" w:rsidRDefault="00FB4B72" w:rsidP="00FB4B72">
      <w:pPr>
        <w:rPr>
          <w:b/>
          <w:bCs/>
        </w:rPr>
      </w:pPr>
    </w:p>
    <w:p w14:paraId="5F3A8BF8" w14:textId="77777777" w:rsidR="00FB4B72" w:rsidRDefault="00FB4B72" w:rsidP="00FB4B72">
      <w:r w:rsidRPr="006A6C48">
        <w:rPr>
          <w:b/>
          <w:bCs/>
        </w:rPr>
        <w:t>INTRODUCTION</w:t>
      </w:r>
      <w:r>
        <w:t xml:space="preserve"> : </w:t>
      </w:r>
    </w:p>
    <w:p w14:paraId="64188E78" w14:textId="77777777" w:rsidR="00FB4B72" w:rsidRDefault="00FB4B72" w:rsidP="00FB4B72">
      <w:pPr>
        <w:jc w:val="both"/>
      </w:pPr>
      <w:r w:rsidRPr="00E20125">
        <w:t>Un homme a dit un jour : « L'exemple n'est pas la principale chose qui influence les autres, c'est la seule chose ». Vous avez une influence là où vous êtes, et elle est basée sur l'exemple que vous donnez. Il peut être positif ou négatif, mais dans tous les cas, votre exemple influence les autres.</w:t>
      </w:r>
    </w:p>
    <w:p w14:paraId="1D1E8895" w14:textId="77777777" w:rsidR="00FB4B72" w:rsidRPr="006A6C48" w:rsidRDefault="00FB4B72" w:rsidP="00FB4B72">
      <w:pPr>
        <w:jc w:val="both"/>
        <w:rPr>
          <w:b/>
          <w:bCs/>
        </w:rPr>
      </w:pPr>
      <w:r w:rsidRPr="006A6C48">
        <w:rPr>
          <w:b/>
          <w:bCs/>
        </w:rPr>
        <w:t xml:space="preserve">APPLICATION : </w:t>
      </w:r>
    </w:p>
    <w:p w14:paraId="376A80B0" w14:textId="77777777" w:rsidR="00FB4B72" w:rsidRDefault="00FB4B72" w:rsidP="00FB4B72">
      <w:pPr>
        <w:jc w:val="both"/>
      </w:pPr>
      <w:r>
        <w:t>1 - Parlez d'une personne qui a eu une influence négative sur vous en vous basant sur son exemple.</w:t>
      </w:r>
    </w:p>
    <w:p w14:paraId="0BD7C17F" w14:textId="77777777" w:rsidR="00FB4B72" w:rsidRDefault="00FB4B72" w:rsidP="00FB4B72">
      <w:pPr>
        <w:jc w:val="both"/>
      </w:pPr>
      <w:r>
        <w:t>2 - Parlez d'une personne qui a eu une influence positive sur vous en vous basant sur son exemple.</w:t>
      </w:r>
    </w:p>
    <w:p w14:paraId="6F26EBA4" w14:textId="77777777" w:rsidR="00FB4B72" w:rsidRDefault="00FB4B72" w:rsidP="00FB4B72">
      <w:pPr>
        <w:jc w:val="both"/>
      </w:pPr>
      <w:r w:rsidRPr="006A6C48">
        <w:rPr>
          <w:b/>
          <w:bCs/>
        </w:rPr>
        <w:t>L</w:t>
      </w:r>
      <w:r>
        <w:rPr>
          <w:b/>
          <w:bCs/>
        </w:rPr>
        <w:t>IEN</w:t>
      </w:r>
      <w:r>
        <w:t xml:space="preserve"> : </w:t>
      </w:r>
    </w:p>
    <w:p w14:paraId="432AEFDC" w14:textId="77777777" w:rsidR="00FB4B72" w:rsidRDefault="00FB4B72" w:rsidP="00FB4B72">
      <w:pPr>
        <w:jc w:val="both"/>
      </w:pPr>
      <w:r>
        <w:t>La Bible nous dit dans 1 Timothée 4, 12 : « Que personne ne méprise votre jeunesse ; au contraire, vous devez être pour les croyants un exemple de parole, de conduite, d'amour, de foi, de pureté. » Énumérez les façons dont vous pouvez influencer ceux qui vous entourent par votre exemple.</w:t>
      </w:r>
    </w:p>
    <w:p w14:paraId="6140995F" w14:textId="77777777" w:rsidR="00FB4B72" w:rsidRDefault="00FB4B72" w:rsidP="00FB4B72">
      <w:pPr>
        <w:jc w:val="both"/>
      </w:pPr>
      <w:r>
        <w:t>1 - Dans quel domaine avez-vous l'impression d'influencer les gens de manière positive ?</w:t>
      </w:r>
    </w:p>
    <w:p w14:paraId="0648B22C" w14:textId="77777777" w:rsidR="00FB4B72" w:rsidRDefault="00FB4B72" w:rsidP="00FB4B72">
      <w:pPr>
        <w:jc w:val="both"/>
      </w:pPr>
      <w:r>
        <w:t>2 - Dans quel domaine avez-vous l'impression d'influencer les gens de manière négative ?</w:t>
      </w:r>
    </w:p>
    <w:p w14:paraId="2DE8019A" w14:textId="77777777" w:rsidR="00FB4B72" w:rsidRPr="006A6C48" w:rsidRDefault="00FB4B72" w:rsidP="00FB4B72">
      <w:pPr>
        <w:jc w:val="both"/>
        <w:rPr>
          <w:b/>
          <w:bCs/>
        </w:rPr>
      </w:pPr>
      <w:r w:rsidRPr="006A6C48">
        <w:rPr>
          <w:b/>
          <w:bCs/>
        </w:rPr>
        <w:t xml:space="preserve">CONNEXION : </w:t>
      </w:r>
    </w:p>
    <w:p w14:paraId="38922C97" w14:textId="77777777" w:rsidR="00FB4B72" w:rsidRDefault="00FB4B72" w:rsidP="00FB4B72">
      <w:pPr>
        <w:jc w:val="both"/>
      </w:pPr>
      <w:r>
        <w:t>1 - Comment pouvez-vous utiliser ces principes bibliques pour influencer positivement votre équipe ?</w:t>
      </w:r>
    </w:p>
    <w:p w14:paraId="5AC566CF" w14:textId="77777777" w:rsidR="00FB4B72" w:rsidRDefault="00FB4B72" w:rsidP="00FB4B72">
      <w:pPr>
        <w:jc w:val="both"/>
      </w:pPr>
      <w:r>
        <w:t>2 - Discutez de la façon dont votre équipe peut avoir une influence les uns sur les autres et sur les autres équipes si elle suit ces exemples d'influence.</w:t>
      </w:r>
    </w:p>
    <w:p w14:paraId="6205F7C0" w14:textId="77777777" w:rsidR="00FB4B72" w:rsidRPr="006A6C48" w:rsidRDefault="00FB4B72" w:rsidP="00FB4B72">
      <w:pPr>
        <w:jc w:val="both"/>
        <w:rPr>
          <w:b/>
          <w:bCs/>
        </w:rPr>
      </w:pPr>
      <w:r w:rsidRPr="006A6C48">
        <w:rPr>
          <w:b/>
          <w:bCs/>
        </w:rPr>
        <w:t xml:space="preserve">DECOUVERTE : </w:t>
      </w:r>
    </w:p>
    <w:p w14:paraId="19FE77D0" w14:textId="77777777" w:rsidR="00FB4B72" w:rsidRDefault="00FB4B72" w:rsidP="00FB4B72">
      <w:pPr>
        <w:jc w:val="both"/>
      </w:pPr>
      <w:r>
        <w:t>Le Psaume 139, 23-24 dit : « Sonde-moi, Dieu, et connais mon cœur ; éprouve-moi et connais mes soucis. Sonde-moi, Dieu, et connais mon cœur ; éprouve-moi et connais mes soucis ; vois s'il n'y a pas en moi de mauvaise voie ; conduis-moi dans la voie de l'éternité. » Prenez le temps de demander à Dieu de vous montrer comment vous pouvez avoir une influence positive sur votre équipe par votre façon de parler, de vivre et d'aimer.</w:t>
      </w:r>
    </w:p>
    <w:p w14:paraId="52473217" w14:textId="77777777" w:rsidR="00FB4B72" w:rsidRPr="006A6C48" w:rsidRDefault="00FB4B72" w:rsidP="00FB4B72">
      <w:pPr>
        <w:jc w:val="both"/>
        <w:rPr>
          <w:b/>
          <w:bCs/>
        </w:rPr>
      </w:pPr>
      <w:r>
        <w:rPr>
          <w:b/>
          <w:bCs/>
        </w:rPr>
        <w:t>CLOTURE</w:t>
      </w:r>
      <w:r w:rsidRPr="006A6C48">
        <w:rPr>
          <w:b/>
          <w:bCs/>
        </w:rPr>
        <w:t xml:space="preserve"> : </w:t>
      </w:r>
    </w:p>
    <w:p w14:paraId="105979CB" w14:textId="77777777" w:rsidR="00FB4B72" w:rsidRDefault="00FB4B72" w:rsidP="00FB4B72">
      <w:pPr>
        <w:jc w:val="both"/>
      </w:pPr>
      <w:r w:rsidRPr="007A204B">
        <w:t xml:space="preserve">Verset à mémoriser : </w:t>
      </w:r>
      <w:r w:rsidRPr="00B07178">
        <w:t xml:space="preserve">« </w:t>
      </w:r>
      <w:r w:rsidRPr="00E20125">
        <w:t>Sonde-moi, Dieu, et connais mon cœur ; éprouve-moi et connais mes préoccupations. Sonde-moi, Dieu, et connais mon cœur ; éprouve-moi et connais mes soucis ; vois s'il n'y a pas en moi de mauvaise voie ; conduis-moi dans la voie de l'éternité. » Psaume 139</w:t>
      </w:r>
      <w:r>
        <w:t xml:space="preserve">, </w:t>
      </w:r>
      <w:r w:rsidRPr="00E20125">
        <w:t>23-24</w:t>
      </w:r>
    </w:p>
    <w:p w14:paraId="53A227A1" w14:textId="77777777" w:rsidR="00FB4B72" w:rsidRDefault="00FB4B72" w:rsidP="00FB4B72"/>
    <w:p w14:paraId="0ED71EE3" w14:textId="77777777" w:rsidR="00FB4B72" w:rsidRDefault="00FB4B72" w:rsidP="00FB4B72"/>
    <w:p w14:paraId="6DC8A44F" w14:textId="77777777" w:rsidR="00FB4B72" w:rsidRDefault="00FB4B72" w:rsidP="00FB4B72"/>
    <w:p w14:paraId="45544D3B" w14:textId="77777777" w:rsidR="00FB4B72" w:rsidRDefault="00FB4B72" w:rsidP="00FB4B72"/>
    <w:p w14:paraId="4E23A4E1" w14:textId="77777777" w:rsidR="00FB4B72" w:rsidRDefault="00FB4B72" w:rsidP="00FB4B72"/>
    <w:p w14:paraId="48791A6A" w14:textId="77777777" w:rsidR="00FB4B72" w:rsidRDefault="00FB4B72" w:rsidP="00FB4B72"/>
    <w:p w14:paraId="54F077BB" w14:textId="77777777" w:rsidR="00006167" w:rsidRPr="004B3886" w:rsidRDefault="00006167" w:rsidP="00006167"/>
    <w:p w14:paraId="6D923A81" w14:textId="3D55FF78"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1</w:t>
      </w:r>
    </w:p>
    <w:p w14:paraId="1DDB58E8" w14:textId="77777777" w:rsidR="001E5685" w:rsidRDefault="001E5685" w:rsidP="001E5685">
      <w:pPr>
        <w:rPr>
          <w:b/>
          <w:bCs/>
        </w:rPr>
      </w:pPr>
    </w:p>
    <w:p w14:paraId="02EE8172" w14:textId="77777777" w:rsidR="001E5685" w:rsidRPr="006A6C48" w:rsidRDefault="001E5685" w:rsidP="001E5685">
      <w:pPr>
        <w:ind w:firstLine="708"/>
        <w:rPr>
          <w:sz w:val="24"/>
          <w:szCs w:val="24"/>
        </w:rPr>
      </w:pPr>
      <w:r>
        <w:rPr>
          <w:b/>
          <w:bCs/>
          <w:sz w:val="24"/>
          <w:szCs w:val="24"/>
        </w:rPr>
        <w:t>LEADERSHIP</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12E898A1" w14:textId="77777777" w:rsidR="001E5685" w:rsidRDefault="001E5685" w:rsidP="001E5685">
      <w:pPr>
        <w:rPr>
          <w:b/>
          <w:bCs/>
        </w:rPr>
      </w:pPr>
    </w:p>
    <w:p w14:paraId="00342466" w14:textId="77777777" w:rsidR="001E5685" w:rsidRDefault="001E5685" w:rsidP="001E5685">
      <w:r w:rsidRPr="006A6C48">
        <w:rPr>
          <w:b/>
          <w:bCs/>
        </w:rPr>
        <w:t>INTRODUCTION</w:t>
      </w:r>
      <w:r>
        <w:t xml:space="preserve"> : </w:t>
      </w:r>
    </w:p>
    <w:p w14:paraId="6B65013E" w14:textId="77777777" w:rsidR="001E5685" w:rsidRDefault="001E5685" w:rsidP="001E5685">
      <w:pPr>
        <w:jc w:val="both"/>
      </w:pPr>
      <w:r w:rsidRPr="002F7734">
        <w:t>Le monde du sport regorge de dirigeants. Certains sont très bons, d'autres moins bons. Certains dirigeants crient, poussent et manipulent tout le monde pour obtenir les meilleures performances, tandis que d'autres parlent doucement, nourrissent et encouragent leurs équipes à réussir. Lequel des deux décrit le mieux les chefs de votre équipe ?</w:t>
      </w:r>
    </w:p>
    <w:p w14:paraId="1CED9D77" w14:textId="77777777" w:rsidR="001E5685" w:rsidRPr="006A6C48" w:rsidRDefault="001E5685" w:rsidP="001E5685">
      <w:pPr>
        <w:jc w:val="both"/>
        <w:rPr>
          <w:b/>
          <w:bCs/>
        </w:rPr>
      </w:pPr>
      <w:r w:rsidRPr="006A6C48">
        <w:rPr>
          <w:b/>
          <w:bCs/>
        </w:rPr>
        <w:t xml:space="preserve">APPLICATION : </w:t>
      </w:r>
    </w:p>
    <w:p w14:paraId="62BE9C58" w14:textId="77777777" w:rsidR="001E5685" w:rsidRDefault="001E5685" w:rsidP="001E5685">
      <w:pPr>
        <w:pStyle w:val="Sansinterligne"/>
      </w:pPr>
      <w:r>
        <w:t>1 - Quels sont les meilleurs dirigeants que vous avez rencontrés dans votre vie sportive ? Parlez-nous d'eux.</w:t>
      </w:r>
    </w:p>
    <w:p w14:paraId="4580CC10" w14:textId="77777777" w:rsidR="001E5685" w:rsidRDefault="001E5685" w:rsidP="001E5685">
      <w:pPr>
        <w:pStyle w:val="Sansinterligne"/>
      </w:pPr>
      <w:r>
        <w:t>2 - Quels sont les principes fondamentaux du leadership dans votre sport ?</w:t>
      </w:r>
    </w:p>
    <w:p w14:paraId="79215175" w14:textId="77777777" w:rsidR="001E5685" w:rsidRDefault="001E5685" w:rsidP="001E5685">
      <w:pPr>
        <w:pStyle w:val="Sansinterligne"/>
      </w:pPr>
      <w:r>
        <w:t xml:space="preserve">3 - De qui les avez-vous appris ? </w:t>
      </w:r>
    </w:p>
    <w:p w14:paraId="0E3EF8EE" w14:textId="77777777" w:rsidR="001E5685" w:rsidRDefault="001E5685" w:rsidP="001E5685">
      <w:pPr>
        <w:pStyle w:val="Sansinterligne"/>
      </w:pPr>
      <w:r>
        <w:t xml:space="preserve">4 - Combien de ces principes s'appliquent à la vie au-delà de votre sport ? </w:t>
      </w:r>
    </w:p>
    <w:p w14:paraId="20E08D04" w14:textId="77777777" w:rsidR="001E5685" w:rsidRDefault="001E5685" w:rsidP="001E5685">
      <w:pPr>
        <w:jc w:val="both"/>
      </w:pPr>
      <w:r>
        <w:t>5 - Comment décririez-vous le style de leadership de Jésus ?</w:t>
      </w:r>
    </w:p>
    <w:p w14:paraId="618EA206" w14:textId="77777777" w:rsidR="001E5685" w:rsidRDefault="001E5685" w:rsidP="001E5685">
      <w:pPr>
        <w:jc w:val="both"/>
      </w:pPr>
      <w:r w:rsidRPr="006A6C48">
        <w:rPr>
          <w:b/>
          <w:bCs/>
        </w:rPr>
        <w:t>L</w:t>
      </w:r>
      <w:r>
        <w:rPr>
          <w:b/>
          <w:bCs/>
        </w:rPr>
        <w:t>IEN</w:t>
      </w:r>
      <w:r>
        <w:t xml:space="preserve"> : </w:t>
      </w:r>
    </w:p>
    <w:p w14:paraId="37EABCA3" w14:textId="77777777" w:rsidR="001E5685" w:rsidRDefault="001E5685" w:rsidP="001E5685">
      <w:pPr>
        <w:jc w:val="both"/>
      </w:pPr>
      <w:r>
        <w:t>Marc 9, 35 dit : « S'étant assis, il appela les Douze et leur dit : Si quelqu'un veut être le premier, qu'il soit le dernier de tous et le serviteur de tous.</w:t>
      </w:r>
    </w:p>
    <w:p w14:paraId="435387BD" w14:textId="77777777" w:rsidR="001E5685" w:rsidRDefault="001E5685" w:rsidP="001E5685">
      <w:pPr>
        <w:jc w:val="both"/>
      </w:pPr>
      <w:r>
        <w:t>1 - Jésus a appelé les Douze, les plus engagés envers lui-même.  Jésus communique avec ces personnes de manière forte et directe.</w:t>
      </w:r>
    </w:p>
    <w:p w14:paraId="768B4548" w14:textId="77777777" w:rsidR="001E5685" w:rsidRDefault="001E5685" w:rsidP="001E5685">
      <w:pPr>
        <w:jc w:val="both"/>
      </w:pPr>
      <w:r>
        <w:t>2 - Pourquoi partagerait-il ces pensées avec ces douze personnes seulement et non avec les masses qui suivaient ?</w:t>
      </w:r>
    </w:p>
    <w:p w14:paraId="57EDE360" w14:textId="77777777" w:rsidR="001E5685" w:rsidRDefault="001E5685" w:rsidP="001E5685">
      <w:pPr>
        <w:jc w:val="both"/>
      </w:pPr>
      <w:r>
        <w:t>3 - Pourquoi Jésus dit-il que ceux qui veulent être les premiers doivent prendre la dernière place et servir tous les autres ?</w:t>
      </w:r>
    </w:p>
    <w:p w14:paraId="5C38BC68" w14:textId="77777777" w:rsidR="001E5685" w:rsidRPr="006A6C48" w:rsidRDefault="001E5685" w:rsidP="001E5685">
      <w:pPr>
        <w:jc w:val="both"/>
        <w:rPr>
          <w:b/>
          <w:bCs/>
        </w:rPr>
      </w:pPr>
      <w:r w:rsidRPr="006A6C48">
        <w:rPr>
          <w:b/>
          <w:bCs/>
        </w:rPr>
        <w:t xml:space="preserve">CONNEXION : </w:t>
      </w:r>
    </w:p>
    <w:p w14:paraId="07A0B627" w14:textId="77777777" w:rsidR="001E5685" w:rsidRDefault="001E5685" w:rsidP="001E5685">
      <w:pPr>
        <w:jc w:val="both"/>
      </w:pPr>
      <w:r>
        <w:t>1 - Quels noms figurent sur votre liste de coéquipiers très engagés ? Écrivez leur nom dans la marge.</w:t>
      </w:r>
    </w:p>
    <w:p w14:paraId="3B78BDE0" w14:textId="77777777" w:rsidR="001E5685" w:rsidRDefault="001E5685" w:rsidP="001E5685">
      <w:pPr>
        <w:jc w:val="both"/>
      </w:pPr>
      <w:r>
        <w:t>2 - Quelle est la force de votre ambition d'être le premier d'entre eux ? Évaluez votre ambition sur une échelle de 1 à 10. (1 = modestement ambitieux et 10 = super-ambitieux)</w:t>
      </w:r>
    </w:p>
    <w:p w14:paraId="22190DB3" w14:textId="77777777" w:rsidR="001E5685" w:rsidRDefault="001E5685" w:rsidP="001E5685">
      <w:pPr>
        <w:jc w:val="both"/>
      </w:pPr>
      <w:r>
        <w:t>3 - Comment pouvons-nous, nous qui cherchons à être les premiers par esprit de compétition, faire le choix de prendre la place inférieure et de servir nos coéquipiers ?</w:t>
      </w:r>
    </w:p>
    <w:p w14:paraId="362F3EE8" w14:textId="77777777" w:rsidR="001E5685" w:rsidRPr="006A6C48" w:rsidRDefault="001E5685" w:rsidP="001E5685">
      <w:pPr>
        <w:jc w:val="both"/>
        <w:rPr>
          <w:b/>
          <w:bCs/>
        </w:rPr>
      </w:pPr>
      <w:r w:rsidRPr="006A6C48">
        <w:rPr>
          <w:b/>
          <w:bCs/>
        </w:rPr>
        <w:t xml:space="preserve">DECOUVERTE : </w:t>
      </w:r>
    </w:p>
    <w:p w14:paraId="4D8D0A92" w14:textId="77777777" w:rsidR="001E5685" w:rsidRDefault="001E5685" w:rsidP="001E5685">
      <w:pPr>
        <w:jc w:val="both"/>
      </w:pPr>
      <w:r>
        <w:t>1 - Rassemblez vos douze coéquipiers les plus engagés et communiquez avec eux de manière forte et directe.</w:t>
      </w:r>
    </w:p>
    <w:p w14:paraId="36DB5709" w14:textId="77777777" w:rsidR="001E5685" w:rsidRDefault="001E5685" w:rsidP="001E5685">
      <w:pPr>
        <w:jc w:val="both"/>
      </w:pPr>
      <w:r>
        <w:t>2 - Si vous voulez être le premier, prenez la position la plus basse avec vos coéquipiers. N'essayez pas de vous frayer un chemin jusqu'à l'avant ou d'exiger des privilèges.</w:t>
      </w:r>
    </w:p>
    <w:p w14:paraId="17A6BF80" w14:textId="77777777" w:rsidR="001E5685" w:rsidRDefault="001E5685" w:rsidP="001E5685">
      <w:pPr>
        <w:jc w:val="both"/>
      </w:pPr>
      <w:r>
        <w:t>3 - Le leadership exige que nous nous servions les uns les autres et que nous élevions les autres membres de notre équipe.</w:t>
      </w:r>
    </w:p>
    <w:p w14:paraId="730D530F" w14:textId="77777777" w:rsidR="001E5685" w:rsidRPr="006A6C48" w:rsidRDefault="001E5685" w:rsidP="001E5685">
      <w:pPr>
        <w:jc w:val="both"/>
        <w:rPr>
          <w:b/>
          <w:bCs/>
        </w:rPr>
      </w:pPr>
      <w:r>
        <w:rPr>
          <w:b/>
          <w:bCs/>
        </w:rPr>
        <w:t>CLOTURE</w:t>
      </w:r>
      <w:r w:rsidRPr="006A6C48">
        <w:rPr>
          <w:b/>
          <w:bCs/>
        </w:rPr>
        <w:t xml:space="preserve"> : </w:t>
      </w:r>
    </w:p>
    <w:p w14:paraId="6138642D" w14:textId="77777777" w:rsidR="001E5685" w:rsidRDefault="001E5685" w:rsidP="001E5685">
      <w:pPr>
        <w:jc w:val="both"/>
      </w:pPr>
      <w:r w:rsidRPr="007A204B">
        <w:t xml:space="preserve">Verset à mémoriser : « </w:t>
      </w:r>
      <w:r w:rsidRPr="002F7734">
        <w:t>Assis, il appela les Douze et leur dit : « Si quelqu'un veut être le premier, qu'il soit le dernier de tous et le serviteur de tous ». Marc 9</w:t>
      </w:r>
      <w:r>
        <w:t xml:space="preserve">, </w:t>
      </w:r>
      <w:r w:rsidRPr="002F7734">
        <w:t>35</w:t>
      </w:r>
    </w:p>
    <w:p w14:paraId="4B680AC2" w14:textId="77777777" w:rsidR="001E5685" w:rsidRDefault="001E5685" w:rsidP="001E5685"/>
    <w:p w14:paraId="71718A57" w14:textId="273678F6"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2</w:t>
      </w:r>
    </w:p>
    <w:p w14:paraId="2BD531F4" w14:textId="77777777" w:rsidR="001E5685" w:rsidRDefault="001E5685" w:rsidP="001E5685">
      <w:pPr>
        <w:rPr>
          <w:b/>
          <w:bCs/>
        </w:rPr>
      </w:pPr>
    </w:p>
    <w:p w14:paraId="2CEA2B58" w14:textId="77777777" w:rsidR="001E5685" w:rsidRPr="006A6C48" w:rsidRDefault="001E5685" w:rsidP="001E5685">
      <w:pPr>
        <w:ind w:firstLine="708"/>
        <w:rPr>
          <w:sz w:val="24"/>
          <w:szCs w:val="24"/>
        </w:rPr>
      </w:pPr>
      <w:r>
        <w:rPr>
          <w:b/>
          <w:bCs/>
          <w:sz w:val="24"/>
          <w:szCs w:val="24"/>
        </w:rPr>
        <w:t>PERSEVERANCE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E8D904F" w14:textId="77777777" w:rsidR="001E5685" w:rsidRDefault="001E5685" w:rsidP="001E5685">
      <w:pPr>
        <w:rPr>
          <w:b/>
          <w:bCs/>
        </w:rPr>
      </w:pPr>
    </w:p>
    <w:p w14:paraId="07E5E92A" w14:textId="77777777" w:rsidR="001E5685" w:rsidRDefault="001E5685" w:rsidP="001E5685">
      <w:r w:rsidRPr="006A6C48">
        <w:rPr>
          <w:b/>
          <w:bCs/>
        </w:rPr>
        <w:t>INTRODUCTION</w:t>
      </w:r>
      <w:r>
        <w:t xml:space="preserve"> : </w:t>
      </w:r>
    </w:p>
    <w:p w14:paraId="1A2EA828" w14:textId="77777777" w:rsidR="001E5685" w:rsidRDefault="001E5685" w:rsidP="001E5685">
      <w:pPr>
        <w:jc w:val="both"/>
      </w:pPr>
      <w:r>
        <w:t>Le monde du sport possède une gigantesque bibliothèque d'histoires de joueurs et d'équipes qui ont persévéré malgré les défaites, les blessures, les maladies ou d'autres difficultés pour devenir des champions. Vous avez probablement vu certains d'entre eux dans des films ou lu des articles à leur sujet. Vous avez peut-être même vécu l'une de ces histoires. Vous êtes peut-être en train d'en vivre une aujourd'hui.</w:t>
      </w:r>
    </w:p>
    <w:p w14:paraId="0AF5CD58" w14:textId="77777777" w:rsidR="001E5685" w:rsidRPr="006A6C48" w:rsidRDefault="001E5685" w:rsidP="001E5685">
      <w:pPr>
        <w:jc w:val="both"/>
        <w:rPr>
          <w:b/>
          <w:bCs/>
        </w:rPr>
      </w:pPr>
      <w:r w:rsidRPr="006A6C48">
        <w:rPr>
          <w:b/>
          <w:bCs/>
        </w:rPr>
        <w:t xml:space="preserve">APPLICATION : </w:t>
      </w:r>
    </w:p>
    <w:p w14:paraId="12D34F09" w14:textId="77777777" w:rsidR="001E5685" w:rsidRDefault="001E5685" w:rsidP="001E5685">
      <w:pPr>
        <w:jc w:val="both"/>
      </w:pPr>
      <w:r>
        <w:t>1 - Quelle est la partie de votre vie sportive la plus difficile à supporter ? Les longs trajets en bus ? Est-ce que ce sont les muscles endoloris ou la douleur liée à la rééducation d'une blessure ?</w:t>
      </w:r>
    </w:p>
    <w:p w14:paraId="4F8BCA3C" w14:textId="77777777" w:rsidR="001E5685" w:rsidRDefault="001E5685" w:rsidP="001E5685">
      <w:pPr>
        <w:jc w:val="both"/>
      </w:pPr>
      <w:r>
        <w:t>2 - Quel est le résultat final de la persévérance dans ces moments difficiles, et quel bénéfice pourrait-on tirer d'un travail aussi douloureux et acharné ?</w:t>
      </w:r>
    </w:p>
    <w:p w14:paraId="40DA41F4" w14:textId="77777777" w:rsidR="001E5685" w:rsidRDefault="001E5685" w:rsidP="001E5685">
      <w:r w:rsidRPr="00C21147">
        <w:rPr>
          <w:b/>
          <w:bCs/>
        </w:rPr>
        <w:t>LIEN</w:t>
      </w:r>
      <w:r>
        <w:t xml:space="preserve"> : </w:t>
      </w:r>
    </w:p>
    <w:p w14:paraId="10210589" w14:textId="77777777" w:rsidR="001E5685" w:rsidRDefault="001E5685" w:rsidP="001E5685">
      <w:pPr>
        <w:jc w:val="both"/>
      </w:pPr>
      <w:r>
        <w:t>Jacques 1, 2-4 dit : « Considérez comme une grande joie, mes frères, les diverses épreuves que vous traversez, sachant que la mise à l'épreuve de votre foi produit l'endurance. Mais il faut que la persévérance accomplisse son œuvre, afin que vous soyez mûrs et complets, sans qu'il vous manque rien. »</w:t>
      </w:r>
    </w:p>
    <w:p w14:paraId="5DDE0EB7" w14:textId="77777777" w:rsidR="001E5685" w:rsidRDefault="001E5685" w:rsidP="001E5685">
      <w:pPr>
        <w:jc w:val="both"/>
      </w:pPr>
      <w:r>
        <w:t>1 - Quelles sortes d'épreuves mettent la foi à l'épreuve ?</w:t>
      </w:r>
    </w:p>
    <w:p w14:paraId="2AE77A4B" w14:textId="77777777" w:rsidR="001E5685" w:rsidRDefault="001E5685" w:rsidP="001E5685">
      <w:pPr>
        <w:jc w:val="both"/>
      </w:pPr>
      <w:r>
        <w:t>2 - Qui a été pour vous un modèle de résistance aux épreuves et de maturité et d'accomplissement ?</w:t>
      </w:r>
    </w:p>
    <w:p w14:paraId="0D4B53BC" w14:textId="77777777" w:rsidR="001E5685" w:rsidRPr="006A6C48" w:rsidRDefault="001E5685" w:rsidP="001E5685">
      <w:pPr>
        <w:jc w:val="both"/>
        <w:rPr>
          <w:b/>
          <w:bCs/>
        </w:rPr>
      </w:pPr>
      <w:r w:rsidRPr="006A6C48">
        <w:rPr>
          <w:b/>
          <w:bCs/>
        </w:rPr>
        <w:t xml:space="preserve">CONNEXION : </w:t>
      </w:r>
    </w:p>
    <w:p w14:paraId="1DD80786" w14:textId="77777777" w:rsidR="001E5685" w:rsidRDefault="001E5685" w:rsidP="001E5685">
      <w:pPr>
        <w:jc w:val="both"/>
      </w:pPr>
      <w:r>
        <w:t>1 - Quelles sont les épreuves de votre vie sportive qui mettent votre foi à l'épreuve ?</w:t>
      </w:r>
    </w:p>
    <w:p w14:paraId="03A56A50" w14:textId="77777777" w:rsidR="001E5685" w:rsidRDefault="001E5685" w:rsidP="001E5685">
      <w:pPr>
        <w:jc w:val="both"/>
      </w:pPr>
      <w:r>
        <w:t>2 - Comment ce processus de mise à l'épreuve aboutit-il à l'endurance ?</w:t>
      </w:r>
    </w:p>
    <w:p w14:paraId="7BEC2F3D" w14:textId="77777777" w:rsidR="001E5685" w:rsidRDefault="001E5685" w:rsidP="001E5685">
      <w:pPr>
        <w:jc w:val="both"/>
      </w:pPr>
      <w:r>
        <w:t>3 - En quoi sommes-nous des compétiteurs plus complets parce que nous avons été éprouvés, que nous avons enduré et que nous sommes devenus plus mûrs ?</w:t>
      </w:r>
    </w:p>
    <w:p w14:paraId="2EDD2F7F" w14:textId="77777777" w:rsidR="001E5685" w:rsidRPr="006A6C48" w:rsidRDefault="001E5685" w:rsidP="001E5685">
      <w:pPr>
        <w:jc w:val="both"/>
        <w:rPr>
          <w:b/>
          <w:bCs/>
        </w:rPr>
      </w:pPr>
      <w:r w:rsidRPr="006A6C48">
        <w:rPr>
          <w:b/>
          <w:bCs/>
        </w:rPr>
        <w:t xml:space="preserve">DECOUVERTE : </w:t>
      </w:r>
    </w:p>
    <w:p w14:paraId="7673EA2F" w14:textId="77777777" w:rsidR="001E5685" w:rsidRDefault="001E5685" w:rsidP="001E5685">
      <w:pPr>
        <w:jc w:val="both"/>
      </w:pPr>
      <w:r>
        <w:t>Diverses épreuves produisent de la patience ou de l'endurance dans nos vies. Tout comme le conditionnement physique produit de l'endurance dans notre corps, les épreuves et les moments difficiles produisent de la patience dans notre âme et de l'endurance dans notre caractère. Lorsque nous traversons des périodes difficiles, comme des séries de défaites, des blessures et des mises au banc, nous constatons que nous sommes plus complets et mieux à même de faire face aux problèmes plus importants de la vie. Nous saisissons bien cette idée lorsque nous voyons venir l'épreuve et que nous pouvons l'accueillir comme une amie, au lieu de la maudire comme une ennemie.</w:t>
      </w:r>
    </w:p>
    <w:p w14:paraId="57EBFF1D" w14:textId="77777777" w:rsidR="001E5685" w:rsidRPr="006A6C48" w:rsidRDefault="001E5685" w:rsidP="001E5685">
      <w:pPr>
        <w:jc w:val="both"/>
        <w:rPr>
          <w:b/>
          <w:bCs/>
        </w:rPr>
      </w:pPr>
      <w:r>
        <w:rPr>
          <w:b/>
          <w:bCs/>
        </w:rPr>
        <w:t>CLOTURE</w:t>
      </w:r>
      <w:r w:rsidRPr="006A6C48">
        <w:rPr>
          <w:b/>
          <w:bCs/>
        </w:rPr>
        <w:t xml:space="preserve"> : </w:t>
      </w:r>
    </w:p>
    <w:p w14:paraId="13A6E70F" w14:textId="77777777" w:rsidR="001E5685" w:rsidRDefault="001E5685" w:rsidP="001E5685">
      <w:pPr>
        <w:jc w:val="both"/>
      </w:pPr>
      <w:r w:rsidRPr="007A204B">
        <w:t xml:space="preserve">Verset à mémoriser : « </w:t>
      </w:r>
      <w:r w:rsidRPr="00C21147">
        <w:t>Considérez comme une grande joie, mes frères, les diverses épreuves que vous traversez, sachant que la mise à l'épreuve de votre foi produit l'endurance. Mais il faut que la persévérance accomplisse son œuvre, afin que vous soyez mûrs et complets, sans qu'il vous manque rien. » Jacques 1</w:t>
      </w:r>
      <w:r>
        <w:t xml:space="preserve">, </w:t>
      </w:r>
      <w:r w:rsidRPr="00C21147">
        <w:t>2-4</w:t>
      </w:r>
    </w:p>
    <w:p w14:paraId="04FAF708" w14:textId="77777777" w:rsidR="001E5685" w:rsidRDefault="001E5685" w:rsidP="001E5685"/>
    <w:p w14:paraId="2AE39372" w14:textId="77777777" w:rsidR="001E5685" w:rsidRDefault="001E5685" w:rsidP="001E5685"/>
    <w:p w14:paraId="779C5653" w14:textId="77777777" w:rsidR="001E5685" w:rsidRDefault="001E5685" w:rsidP="001E5685"/>
    <w:p w14:paraId="43A8AD28" w14:textId="6FCB2B17"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3</w:t>
      </w:r>
    </w:p>
    <w:p w14:paraId="3907ACE0" w14:textId="77777777" w:rsidR="001E5685" w:rsidRDefault="001E5685" w:rsidP="001E5685">
      <w:pPr>
        <w:rPr>
          <w:b/>
          <w:bCs/>
        </w:rPr>
      </w:pPr>
    </w:p>
    <w:p w14:paraId="767FE2F1" w14:textId="77777777" w:rsidR="001E5685" w:rsidRPr="006A6C48" w:rsidRDefault="001E5685" w:rsidP="001E5685">
      <w:pPr>
        <w:ind w:firstLine="708"/>
        <w:rPr>
          <w:sz w:val="24"/>
          <w:szCs w:val="24"/>
        </w:rPr>
      </w:pPr>
      <w:r>
        <w:rPr>
          <w:b/>
          <w:bCs/>
          <w:sz w:val="24"/>
          <w:szCs w:val="24"/>
        </w:rPr>
        <w:t>AMOUR IMPLACABLE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3322207" w14:textId="77777777" w:rsidR="001E5685" w:rsidRDefault="001E5685" w:rsidP="001E5685">
      <w:pPr>
        <w:rPr>
          <w:b/>
          <w:bCs/>
        </w:rPr>
      </w:pPr>
    </w:p>
    <w:p w14:paraId="55501E5D" w14:textId="77777777" w:rsidR="001E5685" w:rsidRDefault="001E5685" w:rsidP="001E5685">
      <w:r w:rsidRPr="006A6C48">
        <w:rPr>
          <w:b/>
          <w:bCs/>
        </w:rPr>
        <w:t>INTRODUCTION</w:t>
      </w:r>
      <w:r>
        <w:t xml:space="preserve"> : </w:t>
      </w:r>
    </w:p>
    <w:p w14:paraId="7DA9BBFC" w14:textId="77777777" w:rsidR="001E5685" w:rsidRDefault="001E5685" w:rsidP="001E5685">
      <w:pPr>
        <w:jc w:val="both"/>
      </w:pPr>
      <w:r w:rsidRPr="004F1CC5">
        <w:t>Les équipes performantes poursuivent leurs objectifs avec une détermination farouche. Elles fixent leurs objectifs, déterminent un plan d'action pour l'entraînement, élaborent une stratégie judicieuse et poursuivent ensuite leurs objectifs avec acharnement. Avez-vous déjà réfléchi à la force et à la durée avec lesquelles Dieu vous poursuit ?</w:t>
      </w:r>
    </w:p>
    <w:p w14:paraId="739DA975" w14:textId="77777777" w:rsidR="001E5685" w:rsidRPr="006A6C48" w:rsidRDefault="001E5685" w:rsidP="001E5685">
      <w:pPr>
        <w:jc w:val="both"/>
        <w:rPr>
          <w:b/>
          <w:bCs/>
        </w:rPr>
      </w:pPr>
      <w:r w:rsidRPr="006A6C48">
        <w:rPr>
          <w:b/>
          <w:bCs/>
        </w:rPr>
        <w:t xml:space="preserve">APPLICATION : </w:t>
      </w:r>
    </w:p>
    <w:p w14:paraId="027AD18A" w14:textId="77777777" w:rsidR="001E5685" w:rsidRDefault="001E5685" w:rsidP="001E5685">
      <w:r>
        <w:t>1 - Quels sont les objectifs que vous poursuivez avec votre équipe ? Cochez tous ceux qui s'appliquent :</w:t>
      </w:r>
    </w:p>
    <w:p w14:paraId="3CC53B21" w14:textId="77777777" w:rsidR="001E5685" w:rsidRDefault="001E5685" w:rsidP="001E5685">
      <w:pPr>
        <w:pStyle w:val="Sansinterligne"/>
        <w:ind w:firstLine="708"/>
      </w:pPr>
      <w:r>
        <w:t>- Victoires</w:t>
      </w:r>
    </w:p>
    <w:p w14:paraId="757A29F8" w14:textId="77777777" w:rsidR="001E5685" w:rsidRDefault="001E5685" w:rsidP="001E5685">
      <w:pPr>
        <w:pStyle w:val="Sansinterligne"/>
        <w:ind w:firstLine="708"/>
      </w:pPr>
      <w:r>
        <w:t>- Victoires sur les équipes rivales</w:t>
      </w:r>
    </w:p>
    <w:p w14:paraId="6AA8FCC9" w14:textId="77777777" w:rsidR="001E5685" w:rsidRDefault="001E5685" w:rsidP="001E5685">
      <w:pPr>
        <w:pStyle w:val="Sansinterligne"/>
        <w:ind w:firstLine="708"/>
      </w:pPr>
      <w:r>
        <w:t>- Buts</w:t>
      </w:r>
    </w:p>
    <w:p w14:paraId="6FF6A839" w14:textId="77777777" w:rsidR="001E5685" w:rsidRDefault="001E5685" w:rsidP="001E5685">
      <w:pPr>
        <w:pStyle w:val="Sansinterligne"/>
        <w:ind w:firstLine="708"/>
      </w:pPr>
      <w:r>
        <w:t>- Performances de haut niveau</w:t>
      </w:r>
    </w:p>
    <w:p w14:paraId="64A0808D" w14:textId="77777777" w:rsidR="001E5685" w:rsidRDefault="001E5685" w:rsidP="001E5685">
      <w:pPr>
        <w:pStyle w:val="Sansinterligne"/>
        <w:ind w:firstLine="708"/>
      </w:pPr>
      <w:r>
        <w:t>- Championnats</w:t>
      </w:r>
    </w:p>
    <w:p w14:paraId="7C708626" w14:textId="77777777" w:rsidR="001E5685" w:rsidRDefault="001E5685" w:rsidP="001E5685">
      <w:pPr>
        <w:ind w:firstLine="708"/>
      </w:pPr>
      <w:r>
        <w:t>- Médailles, trophées ou bagues</w:t>
      </w:r>
    </w:p>
    <w:p w14:paraId="03D75359" w14:textId="77777777" w:rsidR="001E5685" w:rsidRDefault="001E5685" w:rsidP="001E5685">
      <w:pPr>
        <w:jc w:val="both"/>
      </w:pPr>
      <w:r>
        <w:t>2 - Sur une échelle de 1 à 10, dans quelle mesure diriez-vous que votre équipe poursuit ses aspirations ? (1 = faiblement, 10 = farouchement)</w:t>
      </w:r>
    </w:p>
    <w:p w14:paraId="76A53467" w14:textId="77777777" w:rsidR="001E5685" w:rsidRDefault="001E5685" w:rsidP="001E5685">
      <w:r>
        <w:t>3 - Dans quelle mesure Dieu semble-t-il vous poursuivre ? Comment pouvez-vous le savoir ?</w:t>
      </w:r>
    </w:p>
    <w:p w14:paraId="3AD840AA" w14:textId="77777777" w:rsidR="001E5685" w:rsidRDefault="001E5685" w:rsidP="001E5685">
      <w:r w:rsidRPr="00C21147">
        <w:rPr>
          <w:b/>
          <w:bCs/>
        </w:rPr>
        <w:t>LIEN</w:t>
      </w:r>
      <w:r>
        <w:t xml:space="preserve"> : </w:t>
      </w:r>
    </w:p>
    <w:p w14:paraId="15358D4E" w14:textId="77777777" w:rsidR="001E5685" w:rsidRDefault="001E5685" w:rsidP="001E5685">
      <w:pPr>
        <w:jc w:val="both"/>
      </w:pPr>
      <w:r>
        <w:t>1 - Dans le Psaume 23, 6, nous lisons ce qui suit : « La bonté et l'amour fidèle me poursuivront tous les jours de ma vie, et j'habiterai dans la maison de l'Éternel jusqu'à la fin de mes jours.</w:t>
      </w:r>
    </w:p>
    <w:p w14:paraId="427AB11E" w14:textId="77777777" w:rsidR="001E5685" w:rsidRDefault="001E5685" w:rsidP="001E5685">
      <w:pPr>
        <w:jc w:val="both"/>
      </w:pPr>
      <w:r>
        <w:t>2 - Quel effet cela fait-il de savoir que la bonté et l'amour fidèle de Dieu vous poursuivent ?</w:t>
      </w:r>
    </w:p>
    <w:p w14:paraId="77E9A62F" w14:textId="77777777" w:rsidR="001E5685" w:rsidRDefault="001E5685" w:rsidP="001E5685">
      <w:pPr>
        <w:jc w:val="both"/>
      </w:pPr>
      <w:r>
        <w:t>3 - Pourquoi Dieu vous poursuit-il avec sa bonté et son amour fidèle ?</w:t>
      </w:r>
    </w:p>
    <w:p w14:paraId="5999548E" w14:textId="77777777" w:rsidR="001E5685" w:rsidRDefault="001E5685" w:rsidP="001E5685">
      <w:pPr>
        <w:jc w:val="both"/>
      </w:pPr>
      <w:r>
        <w:t>4 - Combien de temps durent cette bonté et cet amour fidèle ?</w:t>
      </w:r>
    </w:p>
    <w:p w14:paraId="6A4DB29C" w14:textId="77777777" w:rsidR="001E5685" w:rsidRPr="006A6C48" w:rsidRDefault="001E5685" w:rsidP="001E5685">
      <w:pPr>
        <w:jc w:val="both"/>
        <w:rPr>
          <w:b/>
          <w:bCs/>
        </w:rPr>
      </w:pPr>
      <w:r w:rsidRPr="006A6C48">
        <w:rPr>
          <w:b/>
          <w:bCs/>
        </w:rPr>
        <w:t xml:space="preserve">CONNEXION : </w:t>
      </w:r>
    </w:p>
    <w:p w14:paraId="41CA0182" w14:textId="77777777" w:rsidR="001E5685" w:rsidRDefault="001E5685" w:rsidP="001E5685">
      <w:pPr>
        <w:jc w:val="both"/>
      </w:pPr>
      <w:r>
        <w:t>1 - Si la bonté et l'amour fidèle de Dieu nous poursuivent, comment pouvons-nous lui permettre de nous envahir et d'expérimenter ces choses personnellement ?</w:t>
      </w:r>
    </w:p>
    <w:p w14:paraId="7DA8B536" w14:textId="77777777" w:rsidR="001E5685" w:rsidRDefault="001E5685" w:rsidP="001E5685">
      <w:pPr>
        <w:jc w:val="both"/>
      </w:pPr>
      <w:r>
        <w:t>2 - Comment pouvons-nous avoir autant de confiance dans nos relations avec Dieu que l'auteur de ce psaume ?</w:t>
      </w:r>
    </w:p>
    <w:p w14:paraId="4C3CC26A" w14:textId="77777777" w:rsidR="001E5685" w:rsidRPr="006A6C48" w:rsidRDefault="001E5685" w:rsidP="001E5685">
      <w:pPr>
        <w:jc w:val="both"/>
        <w:rPr>
          <w:b/>
          <w:bCs/>
        </w:rPr>
      </w:pPr>
      <w:r w:rsidRPr="006A6C48">
        <w:rPr>
          <w:b/>
          <w:bCs/>
        </w:rPr>
        <w:t xml:space="preserve">DECOUVERTE : </w:t>
      </w:r>
    </w:p>
    <w:p w14:paraId="51FB48A1" w14:textId="77777777" w:rsidR="001E5685" w:rsidRDefault="001E5685" w:rsidP="001E5685">
      <w:pPr>
        <w:jc w:val="both"/>
      </w:pPr>
      <w:r w:rsidRPr="004F1CC5">
        <w:t>Pensez à la manière dont vous avez expérimenté la bonté et l'amour fidèle de Dieu en tant que concurrent. Expliquez comment la promesse « J'habiterai dans la maison de l'Éternel aussi longtemps que je vivrai » peut produire de la confiance et de la paix dans le cœur de vos coéquipiers les jours de compétition.</w:t>
      </w:r>
    </w:p>
    <w:p w14:paraId="301E2673" w14:textId="77777777" w:rsidR="001E5685" w:rsidRPr="006A6C48" w:rsidRDefault="001E5685" w:rsidP="001E5685">
      <w:pPr>
        <w:jc w:val="both"/>
        <w:rPr>
          <w:b/>
          <w:bCs/>
        </w:rPr>
      </w:pPr>
      <w:r>
        <w:rPr>
          <w:b/>
          <w:bCs/>
        </w:rPr>
        <w:t>CLOTURE</w:t>
      </w:r>
      <w:r w:rsidRPr="006A6C48">
        <w:rPr>
          <w:b/>
          <w:bCs/>
        </w:rPr>
        <w:t xml:space="preserve"> : </w:t>
      </w:r>
    </w:p>
    <w:p w14:paraId="0FB5DB14" w14:textId="77777777" w:rsidR="001E5685" w:rsidRDefault="001E5685" w:rsidP="001E5685">
      <w:pPr>
        <w:jc w:val="both"/>
      </w:pPr>
      <w:r w:rsidRPr="007A204B">
        <w:t xml:space="preserve">Verset à mémoriser : « </w:t>
      </w:r>
      <w:r w:rsidRPr="004F1CC5">
        <w:t>Car nous sommes sa création, créés dans le Christ Jésus pour de bonnes œuvres, que Dieu a préparées à l'avance, afin que nous les pratiquions. - Ephésiens 2</w:t>
      </w:r>
      <w:r>
        <w:t xml:space="preserve">, </w:t>
      </w:r>
      <w:r w:rsidRPr="004F1CC5">
        <w:t>10</w:t>
      </w:r>
    </w:p>
    <w:p w14:paraId="4EA244D0" w14:textId="77777777" w:rsidR="001E5685" w:rsidRDefault="001E5685" w:rsidP="001E5685"/>
    <w:p w14:paraId="4236C265" w14:textId="6040F442"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4</w:t>
      </w:r>
    </w:p>
    <w:p w14:paraId="49CC6692" w14:textId="77777777" w:rsidR="001E5685" w:rsidRDefault="001E5685" w:rsidP="001E5685">
      <w:pPr>
        <w:rPr>
          <w:b/>
          <w:bCs/>
        </w:rPr>
      </w:pPr>
    </w:p>
    <w:p w14:paraId="4187CCA0" w14:textId="77777777" w:rsidR="001E5685" w:rsidRPr="006A6C48" w:rsidRDefault="001E5685" w:rsidP="001E5685">
      <w:pPr>
        <w:ind w:firstLine="708"/>
        <w:rPr>
          <w:sz w:val="24"/>
          <w:szCs w:val="24"/>
        </w:rPr>
      </w:pPr>
      <w:r>
        <w:rPr>
          <w:b/>
          <w:bCs/>
          <w:sz w:val="24"/>
          <w:szCs w:val="24"/>
        </w:rPr>
        <w:t>DEVOTION SANS RELACHE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11C1EAF2" w14:textId="77777777" w:rsidR="001E5685" w:rsidRDefault="001E5685" w:rsidP="001E5685">
      <w:pPr>
        <w:rPr>
          <w:b/>
          <w:bCs/>
        </w:rPr>
      </w:pPr>
    </w:p>
    <w:p w14:paraId="575F1111" w14:textId="77777777" w:rsidR="001E5685" w:rsidRDefault="001E5685" w:rsidP="001E5685">
      <w:r w:rsidRPr="006A6C48">
        <w:rPr>
          <w:b/>
          <w:bCs/>
        </w:rPr>
        <w:t>INTRODUCTION</w:t>
      </w:r>
      <w:r>
        <w:t xml:space="preserve"> : </w:t>
      </w:r>
    </w:p>
    <w:p w14:paraId="751E9A21" w14:textId="77777777" w:rsidR="001E5685" w:rsidRDefault="001E5685" w:rsidP="001E5685">
      <w:pPr>
        <w:jc w:val="both"/>
      </w:pPr>
      <w:r w:rsidRPr="004F1CC5">
        <w:t>Les athlètes individuels et les équipes sportives dans leur ensemble font preuve d'une grande discipline pour atteindre le plus haut niveau de performance possible et pour maximiser leur potentiel dans le sport.  Les hommes et les femmes qui aiment Dieu s'imposent également des disciplines personnelles dans leur recherche d'une relation riche avec le Seigneur Jésus.</w:t>
      </w:r>
    </w:p>
    <w:p w14:paraId="320BE5D7" w14:textId="77777777" w:rsidR="001E5685" w:rsidRPr="006A6C48" w:rsidRDefault="001E5685" w:rsidP="001E5685">
      <w:pPr>
        <w:jc w:val="both"/>
        <w:rPr>
          <w:b/>
          <w:bCs/>
        </w:rPr>
      </w:pPr>
      <w:r w:rsidRPr="006A6C48">
        <w:rPr>
          <w:b/>
          <w:bCs/>
        </w:rPr>
        <w:t xml:space="preserve">APPLICATION : </w:t>
      </w:r>
    </w:p>
    <w:p w14:paraId="0D7D3AB5" w14:textId="77777777" w:rsidR="001E5685" w:rsidRDefault="001E5685" w:rsidP="001E5685">
      <w:pPr>
        <w:pStyle w:val="Sansinterligne"/>
      </w:pPr>
      <w:r>
        <w:t>Laquelle de ces disciplines personnelles utilisez-vous dans votre recherche de l'excellence en compétition ?</w:t>
      </w:r>
    </w:p>
    <w:p w14:paraId="1841DDD1" w14:textId="77777777" w:rsidR="001E5685" w:rsidRDefault="001E5685" w:rsidP="001E5685">
      <w:pPr>
        <w:pStyle w:val="Sansinterligne"/>
        <w:ind w:firstLine="708"/>
      </w:pPr>
      <w:r>
        <w:t>- Entraînement physique personnel</w:t>
      </w:r>
    </w:p>
    <w:p w14:paraId="31E746E9" w14:textId="77777777" w:rsidR="001E5685" w:rsidRDefault="001E5685" w:rsidP="001E5685">
      <w:pPr>
        <w:pStyle w:val="Sansinterligne"/>
        <w:ind w:firstLine="708"/>
      </w:pPr>
      <w:r>
        <w:t>- Pratique individuelle de la technique</w:t>
      </w:r>
    </w:p>
    <w:p w14:paraId="10982407" w14:textId="77777777" w:rsidR="001E5685" w:rsidRDefault="001E5685" w:rsidP="001E5685">
      <w:pPr>
        <w:pStyle w:val="Sansinterligne"/>
        <w:ind w:firstLine="708"/>
      </w:pPr>
      <w:r>
        <w:t>- Étude de la stratégie de votre sport</w:t>
      </w:r>
    </w:p>
    <w:p w14:paraId="37AAC9AE" w14:textId="77777777" w:rsidR="001E5685" w:rsidRDefault="001E5685" w:rsidP="001E5685">
      <w:pPr>
        <w:pStyle w:val="Sansinterligne"/>
        <w:ind w:firstLine="708"/>
      </w:pPr>
      <w:r>
        <w:t>- Révision vidéo avec un entraîneur</w:t>
      </w:r>
    </w:p>
    <w:p w14:paraId="2E07E756" w14:textId="77777777" w:rsidR="001E5685" w:rsidRDefault="001E5685" w:rsidP="001E5685">
      <w:pPr>
        <w:ind w:firstLine="708"/>
      </w:pPr>
      <w:r>
        <w:t>- Entraînement avec vos coéquipiers</w:t>
      </w:r>
    </w:p>
    <w:p w14:paraId="0042A0E4" w14:textId="77777777" w:rsidR="001E5685" w:rsidRDefault="001E5685" w:rsidP="001E5685">
      <w:pPr>
        <w:pStyle w:val="Sansinterligne"/>
      </w:pPr>
      <w:r>
        <w:t>Laquelle de ces disciplines personnelles utilisez-vous dans votre recherche d'une relation avec Jésus ?</w:t>
      </w:r>
    </w:p>
    <w:p w14:paraId="17230BB8" w14:textId="77777777" w:rsidR="001E5685" w:rsidRDefault="001E5685" w:rsidP="001E5685">
      <w:pPr>
        <w:pStyle w:val="Sansinterligne"/>
        <w:ind w:firstLine="708"/>
      </w:pPr>
      <w:r>
        <w:t>- Lecture quotidienne de la Bible</w:t>
      </w:r>
    </w:p>
    <w:p w14:paraId="368550DC" w14:textId="77777777" w:rsidR="001E5685" w:rsidRDefault="001E5685" w:rsidP="001E5685">
      <w:pPr>
        <w:pStyle w:val="Sansinterligne"/>
        <w:ind w:firstLine="708"/>
      </w:pPr>
      <w:r>
        <w:t>- Prière privée</w:t>
      </w:r>
    </w:p>
    <w:p w14:paraId="337BE6EA" w14:textId="77777777" w:rsidR="001E5685" w:rsidRDefault="001E5685" w:rsidP="001E5685">
      <w:pPr>
        <w:pStyle w:val="Sansinterligne"/>
        <w:ind w:firstLine="708"/>
      </w:pPr>
      <w:r>
        <w:t>- Participation à l'église</w:t>
      </w:r>
    </w:p>
    <w:p w14:paraId="335666A4" w14:textId="77777777" w:rsidR="001E5685" w:rsidRDefault="001E5685" w:rsidP="001E5685">
      <w:pPr>
        <w:pStyle w:val="Sansinterligne"/>
        <w:ind w:firstLine="708"/>
      </w:pPr>
      <w:r>
        <w:t>- Rédaction d'un journal de prière</w:t>
      </w:r>
    </w:p>
    <w:p w14:paraId="14AC6DEF" w14:textId="77777777" w:rsidR="001E5685" w:rsidRDefault="001E5685" w:rsidP="001E5685">
      <w:pPr>
        <w:pStyle w:val="Sansinterligne"/>
        <w:ind w:firstLine="708"/>
      </w:pPr>
      <w:r>
        <w:t>- Partager sa foi avec d'autres</w:t>
      </w:r>
    </w:p>
    <w:p w14:paraId="360220D3" w14:textId="77777777" w:rsidR="001E5685" w:rsidRDefault="001E5685" w:rsidP="001E5685">
      <w:pPr>
        <w:ind w:firstLine="708"/>
      </w:pPr>
      <w:r>
        <w:t>- Étude biblique en petit groupe</w:t>
      </w:r>
    </w:p>
    <w:p w14:paraId="0AB1FE92" w14:textId="77777777" w:rsidR="001E5685" w:rsidRDefault="001E5685" w:rsidP="001E5685">
      <w:pPr>
        <w:pStyle w:val="Sansinterligne"/>
      </w:pPr>
      <w:r>
        <w:t>Quelle proportion de votre personne entière est impliquée dans la poursuite de votre relation avec Jésus ?</w:t>
      </w:r>
    </w:p>
    <w:p w14:paraId="697FD831" w14:textId="77777777" w:rsidR="001E5685" w:rsidRDefault="001E5685" w:rsidP="001E5685">
      <w:pPr>
        <w:pStyle w:val="Sansinterligne"/>
        <w:ind w:firstLine="708"/>
      </w:pPr>
      <w:r>
        <w:t>- 100%</w:t>
      </w:r>
      <w:r>
        <w:tab/>
      </w:r>
      <w:r>
        <w:tab/>
      </w:r>
      <w:r>
        <w:tab/>
        <w:t>- 50%</w:t>
      </w:r>
      <w:r>
        <w:tab/>
      </w:r>
      <w:r>
        <w:tab/>
      </w:r>
      <w:r>
        <w:tab/>
        <w:t>- 25%</w:t>
      </w:r>
      <w:r>
        <w:tab/>
      </w:r>
      <w:r>
        <w:tab/>
      </w:r>
      <w:r>
        <w:tab/>
        <w:t>- 0%</w:t>
      </w:r>
    </w:p>
    <w:p w14:paraId="6895AFA2" w14:textId="77777777" w:rsidR="001E5685" w:rsidRDefault="001E5685" w:rsidP="001E5685">
      <w:r w:rsidRPr="00C21147">
        <w:rPr>
          <w:b/>
          <w:bCs/>
        </w:rPr>
        <w:t>LIEN</w:t>
      </w:r>
      <w:r>
        <w:t xml:space="preserve"> : </w:t>
      </w:r>
    </w:p>
    <w:p w14:paraId="517FBFE7" w14:textId="77777777" w:rsidR="001E5685" w:rsidRDefault="001E5685" w:rsidP="001E5685">
      <w:pPr>
        <w:jc w:val="both"/>
      </w:pPr>
      <w:r>
        <w:t>1 - Dans le livre de la Loi de Moïse appelé Deutéronome, au chapitre 6 et au verset 5, nous lisons ceci : « Aime le Seigneur ton Dieu de tout ton cœur, de toute ton âme et de toute ta force.</w:t>
      </w:r>
    </w:p>
    <w:p w14:paraId="2CF1E9E5" w14:textId="77777777" w:rsidR="001E5685" w:rsidRDefault="001E5685" w:rsidP="001E5685">
      <w:pPr>
        <w:jc w:val="both"/>
      </w:pPr>
      <w:r>
        <w:t>2 - Aimer Dieu à 100 % exige l'engagement de ces trois parties de nous-mêmes.</w:t>
      </w:r>
    </w:p>
    <w:p w14:paraId="57A6BC06" w14:textId="77777777" w:rsidR="001E5685" w:rsidRDefault="001E5685" w:rsidP="001E5685">
      <w:pPr>
        <w:jc w:val="both"/>
      </w:pPr>
      <w:r>
        <w:t>3 - Pourquoi Dieu voudrait-il tout votre cœur, toute votre âme et toute votre force ?</w:t>
      </w:r>
    </w:p>
    <w:p w14:paraId="3288171C" w14:textId="77777777" w:rsidR="001E5685" w:rsidRPr="006A6C48" w:rsidRDefault="001E5685" w:rsidP="001E5685">
      <w:pPr>
        <w:jc w:val="both"/>
        <w:rPr>
          <w:b/>
          <w:bCs/>
        </w:rPr>
      </w:pPr>
      <w:r w:rsidRPr="006A6C48">
        <w:rPr>
          <w:b/>
          <w:bCs/>
        </w:rPr>
        <w:t xml:space="preserve">CONNEXION : </w:t>
      </w:r>
    </w:p>
    <w:p w14:paraId="29EB5A5A" w14:textId="77777777" w:rsidR="001E5685" w:rsidRDefault="001E5685" w:rsidP="001E5685">
      <w:pPr>
        <w:jc w:val="both"/>
      </w:pPr>
      <w:r>
        <w:t>1 - Décrivez ce que cela signifie d'aimer Dieu de tout votre cœur (du plus profond de votre être).</w:t>
      </w:r>
    </w:p>
    <w:p w14:paraId="44F5E59E" w14:textId="77777777" w:rsidR="001E5685" w:rsidRDefault="001E5685" w:rsidP="001E5685">
      <w:pPr>
        <w:jc w:val="both"/>
      </w:pPr>
      <w:r>
        <w:t>2 - Qui connaissez-vous qui exprime son amour pour Dieu de toute son âme (mentalement et émotionnellement) ? Comment pouvez-vous le savoir ?</w:t>
      </w:r>
    </w:p>
    <w:p w14:paraId="2876BDB6" w14:textId="77777777" w:rsidR="001E5685" w:rsidRDefault="001E5685" w:rsidP="001E5685">
      <w:pPr>
        <w:jc w:val="both"/>
      </w:pPr>
      <w:r>
        <w:t>3 - Comment les athlètes peuvent-ils exprimer leur amour pour Dieu de toutes leurs forces (physiquement) ?</w:t>
      </w:r>
    </w:p>
    <w:p w14:paraId="6E58A464" w14:textId="77777777" w:rsidR="001E5685" w:rsidRPr="006A6C48" w:rsidRDefault="001E5685" w:rsidP="001E5685">
      <w:pPr>
        <w:jc w:val="both"/>
        <w:rPr>
          <w:b/>
          <w:bCs/>
        </w:rPr>
      </w:pPr>
      <w:r w:rsidRPr="006A6C48">
        <w:rPr>
          <w:b/>
          <w:bCs/>
        </w:rPr>
        <w:t xml:space="preserve">DECOUVERTE : </w:t>
      </w:r>
    </w:p>
    <w:p w14:paraId="59A76FC9" w14:textId="77777777" w:rsidR="001E5685" w:rsidRDefault="001E5685" w:rsidP="001E5685">
      <w:pPr>
        <w:jc w:val="both"/>
      </w:pPr>
      <w:r w:rsidRPr="00215277">
        <w:t>Faites une liste de plusieurs façons d'exprimer pleinement votre amour pour Dieu avec votre cœur, votre âme et votre force, dans le cadre du sport et en dehors. Engagez-vous à poursuivre chacun de ces objectifs quotidiennement.</w:t>
      </w:r>
    </w:p>
    <w:p w14:paraId="07785BBF" w14:textId="77777777" w:rsidR="001E5685" w:rsidRPr="006A6C48" w:rsidRDefault="001E5685" w:rsidP="001E5685">
      <w:pPr>
        <w:jc w:val="both"/>
        <w:rPr>
          <w:b/>
          <w:bCs/>
        </w:rPr>
      </w:pPr>
      <w:r>
        <w:rPr>
          <w:b/>
          <w:bCs/>
        </w:rPr>
        <w:t>CLOTURE</w:t>
      </w:r>
      <w:r w:rsidRPr="006A6C48">
        <w:rPr>
          <w:b/>
          <w:bCs/>
        </w:rPr>
        <w:t xml:space="preserve"> : </w:t>
      </w:r>
    </w:p>
    <w:p w14:paraId="2F646D2E" w14:textId="77777777" w:rsidR="001E5685" w:rsidRDefault="001E5685" w:rsidP="001E5685">
      <w:pPr>
        <w:jc w:val="both"/>
      </w:pPr>
      <w:r w:rsidRPr="007A204B">
        <w:t xml:space="preserve">Verset à mémoriser : « </w:t>
      </w:r>
      <w:r w:rsidRPr="00215277">
        <w:t>C'est pourquoi tu aimeras l'Éternel, ton Dieu, et tu observeras toujours son mandat, ses lois, ses ordonnances et ses commandements. - Deutéronome 11</w:t>
      </w:r>
      <w:r>
        <w:t>,</w:t>
      </w:r>
      <w:r w:rsidRPr="00215277">
        <w:t>1</w:t>
      </w:r>
    </w:p>
    <w:p w14:paraId="3ABD396E" w14:textId="36E77F30"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5</w:t>
      </w:r>
    </w:p>
    <w:p w14:paraId="085101E3" w14:textId="77777777" w:rsidR="001E5685" w:rsidRDefault="001E5685" w:rsidP="001E5685">
      <w:pPr>
        <w:rPr>
          <w:b/>
          <w:bCs/>
        </w:rPr>
      </w:pPr>
    </w:p>
    <w:p w14:paraId="26C21B89" w14:textId="77777777" w:rsidR="001E5685" w:rsidRPr="006A6C48" w:rsidRDefault="001E5685" w:rsidP="001E5685">
      <w:pPr>
        <w:ind w:firstLine="708"/>
        <w:rPr>
          <w:sz w:val="24"/>
          <w:szCs w:val="24"/>
        </w:rPr>
      </w:pPr>
      <w:r>
        <w:rPr>
          <w:b/>
          <w:bCs/>
          <w:sz w:val="24"/>
          <w:szCs w:val="24"/>
        </w:rPr>
        <w:t>LIBERTE IMPLACABLE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7FA727D7" w14:textId="77777777" w:rsidR="001E5685" w:rsidRDefault="001E5685" w:rsidP="001E5685">
      <w:pPr>
        <w:rPr>
          <w:b/>
          <w:bCs/>
        </w:rPr>
      </w:pPr>
    </w:p>
    <w:p w14:paraId="4AB05179" w14:textId="77777777" w:rsidR="001E5685" w:rsidRDefault="001E5685" w:rsidP="001E5685">
      <w:r w:rsidRPr="006A6C48">
        <w:rPr>
          <w:b/>
          <w:bCs/>
        </w:rPr>
        <w:t>INTRODUCTION</w:t>
      </w:r>
      <w:r>
        <w:t xml:space="preserve"> : </w:t>
      </w:r>
    </w:p>
    <w:p w14:paraId="69327E39" w14:textId="77777777" w:rsidR="001E5685" w:rsidRDefault="001E5685" w:rsidP="001E5685">
      <w:pPr>
        <w:jc w:val="both"/>
      </w:pPr>
      <w:r w:rsidRPr="00077986">
        <w:t>Lorsqu'on dit d'un athlète qu'il est libre, cela signifie généralement qu'il participe à une compétition sans restriction, sans limite ou sans contrainte. Il court librement et facilement. Ils donnent l'impression que c'est facile. Cette équipe est dans le flux. Nous pouvons nous aussi faire l'expérience d'une liberté similaire dans notre vie et dans notre relation avec Jésus-Christ.</w:t>
      </w:r>
    </w:p>
    <w:p w14:paraId="512146CB" w14:textId="77777777" w:rsidR="001E5685" w:rsidRPr="006A6C48" w:rsidRDefault="001E5685" w:rsidP="001E5685">
      <w:pPr>
        <w:jc w:val="both"/>
        <w:rPr>
          <w:b/>
          <w:bCs/>
        </w:rPr>
      </w:pPr>
      <w:r w:rsidRPr="006A6C48">
        <w:rPr>
          <w:b/>
          <w:bCs/>
        </w:rPr>
        <w:t xml:space="preserve">APPLICATION : </w:t>
      </w:r>
    </w:p>
    <w:p w14:paraId="04A5BDC8" w14:textId="77777777" w:rsidR="001E5685" w:rsidRDefault="001E5685" w:rsidP="001E5685">
      <w:pPr>
        <w:jc w:val="both"/>
      </w:pPr>
      <w:r>
        <w:t>1 - Quelles sont les situations sportives qui peuvent vous faire ressentir de la déception ? Déception ? De la frustration ? De la culpabilité ? Honte ? Du légalisme ?</w:t>
      </w:r>
    </w:p>
    <w:p w14:paraId="656E4193" w14:textId="77777777" w:rsidR="001E5685" w:rsidRDefault="001E5685" w:rsidP="001E5685">
      <w:pPr>
        <w:jc w:val="both"/>
      </w:pPr>
      <w:r>
        <w:t>2 - Comment vos entraîneurs ou coéquipiers vous aident-ils à gérer ces émotions puissantes et parfois asservissantes ?</w:t>
      </w:r>
    </w:p>
    <w:p w14:paraId="51D68CC7" w14:textId="77777777" w:rsidR="001E5685" w:rsidRDefault="001E5685" w:rsidP="001E5685">
      <w:pPr>
        <w:jc w:val="both"/>
      </w:pPr>
      <w:r>
        <w:t>3 - Quelle est, selon vous, l'approche de Dieu sur la manière dont nous gérons ces questions ?</w:t>
      </w:r>
    </w:p>
    <w:p w14:paraId="2EE3891C" w14:textId="77777777" w:rsidR="001E5685" w:rsidRDefault="001E5685" w:rsidP="001E5685">
      <w:r w:rsidRPr="00C21147">
        <w:rPr>
          <w:b/>
          <w:bCs/>
        </w:rPr>
        <w:t>LIEN</w:t>
      </w:r>
      <w:r>
        <w:t xml:space="preserve"> : </w:t>
      </w:r>
    </w:p>
    <w:p w14:paraId="6A0FB057" w14:textId="77777777" w:rsidR="001E5685" w:rsidRDefault="001E5685" w:rsidP="001E5685">
      <w:pPr>
        <w:jc w:val="both"/>
      </w:pPr>
      <w:r>
        <w:t xml:space="preserve">1 - L'attitude de Dieu à l'égard de nos batailles avec des émotions puissantes est clairement énoncée dans Galates 5, 1 : « Le Christ nous a libérés pour que nous soyons libres. Tenez donc ferme et ne vous soumettez pas de nouveau au joug de l'esclavage ». </w:t>
      </w:r>
    </w:p>
    <w:p w14:paraId="76ECEA25" w14:textId="77777777" w:rsidR="001E5685" w:rsidRDefault="001E5685" w:rsidP="001E5685">
      <w:pPr>
        <w:jc w:val="both"/>
      </w:pPr>
      <w:r>
        <w:t>2 - Comment la honte et la culpabilité peuvent-elles se transformer en chaînes d'esclavage dans nos vies ? Qu'a fait Jésus pour nous en libérer ?</w:t>
      </w:r>
    </w:p>
    <w:p w14:paraId="79DF86E6" w14:textId="77777777" w:rsidR="001E5685" w:rsidRDefault="001E5685" w:rsidP="001E5685">
      <w:pPr>
        <w:jc w:val="both"/>
      </w:pPr>
      <w:r>
        <w:t>3 - Plus loin dans la même lettre, Paul fait une distinction entre la vraie liberté et le fait de faire ce qui nous plaît. Écoutez ce passage de Galates 5, 13 : « Car vous avez été appelés à être libres, frères ; seulement, n'utilisez pas cette liberté comme une occasion pour la chair, mais servez-vous les uns les autres par amour. »</w:t>
      </w:r>
    </w:p>
    <w:p w14:paraId="0F471055" w14:textId="77777777" w:rsidR="001E5685" w:rsidRDefault="001E5685" w:rsidP="001E5685">
      <w:pPr>
        <w:jc w:val="both"/>
      </w:pPr>
      <w:r>
        <w:t>4 - À quoi ressemblerait une personne qui abuserait de sa liberté et se ferait ainsi du tort à elle-même et à ses coéquipiers ?</w:t>
      </w:r>
    </w:p>
    <w:p w14:paraId="344A3A36" w14:textId="77777777" w:rsidR="001E5685" w:rsidRPr="006A6C48" w:rsidRDefault="001E5685" w:rsidP="001E5685">
      <w:pPr>
        <w:jc w:val="both"/>
        <w:rPr>
          <w:b/>
          <w:bCs/>
        </w:rPr>
      </w:pPr>
      <w:r w:rsidRPr="006A6C48">
        <w:rPr>
          <w:b/>
          <w:bCs/>
        </w:rPr>
        <w:t xml:space="preserve">CONNEXION : </w:t>
      </w:r>
    </w:p>
    <w:p w14:paraId="1EA7FF56" w14:textId="77777777" w:rsidR="001E5685" w:rsidRDefault="001E5685" w:rsidP="001E5685">
      <w:pPr>
        <w:jc w:val="both"/>
      </w:pPr>
      <w:r>
        <w:t>1 - Qui, dans votre équipe, a fait l'expérience de ce sentiment d'être libéré de quelque chose ? Racontez-nous.</w:t>
      </w:r>
    </w:p>
    <w:p w14:paraId="2DFB584A" w14:textId="77777777" w:rsidR="001E5685" w:rsidRDefault="001E5685" w:rsidP="001E5685">
      <w:pPr>
        <w:jc w:val="both"/>
      </w:pPr>
      <w:r>
        <w:t>2 - Comment le fait d'être libéré permet-il de mieux servir ses coéquipiers avec amour ?</w:t>
      </w:r>
    </w:p>
    <w:p w14:paraId="1E76E4C1" w14:textId="77777777" w:rsidR="001E5685" w:rsidRPr="006A6C48" w:rsidRDefault="001E5685" w:rsidP="001E5685">
      <w:pPr>
        <w:jc w:val="both"/>
        <w:rPr>
          <w:b/>
          <w:bCs/>
        </w:rPr>
      </w:pPr>
      <w:r w:rsidRPr="006A6C48">
        <w:rPr>
          <w:b/>
          <w:bCs/>
        </w:rPr>
        <w:t xml:space="preserve">DECOUVERTE : </w:t>
      </w:r>
    </w:p>
    <w:p w14:paraId="523279BB" w14:textId="77777777" w:rsidR="001E5685" w:rsidRDefault="001E5685" w:rsidP="001E5685">
      <w:pPr>
        <w:jc w:val="both"/>
      </w:pPr>
      <w:r w:rsidRPr="00077986">
        <w:t>Décrivez le niveau de liberté que vous avez expérimenté grâce à votre relation avec le Christ. Y a-t-il encore des choses qui vous asservissent ? Indiquez comment vos coéquipiers peuvent s'aider mutuellement à expérimenter une plus grande liberté.</w:t>
      </w:r>
    </w:p>
    <w:p w14:paraId="7574EEEB" w14:textId="77777777" w:rsidR="001E5685" w:rsidRPr="006A6C48" w:rsidRDefault="001E5685" w:rsidP="001E5685">
      <w:pPr>
        <w:jc w:val="both"/>
        <w:rPr>
          <w:b/>
          <w:bCs/>
        </w:rPr>
      </w:pPr>
      <w:r>
        <w:rPr>
          <w:b/>
          <w:bCs/>
        </w:rPr>
        <w:t>CLOTURE</w:t>
      </w:r>
      <w:r w:rsidRPr="006A6C48">
        <w:rPr>
          <w:b/>
          <w:bCs/>
        </w:rPr>
        <w:t xml:space="preserve"> : </w:t>
      </w:r>
    </w:p>
    <w:p w14:paraId="21FEB478" w14:textId="77777777" w:rsidR="001E5685" w:rsidRDefault="001E5685" w:rsidP="001E5685">
      <w:pPr>
        <w:jc w:val="both"/>
      </w:pPr>
      <w:r w:rsidRPr="007A204B">
        <w:t xml:space="preserve">Verset à mémoriser : « </w:t>
      </w:r>
      <w:r w:rsidRPr="00077986">
        <w:t>En tant qu'esclaves de Dieu, [vivez] comme des personnes libres, mais n'utilisez pas votre liberté comme un moyen de dissimuler le mal. » - 1 Pierre 2</w:t>
      </w:r>
      <w:r>
        <w:t xml:space="preserve">, </w:t>
      </w:r>
      <w:r w:rsidRPr="00077986">
        <w:t>16</w:t>
      </w:r>
    </w:p>
    <w:p w14:paraId="435E2640" w14:textId="77777777" w:rsidR="001E5685" w:rsidRDefault="001E5685" w:rsidP="001E5685"/>
    <w:p w14:paraId="0DEE4A1B" w14:textId="77777777" w:rsidR="001E5685" w:rsidRDefault="001E5685" w:rsidP="001E5685"/>
    <w:p w14:paraId="099DB405" w14:textId="77777777" w:rsidR="001E5685" w:rsidRDefault="001E5685" w:rsidP="001E5685"/>
    <w:p w14:paraId="020FDEDD" w14:textId="6A072DE6"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6</w:t>
      </w:r>
    </w:p>
    <w:p w14:paraId="35E57CDB" w14:textId="77777777" w:rsidR="001E5685" w:rsidRDefault="001E5685" w:rsidP="001E5685">
      <w:pPr>
        <w:rPr>
          <w:b/>
          <w:bCs/>
        </w:rPr>
      </w:pPr>
    </w:p>
    <w:p w14:paraId="3FF3BCB8" w14:textId="77777777" w:rsidR="001E5685" w:rsidRPr="006A6C48" w:rsidRDefault="001E5685" w:rsidP="001E5685">
      <w:pPr>
        <w:ind w:firstLine="708"/>
        <w:rPr>
          <w:sz w:val="24"/>
          <w:szCs w:val="24"/>
        </w:rPr>
      </w:pPr>
      <w:r>
        <w:rPr>
          <w:b/>
          <w:bCs/>
          <w:sz w:val="24"/>
          <w:szCs w:val="24"/>
        </w:rPr>
        <w:t>MISSION SANS RELACHE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049BC38D" w14:textId="77777777" w:rsidR="001E5685" w:rsidRDefault="001E5685" w:rsidP="001E5685">
      <w:pPr>
        <w:rPr>
          <w:b/>
          <w:bCs/>
        </w:rPr>
      </w:pPr>
    </w:p>
    <w:p w14:paraId="66A9B07E" w14:textId="77777777" w:rsidR="001E5685" w:rsidRDefault="001E5685" w:rsidP="001E5685">
      <w:r w:rsidRPr="006A6C48">
        <w:rPr>
          <w:b/>
          <w:bCs/>
        </w:rPr>
        <w:t>INTRODUCTION</w:t>
      </w:r>
      <w:r>
        <w:t xml:space="preserve"> : </w:t>
      </w:r>
    </w:p>
    <w:p w14:paraId="16E4BB6D" w14:textId="77777777" w:rsidR="001E5685" w:rsidRDefault="001E5685" w:rsidP="001E5685">
      <w:pPr>
        <w:jc w:val="both"/>
      </w:pPr>
      <w:r>
        <w:t>Les meilleures équipes sportives sont composées des meilleurs coéquipiers, c'est simple. Ils cherchent constamment à ajouter d'autres personnes à leur équipe qui aideront chaque athlète et l'ensemble de l'équipe à donner le meilleur d'eux-mêmes. C'est aussi le cas de l'équipe de Jésus, l'Église. Nous sommes en mission sans relâche pour que d'autres se joignent à nous dans la relation transformatrice de vie dont nous jouissons avec Dieu par le Christ.</w:t>
      </w:r>
    </w:p>
    <w:p w14:paraId="5FF6FC6B" w14:textId="77777777" w:rsidR="001E5685" w:rsidRPr="006A6C48" w:rsidRDefault="001E5685" w:rsidP="001E5685">
      <w:pPr>
        <w:jc w:val="both"/>
        <w:rPr>
          <w:b/>
          <w:bCs/>
        </w:rPr>
      </w:pPr>
      <w:r w:rsidRPr="006A6C48">
        <w:rPr>
          <w:b/>
          <w:bCs/>
        </w:rPr>
        <w:t xml:space="preserve">APPLICATION : </w:t>
      </w:r>
    </w:p>
    <w:p w14:paraId="213E7B13" w14:textId="77777777" w:rsidR="001E5685" w:rsidRDefault="001E5685" w:rsidP="001E5685">
      <w:r>
        <w:t>1 - Y a-t-il eu un moment dans votre carrière où un coéquipier vedette vous a poussé à être plus performant ?</w:t>
      </w:r>
    </w:p>
    <w:p w14:paraId="75045873" w14:textId="77777777" w:rsidR="001E5685" w:rsidRDefault="001E5685" w:rsidP="001E5685">
      <w:pPr>
        <w:jc w:val="both"/>
      </w:pPr>
      <w:r>
        <w:t>2 - Avez-vous déjà été témoin ou lu qu'un entraîneur avait pris des mesures extrêmes pour poursuivre un athlète ? Quelle valeur pensez-vous que cet athlète a ressentie ?</w:t>
      </w:r>
    </w:p>
    <w:p w14:paraId="42C217BB" w14:textId="77777777" w:rsidR="001E5685" w:rsidRDefault="001E5685" w:rsidP="001E5685">
      <w:pPr>
        <w:jc w:val="both"/>
      </w:pPr>
      <w:r>
        <w:t>3 - Saisissez-vous les occasions de parler avec vos coéquipiers en dehors du terrain, du court, de la piste d'athlétisme ou du tapis ?</w:t>
      </w:r>
    </w:p>
    <w:p w14:paraId="2B1546C3" w14:textId="77777777" w:rsidR="001E5685" w:rsidRDefault="001E5685" w:rsidP="001E5685">
      <w:pPr>
        <w:jc w:val="both"/>
      </w:pPr>
      <w:r>
        <w:t>4 - Quelles sont les meilleures choses que vous partagez avec vos coéquipiers sur le terrain de compétition ?</w:t>
      </w:r>
    </w:p>
    <w:p w14:paraId="6A487AE8" w14:textId="77777777" w:rsidR="001E5685" w:rsidRDefault="001E5685" w:rsidP="001E5685">
      <w:pPr>
        <w:jc w:val="both"/>
      </w:pPr>
      <w:r>
        <w:t>5 - De quoi parlez-vous avec vos coéquipiers lorsque vous vous rendez sur le terrain d'entraînement, le court, la piste d'athlétisme ou le tapis et que vous en revenez ?</w:t>
      </w:r>
    </w:p>
    <w:p w14:paraId="79A00ED6" w14:textId="77777777" w:rsidR="001E5685" w:rsidRDefault="001E5685" w:rsidP="001E5685">
      <w:r w:rsidRPr="00C21147">
        <w:rPr>
          <w:b/>
          <w:bCs/>
        </w:rPr>
        <w:t>LIEN</w:t>
      </w:r>
      <w:r>
        <w:t xml:space="preserve"> : </w:t>
      </w:r>
    </w:p>
    <w:p w14:paraId="0C6631EA" w14:textId="77777777" w:rsidR="001E5685" w:rsidRDefault="001E5685" w:rsidP="001E5685">
      <w:pPr>
        <w:jc w:val="both"/>
      </w:pPr>
      <w:r>
        <w:t>L'évangile de Marc, au chapitre 16 et au verset 15, nous rapporte une conversation que Jésus a eue avec ses disciples après sa résurrection : « Puis il leur dit : Allez dans le monde entier, et prêchez la bonne nouvelle à toute la création ».</w:t>
      </w:r>
    </w:p>
    <w:p w14:paraId="47958F63" w14:textId="77777777" w:rsidR="001E5685" w:rsidRDefault="001E5685" w:rsidP="001E5685">
      <w:pPr>
        <w:jc w:val="both"/>
      </w:pPr>
      <w:r>
        <w:t>1 - Étant donné que les disciples de Jésus n'avaient ni voiture, ni téléphone, ni accès à Internet, comment étaient-ils censés suivre les instructions de Jésus ?</w:t>
      </w:r>
    </w:p>
    <w:p w14:paraId="4FAA9757" w14:textId="77777777" w:rsidR="001E5685" w:rsidRDefault="001E5685" w:rsidP="001E5685">
      <w:pPr>
        <w:jc w:val="both"/>
      </w:pPr>
      <w:r>
        <w:t>2 - Quelle ampleur a dû prendre cette tâche pour ces hommes ?</w:t>
      </w:r>
    </w:p>
    <w:p w14:paraId="5E7CBE4B" w14:textId="77777777" w:rsidR="001E5685" w:rsidRPr="006A6C48" w:rsidRDefault="001E5685" w:rsidP="001E5685">
      <w:pPr>
        <w:jc w:val="both"/>
        <w:rPr>
          <w:b/>
          <w:bCs/>
        </w:rPr>
      </w:pPr>
      <w:r w:rsidRPr="006A6C48">
        <w:rPr>
          <w:b/>
          <w:bCs/>
        </w:rPr>
        <w:t xml:space="preserve">CONNEXION : </w:t>
      </w:r>
    </w:p>
    <w:p w14:paraId="729D2D57" w14:textId="77777777" w:rsidR="001E5685" w:rsidRDefault="001E5685" w:rsidP="001E5685">
      <w:pPr>
        <w:jc w:val="both"/>
      </w:pPr>
      <w:r>
        <w:t>1 - Lorsque vous avez entendu ce passage, quel nom ou quel visage vous est venu à l'esprit ?</w:t>
      </w:r>
    </w:p>
    <w:p w14:paraId="12E16A9A" w14:textId="77777777" w:rsidR="001E5685" w:rsidRDefault="001E5685" w:rsidP="001E5685">
      <w:pPr>
        <w:jc w:val="both"/>
      </w:pPr>
      <w:r>
        <w:t>2 - Comment partageriez-vous l'Evangile de Jésus avec eux ?</w:t>
      </w:r>
    </w:p>
    <w:p w14:paraId="6CC3637E" w14:textId="77777777" w:rsidR="001E5685" w:rsidRDefault="001E5685" w:rsidP="001E5685">
      <w:pPr>
        <w:jc w:val="both"/>
      </w:pPr>
      <w:r>
        <w:t>3 - Dans quelles parties du monde Jésus pourrait-il vous envoyer ?</w:t>
      </w:r>
    </w:p>
    <w:p w14:paraId="1ECCD8E7" w14:textId="77777777" w:rsidR="001E5685" w:rsidRPr="006A6C48" w:rsidRDefault="001E5685" w:rsidP="001E5685">
      <w:pPr>
        <w:jc w:val="both"/>
        <w:rPr>
          <w:b/>
          <w:bCs/>
        </w:rPr>
      </w:pPr>
      <w:r w:rsidRPr="006A6C48">
        <w:rPr>
          <w:b/>
          <w:bCs/>
        </w:rPr>
        <w:t xml:space="preserve">DECOUVERTE : </w:t>
      </w:r>
    </w:p>
    <w:p w14:paraId="33A9E0C6" w14:textId="77777777" w:rsidR="001E5685" w:rsidRDefault="001E5685" w:rsidP="001E5685">
      <w:pPr>
        <w:jc w:val="both"/>
      </w:pPr>
      <w:r w:rsidRPr="006D3B25">
        <w:t>Si évangile signifie simplement « bonne nouvelle au sujet de Jésus », réfléchissez à la manière dont vous pouvez partager la bonne nouvelle avec vos coéquipiers. Notez quelques noms et des idées sur la manière dont vous pouvez les inciter avec amour à rejoindre l'équipe Jésus. Commencez à prier et à guetter les occasions de partager l'amour de Dieu avec eux.</w:t>
      </w:r>
    </w:p>
    <w:p w14:paraId="1720D104" w14:textId="77777777" w:rsidR="001E5685" w:rsidRPr="006A6C48" w:rsidRDefault="001E5685" w:rsidP="001E5685">
      <w:pPr>
        <w:jc w:val="both"/>
        <w:rPr>
          <w:b/>
          <w:bCs/>
        </w:rPr>
      </w:pPr>
      <w:r>
        <w:rPr>
          <w:b/>
          <w:bCs/>
        </w:rPr>
        <w:t>CLOTURE</w:t>
      </w:r>
      <w:r w:rsidRPr="006A6C48">
        <w:rPr>
          <w:b/>
          <w:bCs/>
        </w:rPr>
        <w:t xml:space="preserve"> : </w:t>
      </w:r>
    </w:p>
    <w:p w14:paraId="60FF4C0F" w14:textId="77777777" w:rsidR="001E5685" w:rsidRDefault="001E5685" w:rsidP="001E5685">
      <w:pPr>
        <w:jc w:val="both"/>
      </w:pPr>
      <w:r w:rsidRPr="007A204B">
        <w:t xml:space="preserve">Verset à mémoriser : « </w:t>
      </w:r>
      <w:r w:rsidRPr="006D3B25">
        <w:t>Vous serez alors mes témoins à Jérusalem, dans toute la Judée et la Samarie, et jusqu'aux extrémités de la terre. - Actes 1</w:t>
      </w:r>
      <w:r>
        <w:t xml:space="preserve">, </w:t>
      </w:r>
      <w:r w:rsidRPr="006D3B25">
        <w:t>8</w:t>
      </w:r>
    </w:p>
    <w:p w14:paraId="3D15D1D6" w14:textId="77777777" w:rsidR="001E5685" w:rsidRDefault="001E5685" w:rsidP="001E5685"/>
    <w:p w14:paraId="091FD849" w14:textId="3078CC1D"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7</w:t>
      </w:r>
    </w:p>
    <w:p w14:paraId="25B91E52" w14:textId="77777777" w:rsidR="001E5685" w:rsidRDefault="001E5685" w:rsidP="001E5685">
      <w:pPr>
        <w:rPr>
          <w:b/>
          <w:bCs/>
        </w:rPr>
      </w:pPr>
    </w:p>
    <w:p w14:paraId="49CCF34D" w14:textId="77777777" w:rsidR="001E5685" w:rsidRPr="006A6C48" w:rsidRDefault="001E5685" w:rsidP="001E5685">
      <w:pPr>
        <w:ind w:firstLine="708"/>
        <w:rPr>
          <w:sz w:val="24"/>
          <w:szCs w:val="24"/>
        </w:rPr>
      </w:pPr>
      <w:r>
        <w:rPr>
          <w:b/>
          <w:bCs/>
          <w:sz w:val="24"/>
          <w:szCs w:val="24"/>
        </w:rPr>
        <w:t>TRAVAIL EN EQUIPE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569E9DB3" w14:textId="77777777" w:rsidR="001E5685" w:rsidRDefault="001E5685" w:rsidP="001E5685">
      <w:pPr>
        <w:rPr>
          <w:b/>
          <w:bCs/>
        </w:rPr>
      </w:pPr>
    </w:p>
    <w:p w14:paraId="1E14B5DE" w14:textId="77777777" w:rsidR="001E5685" w:rsidRDefault="001E5685" w:rsidP="001E5685">
      <w:r w:rsidRPr="006A6C48">
        <w:rPr>
          <w:b/>
          <w:bCs/>
        </w:rPr>
        <w:t>INTRODUCTION</w:t>
      </w:r>
      <w:r>
        <w:t xml:space="preserve"> : </w:t>
      </w:r>
    </w:p>
    <w:p w14:paraId="1B91D753" w14:textId="77777777" w:rsidR="001E5685" w:rsidRDefault="001E5685" w:rsidP="001E5685">
      <w:pPr>
        <w:jc w:val="both"/>
      </w:pPr>
      <w:r w:rsidRPr="00B42643">
        <w:t>Le travail d'équipe est une qualité que beaucoup d'équipes pensent avoir, mais que peu d'entre elles possèdent réellement. Il exige le sacrifice des intérêts personnels et place les objectifs individuels au-dessous des objectifs de l'équipe. Il s'épanouit grâce à un bon leadership et meurt aux mains des égoïstes. Prenons le temps d'évaluer honnêtement notre travail d'équipe.</w:t>
      </w:r>
    </w:p>
    <w:p w14:paraId="44FE3E2E" w14:textId="77777777" w:rsidR="001E5685" w:rsidRPr="006A6C48" w:rsidRDefault="001E5685" w:rsidP="001E5685">
      <w:pPr>
        <w:jc w:val="both"/>
        <w:rPr>
          <w:b/>
          <w:bCs/>
        </w:rPr>
      </w:pPr>
      <w:r w:rsidRPr="006A6C48">
        <w:rPr>
          <w:b/>
          <w:bCs/>
        </w:rPr>
        <w:t xml:space="preserve">APPLICATION : </w:t>
      </w:r>
    </w:p>
    <w:p w14:paraId="68A438EF" w14:textId="77777777" w:rsidR="001E5685" w:rsidRDefault="001E5685" w:rsidP="001E5685">
      <w:pPr>
        <w:jc w:val="both"/>
      </w:pPr>
      <w:r>
        <w:t>1 - Sur une échelle de 1 à 10, quelle est, selon vous, l'importance d'un bon travail d'équipe pour la réussite d'une équipe ? Pourquoi ?</w:t>
      </w:r>
    </w:p>
    <w:p w14:paraId="7F291AF0" w14:textId="77777777" w:rsidR="001E5685" w:rsidRDefault="001E5685" w:rsidP="001E5685">
      <w:pPr>
        <w:jc w:val="both"/>
      </w:pPr>
      <w:r>
        <w:t>2 - Quels sont les facteurs qui améliorent le travail d'équipe dans votre équipe et quels sont les facteurs qui empêchent votre équipe de bien travailler ensemble ?</w:t>
      </w:r>
    </w:p>
    <w:p w14:paraId="66FB5B87" w14:textId="77777777" w:rsidR="001E5685" w:rsidRDefault="001E5685" w:rsidP="001E5685">
      <w:pPr>
        <w:jc w:val="both"/>
      </w:pPr>
      <w:r>
        <w:t>3 - Dans quelle mesure le leadership des entraîneurs et des capitaines d'équipe est-il essentiel à l'exécution d'un bon travail d'équipe ?</w:t>
      </w:r>
    </w:p>
    <w:p w14:paraId="53F32B13" w14:textId="77777777" w:rsidR="001E5685" w:rsidRDefault="001E5685" w:rsidP="001E5685">
      <w:r w:rsidRPr="00C21147">
        <w:rPr>
          <w:b/>
          <w:bCs/>
        </w:rPr>
        <w:t>LIEN</w:t>
      </w:r>
      <w:r>
        <w:t xml:space="preserve"> : </w:t>
      </w:r>
    </w:p>
    <w:p w14:paraId="32C85A5C" w14:textId="77777777" w:rsidR="001E5685" w:rsidRDefault="001E5685" w:rsidP="001E5685">
      <w:pPr>
        <w:jc w:val="both"/>
      </w:pPr>
      <w:r>
        <w:t>1 - Lisez Marc 6, 35-44. Voici un moment de la vie de Jésus où il a donné à ses disciples un test de travail d'équipe, puis une démonstration de ce travail.</w:t>
      </w:r>
    </w:p>
    <w:p w14:paraId="4B3F48D3" w14:textId="77777777" w:rsidR="001E5685" w:rsidRDefault="001E5685" w:rsidP="001E5685">
      <w:pPr>
        <w:jc w:val="both"/>
      </w:pPr>
      <w:r>
        <w:t>2 - Dans quelle mesure les disciples ont-ils réussi le test du travail d'équipe de Jésus ?</w:t>
      </w:r>
    </w:p>
    <w:p w14:paraId="55D9927B" w14:textId="77777777" w:rsidR="001E5685" w:rsidRDefault="001E5685" w:rsidP="001E5685">
      <w:pPr>
        <w:pStyle w:val="Sansinterligne"/>
      </w:pPr>
      <w:r>
        <w:t>- Quelle a été leur première idée pour s'occuper des personnes affamées ?</w:t>
      </w:r>
    </w:p>
    <w:p w14:paraId="16D54BA2" w14:textId="77777777" w:rsidR="001E5685" w:rsidRDefault="001E5685" w:rsidP="001E5685">
      <w:pPr>
        <w:pStyle w:val="Sansinterligne"/>
      </w:pPr>
      <w:r>
        <w:t>- Comment Jésus a-t-il réorienté leur esprit pour résoudre le problème ?</w:t>
      </w:r>
    </w:p>
    <w:p w14:paraId="0FC33C41" w14:textId="77777777" w:rsidR="001E5685" w:rsidRDefault="001E5685" w:rsidP="001E5685">
      <w:pPr>
        <w:pStyle w:val="Sansinterligne"/>
      </w:pPr>
      <w:r>
        <w:t>- Comment Jésus a-t-il utilisé un bon travail d'équipe avec les disciples ?</w:t>
      </w:r>
    </w:p>
    <w:p w14:paraId="4FEB3825" w14:textId="77777777" w:rsidR="001E5685" w:rsidRDefault="001E5685" w:rsidP="001E5685">
      <w:pPr>
        <w:jc w:val="both"/>
      </w:pPr>
      <w:r>
        <w:t>- Quel a été le résultat final de la direction de Jésus et du travail d'équipe des disciples ?</w:t>
      </w:r>
    </w:p>
    <w:p w14:paraId="0DD5B591" w14:textId="77777777" w:rsidR="001E5685" w:rsidRPr="006A6C48" w:rsidRDefault="001E5685" w:rsidP="001E5685">
      <w:pPr>
        <w:jc w:val="both"/>
        <w:rPr>
          <w:b/>
          <w:bCs/>
        </w:rPr>
      </w:pPr>
      <w:r w:rsidRPr="006A6C48">
        <w:rPr>
          <w:b/>
          <w:bCs/>
        </w:rPr>
        <w:t xml:space="preserve">CONNEXION : </w:t>
      </w:r>
    </w:p>
    <w:p w14:paraId="5AA33226" w14:textId="77777777" w:rsidR="001E5685" w:rsidRDefault="001E5685" w:rsidP="001E5685">
      <w:pPr>
        <w:jc w:val="both"/>
      </w:pPr>
      <w:r>
        <w:t>1 - Quels sont les défis auxquels votre équipe est confrontée et qui peuvent être résolus grâce à un travail d'équipe solide ?</w:t>
      </w:r>
    </w:p>
    <w:p w14:paraId="41C7B7AB" w14:textId="77777777" w:rsidR="001E5685" w:rsidRDefault="001E5685" w:rsidP="001E5685">
      <w:pPr>
        <w:jc w:val="both"/>
      </w:pPr>
      <w:r>
        <w:t>2 - Dans quelle mesure vos coéquipiers réagissent-ils au leadership des entraîneurs et des capitaines en matière de travail d'équipe ?</w:t>
      </w:r>
    </w:p>
    <w:p w14:paraId="25DDE920" w14:textId="77777777" w:rsidR="001E5685" w:rsidRDefault="001E5685" w:rsidP="001E5685">
      <w:pPr>
        <w:jc w:val="both"/>
      </w:pPr>
      <w:r>
        <w:t>3 - Avez-vous vu le travail d'équipe influencer positivement les résultats sur le tableau d'affichage ?</w:t>
      </w:r>
    </w:p>
    <w:p w14:paraId="4D452779" w14:textId="77777777" w:rsidR="001E5685" w:rsidRPr="006A6C48" w:rsidRDefault="001E5685" w:rsidP="001E5685">
      <w:pPr>
        <w:jc w:val="both"/>
        <w:rPr>
          <w:b/>
          <w:bCs/>
        </w:rPr>
      </w:pPr>
      <w:r w:rsidRPr="006A6C48">
        <w:rPr>
          <w:b/>
          <w:bCs/>
        </w:rPr>
        <w:t xml:space="preserve">DECOUVERTE : </w:t>
      </w:r>
    </w:p>
    <w:p w14:paraId="7108254B" w14:textId="77777777" w:rsidR="001E5685" w:rsidRDefault="001E5685" w:rsidP="001E5685">
      <w:pPr>
        <w:jc w:val="both"/>
      </w:pPr>
      <w:r w:rsidRPr="00B42643">
        <w:t>Les équipes sont composées d'individus aux personnalités différentes et parfois contradictoires, ce qui peut constituer un défi pour un bon travail d'équipe. Quelles sont les actions et les attitudes que chacun d'entre nous peut développer pour favoriser le travail d'équipe ? Que devrions-nous cesser de faire qui entrave actuellement notre travail d'équipe ?</w:t>
      </w:r>
    </w:p>
    <w:p w14:paraId="608BB45E" w14:textId="77777777" w:rsidR="001E5685" w:rsidRPr="006A6C48" w:rsidRDefault="001E5685" w:rsidP="001E5685">
      <w:pPr>
        <w:jc w:val="both"/>
        <w:rPr>
          <w:b/>
          <w:bCs/>
        </w:rPr>
      </w:pPr>
      <w:r>
        <w:rPr>
          <w:b/>
          <w:bCs/>
        </w:rPr>
        <w:t>CLOTURE</w:t>
      </w:r>
      <w:r w:rsidRPr="006A6C48">
        <w:rPr>
          <w:b/>
          <w:bCs/>
        </w:rPr>
        <w:t xml:space="preserve"> : </w:t>
      </w:r>
    </w:p>
    <w:p w14:paraId="6A935961" w14:textId="77777777" w:rsidR="001E5685" w:rsidRDefault="001E5685" w:rsidP="001E5685">
      <w:pPr>
        <w:jc w:val="both"/>
      </w:pPr>
      <w:r w:rsidRPr="007A204B">
        <w:t xml:space="preserve">Verset à mémoriser : « </w:t>
      </w:r>
      <w:r w:rsidRPr="00B42643">
        <w:t>Je vous donne un commandement nouveau : Aimez-vous les uns les autres. Comme je vous ai aimés, aimez-vous les uns les autres ». - Jean 13</w:t>
      </w:r>
      <w:r>
        <w:t xml:space="preserve">, </w:t>
      </w:r>
      <w:r w:rsidRPr="00B42643">
        <w:t>34</w:t>
      </w:r>
    </w:p>
    <w:p w14:paraId="31D8D946" w14:textId="77777777" w:rsidR="001E5685" w:rsidRDefault="001E5685" w:rsidP="001E5685"/>
    <w:p w14:paraId="67140FA5" w14:textId="77777777" w:rsidR="001E5685" w:rsidRDefault="001E5685" w:rsidP="001E5685"/>
    <w:p w14:paraId="07A91625" w14:textId="253B3C2B"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8</w:t>
      </w:r>
    </w:p>
    <w:p w14:paraId="7CC33DD0" w14:textId="77777777" w:rsidR="001E5685" w:rsidRDefault="001E5685" w:rsidP="001E5685">
      <w:pPr>
        <w:rPr>
          <w:b/>
          <w:bCs/>
        </w:rPr>
      </w:pPr>
    </w:p>
    <w:p w14:paraId="6927537D" w14:textId="77777777" w:rsidR="001E5685" w:rsidRPr="006A6C48" w:rsidRDefault="001E5685" w:rsidP="001E5685">
      <w:pPr>
        <w:ind w:firstLine="708"/>
        <w:rPr>
          <w:sz w:val="24"/>
          <w:szCs w:val="24"/>
        </w:rPr>
      </w:pPr>
      <w:r>
        <w:rPr>
          <w:b/>
          <w:bCs/>
          <w:sz w:val="24"/>
          <w:szCs w:val="24"/>
        </w:rPr>
        <w:t>ENGAGEMENT</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4BAD73A" w14:textId="77777777" w:rsidR="001E5685" w:rsidRDefault="001E5685" w:rsidP="001E5685">
      <w:pPr>
        <w:rPr>
          <w:b/>
          <w:bCs/>
        </w:rPr>
      </w:pPr>
    </w:p>
    <w:p w14:paraId="2EDF865E" w14:textId="77777777" w:rsidR="001E5685" w:rsidRDefault="001E5685" w:rsidP="001E5685">
      <w:r w:rsidRPr="006A6C48">
        <w:rPr>
          <w:b/>
          <w:bCs/>
        </w:rPr>
        <w:t>INTRODUCTION</w:t>
      </w:r>
      <w:r>
        <w:t xml:space="preserve"> : </w:t>
      </w:r>
    </w:p>
    <w:p w14:paraId="503283C3" w14:textId="77777777" w:rsidR="001E5685" w:rsidRDefault="001E5685" w:rsidP="001E5685">
      <w:pPr>
        <w:jc w:val="both"/>
      </w:pPr>
      <w:r w:rsidRPr="006D68D7">
        <w:t>La plupart des équipes tissent des liens qui les unissent en vue d'une compétition solide. Les équipes fortes favorisent une atmosphère de confiance qui permet à chaque concurrent de donner le meilleur de lui-même. Les meilleures équipes possèdent ces deux qualités, ainsi qu'un niveau d'engagement profond qui permet à l'équipe de réaliser bien plus que ce que chaque joueur pourrait faire seul.</w:t>
      </w:r>
    </w:p>
    <w:p w14:paraId="3CF5B1D9" w14:textId="77777777" w:rsidR="001E5685" w:rsidRPr="006A6C48" w:rsidRDefault="001E5685" w:rsidP="001E5685">
      <w:pPr>
        <w:jc w:val="both"/>
        <w:rPr>
          <w:b/>
          <w:bCs/>
        </w:rPr>
      </w:pPr>
      <w:r w:rsidRPr="006A6C48">
        <w:rPr>
          <w:b/>
          <w:bCs/>
        </w:rPr>
        <w:t xml:space="preserve">APPLICATION : </w:t>
      </w:r>
    </w:p>
    <w:p w14:paraId="38B49BC9" w14:textId="77777777" w:rsidR="001E5685" w:rsidRDefault="001E5685" w:rsidP="001E5685">
      <w:pPr>
        <w:jc w:val="both"/>
      </w:pPr>
      <w:r>
        <w:t>1 - Quand avez-vous récemment fait preuve d'engagement envers quelqu'un ou quelque chose dans votre sport ?</w:t>
      </w:r>
    </w:p>
    <w:p w14:paraId="03C95294" w14:textId="77777777" w:rsidR="001E5685" w:rsidRDefault="001E5685" w:rsidP="001E5685">
      <w:r>
        <w:t>2 - Quel est le joueur le plus engagé que vous ayez jamais connu ? Pour quoi ou pour qui s'est-il engagé ?</w:t>
      </w:r>
    </w:p>
    <w:p w14:paraId="5D71A219" w14:textId="77777777" w:rsidR="001E5685" w:rsidRDefault="001E5685" w:rsidP="001E5685">
      <w:r>
        <w:t>3 - Comment jugeriez-vous votre niveau d'engagement ?</w:t>
      </w:r>
    </w:p>
    <w:p w14:paraId="6B648AF9" w14:textId="77777777" w:rsidR="001E5685" w:rsidRDefault="001E5685" w:rsidP="001E5685">
      <w:r w:rsidRPr="00C21147">
        <w:rPr>
          <w:b/>
          <w:bCs/>
        </w:rPr>
        <w:t>LIEN</w:t>
      </w:r>
      <w:r>
        <w:t xml:space="preserve"> : </w:t>
      </w:r>
    </w:p>
    <w:p w14:paraId="0B344FE5" w14:textId="77777777" w:rsidR="001E5685" w:rsidRDefault="001E5685" w:rsidP="001E5685">
      <w:pPr>
        <w:jc w:val="both"/>
      </w:pPr>
      <w:r>
        <w:t>1 - Lisez le texte suivant, qui se trouve dans I Rois 19,19-21 :</w:t>
      </w:r>
    </w:p>
    <w:p w14:paraId="70E9CB25" w14:textId="77777777" w:rsidR="001E5685" w:rsidRDefault="001E5685" w:rsidP="001E5685">
      <w:pPr>
        <w:jc w:val="both"/>
      </w:pPr>
      <w:r>
        <w:t xml:space="preserve">« Élie partit de là et trouva Élisée, fils de </w:t>
      </w:r>
      <w:proofErr w:type="spellStart"/>
      <w:r>
        <w:t>Shaphat</w:t>
      </w:r>
      <w:proofErr w:type="spellEnd"/>
      <w:r>
        <w:t>, en train de labourer. Douze attelages de bœufs se trouvaient devant lui, et il était avec le douzième attelage. Élie passa près de lui et le couvrit de son manteau. Elisée laissa les bœufs, courut à la suite d'Elie et lui dit : « Laisse-moi embrasser mon père et ma mère, puis je te suivrai. Élie lui dit : « Laisse-moi embrasser mon père et ma mère, et je te suivrai. » Il lui répondit : « Retourne en arrière, car que t'ai-je fait ? Il fit demi-tour pour ne pas le suivre, prit l'attelage de bœufs et l'égorgea. Avec le joug de bois et la charrue des bœufs, il fit cuire la viande et la donna au peuple, qui la mangea. Puis il s'en alla, suivit Élie et le servit.</w:t>
      </w:r>
    </w:p>
    <w:p w14:paraId="54234B2B" w14:textId="77777777" w:rsidR="001E5685" w:rsidRDefault="001E5685" w:rsidP="001E5685">
      <w:pPr>
        <w:jc w:val="both"/>
      </w:pPr>
      <w:r>
        <w:t>2 - Comment Élisée a-t-il montré son engagement ?</w:t>
      </w:r>
    </w:p>
    <w:p w14:paraId="69078CDB" w14:textId="77777777" w:rsidR="001E5685" w:rsidRDefault="001E5685" w:rsidP="001E5685">
      <w:pPr>
        <w:jc w:val="both"/>
      </w:pPr>
      <w:r>
        <w:t>3 - Quel était son niveau d'engagement sur une échelle de 1 à 10 ?</w:t>
      </w:r>
    </w:p>
    <w:p w14:paraId="61B39E66" w14:textId="77777777" w:rsidR="001E5685" w:rsidRPr="006A6C48" w:rsidRDefault="001E5685" w:rsidP="001E5685">
      <w:pPr>
        <w:jc w:val="both"/>
        <w:rPr>
          <w:b/>
          <w:bCs/>
        </w:rPr>
      </w:pPr>
      <w:r w:rsidRPr="006A6C48">
        <w:rPr>
          <w:b/>
          <w:bCs/>
        </w:rPr>
        <w:t xml:space="preserve">CONNEXION : </w:t>
      </w:r>
    </w:p>
    <w:p w14:paraId="42D09E06" w14:textId="77777777" w:rsidR="001E5685" w:rsidRDefault="001E5685" w:rsidP="001E5685">
      <w:pPr>
        <w:jc w:val="both"/>
      </w:pPr>
      <w:r>
        <w:t>1 - Comment êtes-vous affecté lorsqu'un coéquipier fait preuve d'un engagement aussi fort que celui d'</w:t>
      </w:r>
      <w:proofErr w:type="spellStart"/>
      <w:r>
        <w:t>Elisha</w:t>
      </w:r>
      <w:proofErr w:type="spellEnd"/>
      <w:r>
        <w:t xml:space="preserve"> ?</w:t>
      </w:r>
    </w:p>
    <w:p w14:paraId="584B2664" w14:textId="77777777" w:rsidR="001E5685" w:rsidRDefault="001E5685" w:rsidP="001E5685">
      <w:pPr>
        <w:jc w:val="both"/>
      </w:pPr>
      <w:r>
        <w:t>2 - De quelle manière pouvez-vous faire preuve d'engagement envers votre équipe ? Qu'en est-il de votre relation avec le Christ ?</w:t>
      </w:r>
    </w:p>
    <w:p w14:paraId="560CBED7" w14:textId="77777777" w:rsidR="001E5685" w:rsidRPr="006A6C48" w:rsidRDefault="001E5685" w:rsidP="001E5685">
      <w:pPr>
        <w:jc w:val="both"/>
        <w:rPr>
          <w:b/>
          <w:bCs/>
        </w:rPr>
      </w:pPr>
      <w:r w:rsidRPr="006A6C48">
        <w:rPr>
          <w:b/>
          <w:bCs/>
        </w:rPr>
        <w:t xml:space="preserve">DECOUVERTE : </w:t>
      </w:r>
    </w:p>
    <w:p w14:paraId="42022941" w14:textId="77777777" w:rsidR="001E5685" w:rsidRDefault="001E5685" w:rsidP="001E5685">
      <w:pPr>
        <w:jc w:val="both"/>
      </w:pPr>
      <w:r w:rsidRPr="006D68D7">
        <w:t>Evaluez votre niveau d'engagement envers votre équipe et envers Dieu. Dressez la liste des principes qui vous façonnent en tant que joueur et chrétien, puis engagez-vous à prier chaque jour pour avoir la force de les mettre en pratique.</w:t>
      </w:r>
    </w:p>
    <w:p w14:paraId="67F572B6" w14:textId="77777777" w:rsidR="001E5685" w:rsidRPr="006A6C48" w:rsidRDefault="001E5685" w:rsidP="001E5685">
      <w:pPr>
        <w:jc w:val="both"/>
        <w:rPr>
          <w:b/>
          <w:bCs/>
        </w:rPr>
      </w:pPr>
      <w:r>
        <w:rPr>
          <w:b/>
          <w:bCs/>
        </w:rPr>
        <w:t>CLOTURE</w:t>
      </w:r>
      <w:r w:rsidRPr="006A6C48">
        <w:rPr>
          <w:b/>
          <w:bCs/>
        </w:rPr>
        <w:t xml:space="preserve"> : </w:t>
      </w:r>
    </w:p>
    <w:p w14:paraId="4E3E90A0" w14:textId="77777777" w:rsidR="001E5685" w:rsidRDefault="001E5685" w:rsidP="001E5685">
      <w:pPr>
        <w:jc w:val="both"/>
      </w:pPr>
      <w:r w:rsidRPr="007A204B">
        <w:t xml:space="preserve">Verset à mémoriser : « </w:t>
      </w:r>
      <w:r w:rsidRPr="006D68D7">
        <w:t>Quoi que vous fassiez, faites-le avec enthousiasme, comme un acte accompli pour le Seigneur et non pour les hommes. - Colossiens 3</w:t>
      </w:r>
      <w:r>
        <w:t xml:space="preserve">, </w:t>
      </w:r>
      <w:r w:rsidRPr="006D68D7">
        <w:t>23</w:t>
      </w:r>
    </w:p>
    <w:p w14:paraId="513F222A" w14:textId="77777777" w:rsidR="001E5685" w:rsidRDefault="001E5685" w:rsidP="001E5685"/>
    <w:p w14:paraId="7E0E8F81" w14:textId="77777777" w:rsidR="001E5685" w:rsidRDefault="001E5685" w:rsidP="001E5685"/>
    <w:p w14:paraId="0FA4376F" w14:textId="77777777" w:rsidR="001E5685" w:rsidRDefault="001E5685" w:rsidP="001E5685"/>
    <w:p w14:paraId="29EF62A2" w14:textId="6C8009F8"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0</w:t>
      </w:r>
      <w:r w:rsidR="004129FE">
        <w:rPr>
          <w:b/>
          <w:bCs/>
          <w:sz w:val="28"/>
          <w:szCs w:val="28"/>
        </w:rPr>
        <w:t>8</w:t>
      </w:r>
      <w:r>
        <w:rPr>
          <w:b/>
          <w:bCs/>
          <w:sz w:val="28"/>
          <w:szCs w:val="28"/>
        </w:rPr>
        <w:t>9</w:t>
      </w:r>
    </w:p>
    <w:p w14:paraId="5FA7BB5D" w14:textId="77777777" w:rsidR="001E5685" w:rsidRDefault="001E5685" w:rsidP="001E5685">
      <w:pPr>
        <w:rPr>
          <w:b/>
          <w:bCs/>
        </w:rPr>
      </w:pPr>
    </w:p>
    <w:p w14:paraId="40CBC8CF" w14:textId="77777777" w:rsidR="001E5685" w:rsidRPr="006A6C48" w:rsidRDefault="001E5685" w:rsidP="001E5685">
      <w:pPr>
        <w:ind w:firstLine="708"/>
        <w:rPr>
          <w:sz w:val="24"/>
          <w:szCs w:val="24"/>
        </w:rPr>
      </w:pPr>
      <w:r>
        <w:rPr>
          <w:b/>
          <w:bCs/>
          <w:sz w:val="24"/>
          <w:szCs w:val="24"/>
        </w:rPr>
        <w:t>FRUSTRATION</w:t>
      </w:r>
      <w:r w:rsidRPr="006A6C48">
        <w:rPr>
          <w:sz w:val="24"/>
          <w:szCs w:val="24"/>
        </w:rPr>
        <w:t xml:space="preserve"> par </w:t>
      </w:r>
      <w:r>
        <w:rPr>
          <w:sz w:val="24"/>
          <w:szCs w:val="24"/>
        </w:rPr>
        <w:t>FCA</w:t>
      </w:r>
      <w:r w:rsidRPr="006A6C48">
        <w:rPr>
          <w:sz w:val="24"/>
          <w:szCs w:val="24"/>
        </w:rPr>
        <w:t xml:space="preserve"> </w:t>
      </w:r>
    </w:p>
    <w:p w14:paraId="64E387DC" w14:textId="77777777" w:rsidR="001E5685" w:rsidRDefault="001E5685" w:rsidP="001E5685">
      <w:pPr>
        <w:rPr>
          <w:b/>
          <w:bCs/>
        </w:rPr>
      </w:pPr>
    </w:p>
    <w:p w14:paraId="07DFFAE3" w14:textId="77777777" w:rsidR="001E5685" w:rsidRDefault="001E5685" w:rsidP="001E5685">
      <w:r w:rsidRPr="006A6C48">
        <w:rPr>
          <w:b/>
          <w:bCs/>
        </w:rPr>
        <w:t>INTRODUCTION</w:t>
      </w:r>
      <w:r>
        <w:t xml:space="preserve"> : </w:t>
      </w:r>
    </w:p>
    <w:p w14:paraId="36A88286" w14:textId="77777777" w:rsidR="001E5685" w:rsidRDefault="001E5685" w:rsidP="001E5685">
      <w:pPr>
        <w:jc w:val="both"/>
      </w:pPr>
      <w:r>
        <w:t>En tant que sportifs, nous avons de multiples occasions d'être frustrés.  Ce sentiment se manifeste lorsque nos performances ne sont pas à la hauteur de nos espérances, que l'entraîneur privilégie un autre coéquipier ou que notre travail acharné passe inaperçu. La frustration peut avoir des conséquences néfastes.  Elle nous fait perdre de vue le jeu, perturbe l'unité de l'équipe et entraîne un comportement antisportif.</w:t>
      </w:r>
    </w:p>
    <w:p w14:paraId="79A42106" w14:textId="77777777" w:rsidR="001E5685" w:rsidRPr="006A6C48" w:rsidRDefault="001E5685" w:rsidP="001E5685">
      <w:pPr>
        <w:jc w:val="both"/>
        <w:rPr>
          <w:b/>
          <w:bCs/>
        </w:rPr>
      </w:pPr>
      <w:r w:rsidRPr="006A6C48">
        <w:rPr>
          <w:b/>
          <w:bCs/>
        </w:rPr>
        <w:t xml:space="preserve">APPLICATION : </w:t>
      </w:r>
    </w:p>
    <w:p w14:paraId="2893D4EC" w14:textId="77777777" w:rsidR="001E5685" w:rsidRDefault="001E5685" w:rsidP="001E5685">
      <w:r>
        <w:t>1 - Décrivez un moment où vous avez été frustré pendant un entraînement ou une compétition.</w:t>
      </w:r>
    </w:p>
    <w:p w14:paraId="4A5C3162" w14:textId="77777777" w:rsidR="001E5685" w:rsidRDefault="001E5685" w:rsidP="001E5685">
      <w:r>
        <w:t>2 - Comment cette frustration a-t-elle affecté vos paroles, vos actions et votre performance ?</w:t>
      </w:r>
    </w:p>
    <w:p w14:paraId="4DDF59A9" w14:textId="77777777" w:rsidR="001E5685" w:rsidRDefault="001E5685" w:rsidP="001E5685">
      <w:r>
        <w:t>3 - Avez-vous déjà vu une situation où toute l'équipe s'est sentie frustrée ? Si oui, décrivez ce qui s'est passé.</w:t>
      </w:r>
    </w:p>
    <w:p w14:paraId="0C7F992A" w14:textId="77777777" w:rsidR="001E5685" w:rsidRDefault="001E5685" w:rsidP="001E5685">
      <w:r w:rsidRPr="00C21147">
        <w:rPr>
          <w:b/>
          <w:bCs/>
        </w:rPr>
        <w:t>LIEN</w:t>
      </w:r>
      <w:r>
        <w:t xml:space="preserve"> : </w:t>
      </w:r>
    </w:p>
    <w:p w14:paraId="1623A1E6" w14:textId="77777777" w:rsidR="001E5685" w:rsidRDefault="001E5685" w:rsidP="001E5685">
      <w:pPr>
        <w:jc w:val="both"/>
      </w:pPr>
      <w:r>
        <w:t>1 - Lisez 2 Corinthiens 4, 16-17 : « C'est pourquoi nous n'abandonnons pas. Même si notre personne extérieure est détruite, notre personne intérieure est renouvelée jour après jour. En effet, la légèreté du moment produit pour nous un poids de gloire éternel absolument incomparable. Nous ne nous attachons donc pas à ce qui est visible, mais à ce qui est invisible. Car ce que l'on voit est provisoire, mais ce que l'on ne voit pas est éternel.</w:t>
      </w:r>
    </w:p>
    <w:p w14:paraId="7006AC86" w14:textId="77777777" w:rsidR="001E5685" w:rsidRDefault="001E5685" w:rsidP="001E5685">
      <w:pPr>
        <w:jc w:val="both"/>
      </w:pPr>
      <w:r>
        <w:t>2 - Comment notre âme peut-elle être renouvelée chaque jour, même lorsque nous sommes confrontés à une situation difficile ?</w:t>
      </w:r>
    </w:p>
    <w:p w14:paraId="4B1584D1" w14:textId="77777777" w:rsidR="001E5685" w:rsidRDefault="001E5685" w:rsidP="001E5685">
      <w:pPr>
        <w:jc w:val="both"/>
      </w:pPr>
      <w:r>
        <w:t>3 - Dans cette Ecriture, qu'est-ce qui est « visible » et qu'est-ce qui est « invisible » ?</w:t>
      </w:r>
    </w:p>
    <w:p w14:paraId="139534BF" w14:textId="77777777" w:rsidR="001E5685" w:rsidRPr="006A6C48" w:rsidRDefault="001E5685" w:rsidP="001E5685">
      <w:pPr>
        <w:jc w:val="both"/>
        <w:rPr>
          <w:b/>
          <w:bCs/>
        </w:rPr>
      </w:pPr>
      <w:r w:rsidRPr="006A6C48">
        <w:rPr>
          <w:b/>
          <w:bCs/>
        </w:rPr>
        <w:t xml:space="preserve">CONNEXION : </w:t>
      </w:r>
    </w:p>
    <w:p w14:paraId="5E154FAA" w14:textId="77777777" w:rsidR="001E5685" w:rsidRDefault="001E5685" w:rsidP="001E5685">
      <w:pPr>
        <w:jc w:val="both"/>
      </w:pPr>
      <w:r>
        <w:t>1 - Comment le fait de se concentrer sur les choses éternelles (l'invisible) vous aiderait-il à gérer votre frustration ?</w:t>
      </w:r>
    </w:p>
    <w:p w14:paraId="729E0326" w14:textId="77777777" w:rsidR="001E5685" w:rsidRDefault="001E5685" w:rsidP="001E5685">
      <w:pPr>
        <w:jc w:val="both"/>
      </w:pPr>
      <w:r>
        <w:t>2 - Comment la perspective de votre équipe changerait-elle si elle considérait l'adversité comme une « affliction légère et momentanée » ?</w:t>
      </w:r>
    </w:p>
    <w:p w14:paraId="32EBB334" w14:textId="77777777" w:rsidR="001E5685" w:rsidRPr="006A6C48" w:rsidRDefault="001E5685" w:rsidP="001E5685">
      <w:pPr>
        <w:jc w:val="both"/>
        <w:rPr>
          <w:b/>
          <w:bCs/>
        </w:rPr>
      </w:pPr>
      <w:r w:rsidRPr="006A6C48">
        <w:rPr>
          <w:b/>
          <w:bCs/>
        </w:rPr>
        <w:t xml:space="preserve">DECOUVERTE : </w:t>
      </w:r>
    </w:p>
    <w:p w14:paraId="1746A909" w14:textId="77777777" w:rsidR="001E5685" w:rsidRDefault="001E5685" w:rsidP="001E5685">
      <w:pPr>
        <w:jc w:val="both"/>
      </w:pPr>
      <w:r w:rsidRPr="004A6E37">
        <w:t>La Bible offre une perspective saine sur la frustration.  Même la situation la plus difficile n'est que momentanée et peut faire de vous un meilleur joueur, coéquipier et chrétien.  Faire confiance à Jésus et se concentrer sur ses plans pour vous aidera à dissiper ces sentiments de frustration lorsqu'ils surviennent</w:t>
      </w:r>
    </w:p>
    <w:p w14:paraId="0CCF7B44" w14:textId="77777777" w:rsidR="001E5685" w:rsidRPr="006A6C48" w:rsidRDefault="001E5685" w:rsidP="001E5685">
      <w:pPr>
        <w:jc w:val="both"/>
        <w:rPr>
          <w:b/>
          <w:bCs/>
        </w:rPr>
      </w:pPr>
      <w:r>
        <w:rPr>
          <w:b/>
          <w:bCs/>
        </w:rPr>
        <w:t>CLOTURE</w:t>
      </w:r>
      <w:r w:rsidRPr="006A6C48">
        <w:rPr>
          <w:b/>
          <w:bCs/>
        </w:rPr>
        <w:t xml:space="preserve"> : </w:t>
      </w:r>
    </w:p>
    <w:p w14:paraId="0EB88DA3" w14:textId="77777777" w:rsidR="001E5685" w:rsidRDefault="001E5685" w:rsidP="001E5685">
      <w:pPr>
        <w:jc w:val="both"/>
      </w:pPr>
      <w:r w:rsidRPr="007A204B">
        <w:t xml:space="preserve">Verset à mémoriser : « </w:t>
      </w:r>
      <w:r w:rsidRPr="004A6E37">
        <w:t>Humiliez-vous donc sous la puissante main de Dieu, afin qu'il vous élève au moment voulu, en vous déchargeant sur lui de tous vos soucis, car il prend soin de vous. » - 1 Pierre 5</w:t>
      </w:r>
      <w:r>
        <w:t xml:space="preserve">, </w:t>
      </w:r>
      <w:r w:rsidRPr="004A6E37">
        <w:t>6-7</w:t>
      </w:r>
    </w:p>
    <w:p w14:paraId="591E66F4" w14:textId="77777777" w:rsidR="001E5685" w:rsidRDefault="001E5685" w:rsidP="001E5685"/>
    <w:p w14:paraId="7E607614" w14:textId="77777777" w:rsidR="001E5685" w:rsidRDefault="001E5685" w:rsidP="001E5685"/>
    <w:p w14:paraId="559EDC7E" w14:textId="77777777" w:rsidR="001E5685" w:rsidRDefault="001E5685" w:rsidP="001E5685"/>
    <w:p w14:paraId="4A7DB819" w14:textId="77777777" w:rsidR="001E5685" w:rsidRDefault="001E5685" w:rsidP="001E5685"/>
    <w:p w14:paraId="540C6741" w14:textId="77777777" w:rsidR="001E5685" w:rsidRDefault="001E5685" w:rsidP="001E5685"/>
    <w:p w14:paraId="7AE21016" w14:textId="13A13C27"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0</w:t>
      </w:r>
    </w:p>
    <w:p w14:paraId="4D901646" w14:textId="77777777" w:rsidR="001E5685" w:rsidRDefault="001E5685" w:rsidP="001E5685">
      <w:pPr>
        <w:rPr>
          <w:b/>
          <w:bCs/>
        </w:rPr>
      </w:pPr>
    </w:p>
    <w:p w14:paraId="2BB3660E" w14:textId="77777777" w:rsidR="001E5685" w:rsidRPr="006A6C48" w:rsidRDefault="001E5685" w:rsidP="001E5685">
      <w:pPr>
        <w:ind w:firstLine="708"/>
        <w:rPr>
          <w:sz w:val="24"/>
          <w:szCs w:val="24"/>
        </w:rPr>
      </w:pPr>
      <w:r>
        <w:rPr>
          <w:b/>
          <w:bCs/>
          <w:sz w:val="24"/>
          <w:szCs w:val="24"/>
        </w:rPr>
        <w:t>AMOUR</w:t>
      </w:r>
      <w:r w:rsidRPr="006A6C48">
        <w:rPr>
          <w:sz w:val="24"/>
          <w:szCs w:val="24"/>
        </w:rPr>
        <w:t xml:space="preserve"> par </w:t>
      </w:r>
      <w:r>
        <w:rPr>
          <w:sz w:val="24"/>
          <w:szCs w:val="24"/>
        </w:rPr>
        <w:t>FCA</w:t>
      </w:r>
      <w:r w:rsidRPr="006A6C48">
        <w:rPr>
          <w:sz w:val="24"/>
          <w:szCs w:val="24"/>
        </w:rPr>
        <w:t xml:space="preserve"> </w:t>
      </w:r>
    </w:p>
    <w:p w14:paraId="1C5EECC6" w14:textId="77777777" w:rsidR="001E5685" w:rsidRDefault="001E5685" w:rsidP="001E5685">
      <w:pPr>
        <w:rPr>
          <w:b/>
          <w:bCs/>
        </w:rPr>
      </w:pPr>
    </w:p>
    <w:p w14:paraId="00AE1890" w14:textId="77777777" w:rsidR="001E5685" w:rsidRDefault="001E5685" w:rsidP="001E5685">
      <w:r w:rsidRPr="006A6C48">
        <w:rPr>
          <w:b/>
          <w:bCs/>
        </w:rPr>
        <w:t>INTRODUCTION</w:t>
      </w:r>
      <w:r>
        <w:t xml:space="preserve"> : </w:t>
      </w:r>
    </w:p>
    <w:p w14:paraId="31F0FB5E" w14:textId="77777777" w:rsidR="001E5685" w:rsidRDefault="001E5685" w:rsidP="001E5685">
      <w:pPr>
        <w:jc w:val="both"/>
      </w:pPr>
      <w:r>
        <w:t>Toute notre vie, nous cherchons des personnes qui nous aiment : nos parents, nos amis, nos coéquipiers, etc.  Nous voulons quelqu'un qui regardera au-delà de nos échecs et de nos faiblesses et qui nous aimera quand même. Nous voulons quelqu'un qui nous connaisse vraiment et qui nous aime quand même. Eh bien, ne cherchez plus... Son nom est Jésus ! La Bible dit Jean 15, 13, « Il n'y a pas de plus grand amour que de donner sa vie pour ses amis ». Jésus ne s'est pas contenté de nous dire qu'il nous aimait, il nous l'a montré. Si nous doutons de notre amour, il suffit de nous rappeler ce que le Christ a fait pour nous sur la croix.</w:t>
      </w:r>
    </w:p>
    <w:p w14:paraId="04E821B1" w14:textId="77777777" w:rsidR="001E5685" w:rsidRPr="006A6C48" w:rsidRDefault="001E5685" w:rsidP="001E5685">
      <w:pPr>
        <w:jc w:val="both"/>
        <w:rPr>
          <w:b/>
          <w:bCs/>
        </w:rPr>
      </w:pPr>
      <w:r w:rsidRPr="006A6C48">
        <w:rPr>
          <w:b/>
          <w:bCs/>
        </w:rPr>
        <w:t xml:space="preserve">APPLICATION : </w:t>
      </w:r>
    </w:p>
    <w:p w14:paraId="5861286D" w14:textId="77777777" w:rsidR="001E5685" w:rsidRDefault="001E5685" w:rsidP="001E5685">
      <w:r>
        <w:t>1 - Qui, dans votre vie, associez-vous à l'amour ?</w:t>
      </w:r>
    </w:p>
    <w:p w14:paraId="2258CABC" w14:textId="77777777" w:rsidR="001E5685" w:rsidRDefault="001E5685" w:rsidP="001E5685">
      <w:r>
        <w:t>2 - Comment vous montrent-ils qu'ils vous aiment ?</w:t>
      </w:r>
    </w:p>
    <w:p w14:paraId="43664418" w14:textId="77777777" w:rsidR="001E5685" w:rsidRDefault="001E5685" w:rsidP="001E5685">
      <w:r>
        <w:t>3 - Comment le monde définit-il l'amour ?</w:t>
      </w:r>
    </w:p>
    <w:p w14:paraId="454F3698" w14:textId="77777777" w:rsidR="001E5685" w:rsidRDefault="001E5685" w:rsidP="001E5685">
      <w:r w:rsidRPr="00C21147">
        <w:rPr>
          <w:b/>
          <w:bCs/>
        </w:rPr>
        <w:t>LIEN</w:t>
      </w:r>
      <w:r>
        <w:t xml:space="preserve"> : </w:t>
      </w:r>
    </w:p>
    <w:p w14:paraId="0AEE31F3" w14:textId="77777777" w:rsidR="001E5685" w:rsidRDefault="001E5685" w:rsidP="001E5685">
      <w:pPr>
        <w:jc w:val="both"/>
      </w:pPr>
      <w:r>
        <w:t>1 - Lisez 1 Corinthiens 13, 1-13.</w:t>
      </w:r>
    </w:p>
    <w:p w14:paraId="6EFEEAC0" w14:textId="77777777" w:rsidR="001E5685" w:rsidRDefault="001E5685" w:rsidP="001E5685">
      <w:pPr>
        <w:jc w:val="both"/>
      </w:pPr>
      <w:r>
        <w:t>2 - Notez tout ce que « l'amour est... » en énumérant les descriptions de l'amour.</w:t>
      </w:r>
    </w:p>
    <w:p w14:paraId="4480BFC9" w14:textId="77777777" w:rsidR="001E5685" w:rsidRDefault="001E5685" w:rsidP="001E5685">
      <w:pPr>
        <w:jc w:val="both"/>
      </w:pPr>
      <w:r>
        <w:t>3 - Comment Jésus a-t-il montré son amour pour nous ?</w:t>
      </w:r>
    </w:p>
    <w:p w14:paraId="1A4A5B90" w14:textId="77777777" w:rsidR="001E5685" w:rsidRPr="006A6C48" w:rsidRDefault="001E5685" w:rsidP="001E5685">
      <w:pPr>
        <w:jc w:val="both"/>
        <w:rPr>
          <w:b/>
          <w:bCs/>
        </w:rPr>
      </w:pPr>
      <w:r w:rsidRPr="006A6C48">
        <w:rPr>
          <w:b/>
          <w:bCs/>
        </w:rPr>
        <w:t xml:space="preserve">CONNEXION : </w:t>
      </w:r>
    </w:p>
    <w:p w14:paraId="31A7591D" w14:textId="77777777" w:rsidR="001E5685" w:rsidRDefault="001E5685" w:rsidP="001E5685">
      <w:pPr>
        <w:jc w:val="both"/>
      </w:pPr>
      <w:r>
        <w:t>1 - Comment pouvons-nous montrer son amour à nos coéquipiers, à nos entraîneurs et à notre famille ?</w:t>
      </w:r>
    </w:p>
    <w:p w14:paraId="7C12710B" w14:textId="77777777" w:rsidR="001E5685" w:rsidRDefault="001E5685" w:rsidP="001E5685">
      <w:pPr>
        <w:jc w:val="both"/>
      </w:pPr>
      <w:r>
        <w:t>2 - Nommez une personne qui a besoin de l'amour de Jésus dans sa vie (il peut s'agir de vous).</w:t>
      </w:r>
    </w:p>
    <w:p w14:paraId="6A87A615" w14:textId="77777777" w:rsidR="001E5685" w:rsidRPr="006A6C48" w:rsidRDefault="001E5685" w:rsidP="001E5685">
      <w:pPr>
        <w:jc w:val="both"/>
        <w:rPr>
          <w:b/>
          <w:bCs/>
        </w:rPr>
      </w:pPr>
      <w:r w:rsidRPr="006A6C48">
        <w:rPr>
          <w:b/>
          <w:bCs/>
        </w:rPr>
        <w:t xml:space="preserve">DECOUVERTE : </w:t>
      </w:r>
    </w:p>
    <w:p w14:paraId="70FB73D4" w14:textId="77777777" w:rsidR="001E5685" w:rsidRDefault="001E5685" w:rsidP="001E5685">
      <w:pPr>
        <w:jc w:val="both"/>
      </w:pPr>
      <w:r>
        <w:t>L'amour de Jésus pour nous n'est pas basé sur nos performances, notre comportement ou notre statut.  Il nous aime inconditionnellement. Jésus a montré son amour pour nous en donnant sa vie pour que nous puissions être pardonnés et avoir une vraie relation avec lui. Cherchez dans votre équipe des personnes qui ont besoin d'être aimées de l'amour inconditionnel du Christ et montrez-leur par vos actions et vos paroles.</w:t>
      </w:r>
    </w:p>
    <w:p w14:paraId="7997840C" w14:textId="77777777" w:rsidR="001E5685" w:rsidRPr="006A6C48" w:rsidRDefault="001E5685" w:rsidP="001E5685">
      <w:pPr>
        <w:jc w:val="both"/>
        <w:rPr>
          <w:b/>
          <w:bCs/>
        </w:rPr>
      </w:pPr>
      <w:r>
        <w:rPr>
          <w:b/>
          <w:bCs/>
        </w:rPr>
        <w:t>CLOTURE</w:t>
      </w:r>
      <w:r w:rsidRPr="006A6C48">
        <w:rPr>
          <w:b/>
          <w:bCs/>
        </w:rPr>
        <w:t xml:space="preserve"> : </w:t>
      </w:r>
    </w:p>
    <w:p w14:paraId="44B1C043" w14:textId="77777777" w:rsidR="001E5685" w:rsidRDefault="001E5685" w:rsidP="001E5685">
      <w:pPr>
        <w:jc w:val="both"/>
      </w:pPr>
      <w:r w:rsidRPr="007A204B">
        <w:t xml:space="preserve">Verset à mémoriser : « </w:t>
      </w:r>
      <w:r w:rsidRPr="00AD1A71">
        <w:t>C'est ainsi que Dieu a manifesté son amour envers nous : Il a envoyé son Fils unique dans le monde, afin que nous vivions par lui. » - 1 Jean 4</w:t>
      </w:r>
      <w:r>
        <w:t xml:space="preserve">, </w:t>
      </w:r>
      <w:r w:rsidRPr="00AD1A71">
        <w:t>9</w:t>
      </w:r>
    </w:p>
    <w:p w14:paraId="7229A693" w14:textId="77777777" w:rsidR="001E5685" w:rsidRDefault="001E5685" w:rsidP="001E5685"/>
    <w:p w14:paraId="42E8463F" w14:textId="77777777" w:rsidR="001E5685" w:rsidRDefault="001E5685" w:rsidP="001E5685"/>
    <w:p w14:paraId="63DBA7A4" w14:textId="77777777" w:rsidR="001E5685" w:rsidRDefault="001E5685" w:rsidP="001E5685"/>
    <w:p w14:paraId="7CBB26BA" w14:textId="77777777" w:rsidR="001E5685" w:rsidRDefault="001E5685" w:rsidP="001E5685"/>
    <w:p w14:paraId="32C999D8" w14:textId="77777777" w:rsidR="001E5685" w:rsidRDefault="001E5685" w:rsidP="001E5685"/>
    <w:p w14:paraId="7B1FB913" w14:textId="77777777" w:rsidR="001E5685" w:rsidRDefault="001E5685" w:rsidP="001E5685"/>
    <w:p w14:paraId="0B0C044B" w14:textId="77777777" w:rsidR="001E5685" w:rsidRDefault="001E5685" w:rsidP="001E5685"/>
    <w:p w14:paraId="670D646C" w14:textId="125DC5B5"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1</w:t>
      </w:r>
    </w:p>
    <w:p w14:paraId="07D25F66" w14:textId="77777777" w:rsidR="001E5685" w:rsidRDefault="001E5685" w:rsidP="001E5685">
      <w:pPr>
        <w:rPr>
          <w:b/>
          <w:bCs/>
        </w:rPr>
      </w:pPr>
    </w:p>
    <w:p w14:paraId="2CA28F91" w14:textId="77777777" w:rsidR="001E5685" w:rsidRPr="006A6C48" w:rsidRDefault="001E5685" w:rsidP="001E5685">
      <w:pPr>
        <w:ind w:firstLine="708"/>
        <w:rPr>
          <w:sz w:val="24"/>
          <w:szCs w:val="24"/>
        </w:rPr>
      </w:pPr>
      <w:r>
        <w:rPr>
          <w:b/>
          <w:bCs/>
          <w:sz w:val="24"/>
          <w:szCs w:val="24"/>
        </w:rPr>
        <w:t>PERSEVERANCE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736A7A66" w14:textId="77777777" w:rsidR="001E5685" w:rsidRDefault="001E5685" w:rsidP="001E5685">
      <w:pPr>
        <w:rPr>
          <w:b/>
          <w:bCs/>
        </w:rPr>
      </w:pPr>
    </w:p>
    <w:p w14:paraId="56E69B42" w14:textId="77777777" w:rsidR="001E5685" w:rsidRDefault="001E5685" w:rsidP="001E5685">
      <w:r w:rsidRPr="006A6C48">
        <w:rPr>
          <w:b/>
          <w:bCs/>
        </w:rPr>
        <w:t>INTRODUCTION</w:t>
      </w:r>
      <w:r>
        <w:t xml:space="preserve"> : </w:t>
      </w:r>
    </w:p>
    <w:p w14:paraId="67DF04B9" w14:textId="77777777" w:rsidR="001E5685" w:rsidRDefault="001E5685" w:rsidP="001E5685">
      <w:pPr>
        <w:jc w:val="both"/>
      </w:pPr>
      <w:r>
        <w:t>Les équipes qui réussissent trouvent les moyens de surmonter les difficultés, les séries de défaites, les blessures et les distractions pour donner le meilleur d'elles-mêmes lorsque la pression est la plus forte. C'est ce qu'on appelle la persévérance. Pratiquement toutes les équipes rencontrent des situations qui mettent leur caractère à l'épreuve. Les meilleures équipes réussissent l'épreuve et sont récompensées en tant que championnes.</w:t>
      </w:r>
    </w:p>
    <w:p w14:paraId="71C50D90" w14:textId="77777777" w:rsidR="001E5685" w:rsidRPr="006A6C48" w:rsidRDefault="001E5685" w:rsidP="001E5685">
      <w:pPr>
        <w:jc w:val="both"/>
        <w:rPr>
          <w:b/>
          <w:bCs/>
        </w:rPr>
      </w:pPr>
      <w:r w:rsidRPr="006A6C48">
        <w:rPr>
          <w:b/>
          <w:bCs/>
        </w:rPr>
        <w:t xml:space="preserve">APPLICATION : </w:t>
      </w:r>
    </w:p>
    <w:p w14:paraId="2FA63DC8" w14:textId="77777777" w:rsidR="001E5685" w:rsidRDefault="001E5685" w:rsidP="001E5685">
      <w:r>
        <w:t>1 - Quels types de rubans, de médailles ou de trophées avez-vous gagnés en tant qu'athlète ?</w:t>
      </w:r>
    </w:p>
    <w:p w14:paraId="179CEDDC" w14:textId="77777777" w:rsidR="001E5685" w:rsidRDefault="001E5685" w:rsidP="001E5685">
      <w:r>
        <w:t>2 - Quels sont ceux qui ont le plus de valeur à vos yeux ?</w:t>
      </w:r>
    </w:p>
    <w:p w14:paraId="7A5DE058" w14:textId="77777777" w:rsidR="001E5685" w:rsidRDefault="001E5685" w:rsidP="001E5685">
      <w:r w:rsidRPr="00C21147">
        <w:rPr>
          <w:b/>
          <w:bCs/>
        </w:rPr>
        <w:t>LIEN</w:t>
      </w:r>
      <w:r>
        <w:t xml:space="preserve"> : </w:t>
      </w:r>
    </w:p>
    <w:p w14:paraId="7E747E7C" w14:textId="77777777" w:rsidR="001E5685" w:rsidRDefault="001E5685" w:rsidP="001E5685">
      <w:pPr>
        <w:jc w:val="both"/>
      </w:pPr>
      <w:r>
        <w:t>1 - Lisons ce qui est récompensé dans la vitrine à trophées de Dieu dans Jacques 1, 12 : « L'homme qui supporte les épreuves est heureux, car, lorsqu'il aura passé le test, il recevra la couronne de vie que Dieu a promise à ceux qui l'aiment ».</w:t>
      </w:r>
    </w:p>
    <w:p w14:paraId="56255840" w14:textId="77777777" w:rsidR="001E5685" w:rsidRDefault="001E5685" w:rsidP="001E5685">
      <w:pPr>
        <w:jc w:val="both"/>
      </w:pPr>
      <w:r>
        <w:t>2 - Qui reçoit la couronne de vie et quand est-elle récompensée ?</w:t>
      </w:r>
    </w:p>
    <w:p w14:paraId="71B77D2B" w14:textId="77777777" w:rsidR="001E5685" w:rsidRDefault="001E5685" w:rsidP="001E5685">
      <w:pPr>
        <w:jc w:val="both"/>
      </w:pPr>
      <w:r>
        <w:t>3 - Qui, dans votre vie, a persévéré dans les épreuves, aime Dieu et semble porter la couronne de vie ? Parlez-nous de lui ou d'elle.</w:t>
      </w:r>
    </w:p>
    <w:p w14:paraId="2749C65F" w14:textId="77777777" w:rsidR="001E5685" w:rsidRPr="006A6C48" w:rsidRDefault="001E5685" w:rsidP="001E5685">
      <w:pPr>
        <w:jc w:val="both"/>
        <w:rPr>
          <w:b/>
          <w:bCs/>
        </w:rPr>
      </w:pPr>
      <w:r w:rsidRPr="006A6C48">
        <w:rPr>
          <w:b/>
          <w:bCs/>
        </w:rPr>
        <w:t xml:space="preserve">CONNEXION : </w:t>
      </w:r>
    </w:p>
    <w:p w14:paraId="544BE5C7" w14:textId="77777777" w:rsidR="001E5685" w:rsidRDefault="001E5685" w:rsidP="001E5685">
      <w:pPr>
        <w:jc w:val="both"/>
      </w:pPr>
      <w:r>
        <w:t>1 - Quelles sont les épreuves que vous endurez régulièrement avec votre équipe dans le cadre d'une compétition sportive ?</w:t>
      </w:r>
    </w:p>
    <w:p w14:paraId="7EBAF721" w14:textId="77777777" w:rsidR="001E5685" w:rsidRDefault="001E5685" w:rsidP="001E5685">
      <w:pPr>
        <w:jc w:val="both"/>
      </w:pPr>
      <w:r>
        <w:t>2 - Qu'est-ce qui vous donne la force de persévérer ?</w:t>
      </w:r>
    </w:p>
    <w:p w14:paraId="65A7A625" w14:textId="77777777" w:rsidR="001E5685" w:rsidRDefault="001E5685" w:rsidP="001E5685">
      <w:pPr>
        <w:jc w:val="both"/>
      </w:pPr>
      <w:r>
        <w:t>3 - Comment savez-vous que vous avez réussi l'épreuve ?</w:t>
      </w:r>
    </w:p>
    <w:p w14:paraId="6B9DCEB4" w14:textId="77777777" w:rsidR="001E5685" w:rsidRPr="006A6C48" w:rsidRDefault="001E5685" w:rsidP="001E5685">
      <w:pPr>
        <w:jc w:val="both"/>
        <w:rPr>
          <w:b/>
          <w:bCs/>
        </w:rPr>
      </w:pPr>
      <w:r w:rsidRPr="006A6C48">
        <w:rPr>
          <w:b/>
          <w:bCs/>
        </w:rPr>
        <w:t xml:space="preserve">DECOUVERTE : </w:t>
      </w:r>
    </w:p>
    <w:p w14:paraId="200FB37F" w14:textId="77777777" w:rsidR="001E5685" w:rsidRDefault="001E5685" w:rsidP="001E5685">
      <w:pPr>
        <w:jc w:val="both"/>
      </w:pPr>
      <w:r w:rsidRPr="00A14B08">
        <w:t>Citez une épreuve que vous avez traversée récemment ou que vous traversez actuellement. Donnez des exemples de la façon dont vous avez vu la main de Dieu vous bénir lorsque vous avez traversé cette épreuve. Priez pour avoir la chance d'utiliser vos expériences afin d'aider un coéquipier à « passer l'épreuve » pendant ses moments de lutte.</w:t>
      </w:r>
    </w:p>
    <w:p w14:paraId="1565DC64" w14:textId="77777777" w:rsidR="001E5685" w:rsidRPr="006A6C48" w:rsidRDefault="001E5685" w:rsidP="001E5685">
      <w:pPr>
        <w:jc w:val="both"/>
        <w:rPr>
          <w:b/>
          <w:bCs/>
        </w:rPr>
      </w:pPr>
      <w:r>
        <w:rPr>
          <w:b/>
          <w:bCs/>
        </w:rPr>
        <w:t>CLOTURE</w:t>
      </w:r>
      <w:r w:rsidRPr="006A6C48">
        <w:rPr>
          <w:b/>
          <w:bCs/>
        </w:rPr>
        <w:t xml:space="preserve"> : </w:t>
      </w:r>
    </w:p>
    <w:p w14:paraId="7FC4A637" w14:textId="77777777" w:rsidR="001E5685" w:rsidRDefault="001E5685" w:rsidP="001E5685">
      <w:pPr>
        <w:jc w:val="both"/>
      </w:pPr>
      <w:r w:rsidRPr="007A204B">
        <w:t xml:space="preserve">Verset à mémoriser : « </w:t>
      </w:r>
      <w:r w:rsidRPr="00A14B08">
        <w:t>Considérez comme une grande joie, mes frères, les diverses épreuves que vous traversez, sachant que la mise à l'épreuve de votre foi produit l'endurance. Mais il faut que la persévérance accomplisse son œuvre, afin que vous soyez mûrs et complets, sans qu'il vous manque rien. » - Jacques 1</w:t>
      </w:r>
      <w:r>
        <w:t xml:space="preserve">, </w:t>
      </w:r>
      <w:r w:rsidRPr="00A14B08">
        <w:t>2-4</w:t>
      </w:r>
    </w:p>
    <w:p w14:paraId="36298D88" w14:textId="77777777" w:rsidR="001E5685" w:rsidRDefault="001E5685" w:rsidP="001E5685"/>
    <w:p w14:paraId="7327767E" w14:textId="77777777" w:rsidR="001E5685" w:rsidRDefault="001E5685" w:rsidP="001E5685"/>
    <w:p w14:paraId="4BF9A2AE" w14:textId="77777777" w:rsidR="001E5685" w:rsidRDefault="001E5685" w:rsidP="001E5685"/>
    <w:p w14:paraId="42E2BE0F" w14:textId="77777777" w:rsidR="001E5685" w:rsidRDefault="001E5685" w:rsidP="001E5685"/>
    <w:p w14:paraId="0FA21EEB" w14:textId="77777777" w:rsidR="001E5685" w:rsidRDefault="001E5685" w:rsidP="001E5685"/>
    <w:p w14:paraId="5988CC33" w14:textId="76BD6D90"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2</w:t>
      </w:r>
    </w:p>
    <w:p w14:paraId="700EAE85" w14:textId="77777777" w:rsidR="001E5685" w:rsidRDefault="001E5685" w:rsidP="001E5685">
      <w:pPr>
        <w:rPr>
          <w:b/>
          <w:bCs/>
        </w:rPr>
      </w:pPr>
    </w:p>
    <w:p w14:paraId="7E4A1707" w14:textId="77777777" w:rsidR="001E5685" w:rsidRPr="006A6C48" w:rsidRDefault="001E5685" w:rsidP="001E5685">
      <w:pPr>
        <w:ind w:firstLine="708"/>
        <w:rPr>
          <w:sz w:val="24"/>
          <w:szCs w:val="24"/>
        </w:rPr>
      </w:pPr>
      <w:r>
        <w:rPr>
          <w:b/>
          <w:bCs/>
          <w:sz w:val="24"/>
          <w:szCs w:val="24"/>
        </w:rPr>
        <w:t>VIVRE AVEC UN BUT</w:t>
      </w:r>
      <w:r w:rsidRPr="006A6C48">
        <w:rPr>
          <w:sz w:val="24"/>
          <w:szCs w:val="24"/>
        </w:rPr>
        <w:t xml:space="preserve"> par </w:t>
      </w:r>
      <w:r>
        <w:rPr>
          <w:sz w:val="24"/>
          <w:szCs w:val="24"/>
        </w:rPr>
        <w:t>Sarah Roberts</w:t>
      </w:r>
      <w:r w:rsidRPr="006A6C48">
        <w:rPr>
          <w:sz w:val="24"/>
          <w:szCs w:val="24"/>
        </w:rPr>
        <w:t xml:space="preserve"> </w:t>
      </w:r>
    </w:p>
    <w:p w14:paraId="7B626B57" w14:textId="77777777" w:rsidR="001E5685" w:rsidRDefault="001E5685" w:rsidP="001E5685">
      <w:pPr>
        <w:rPr>
          <w:b/>
          <w:bCs/>
        </w:rPr>
      </w:pPr>
    </w:p>
    <w:p w14:paraId="09BCD5EE" w14:textId="77777777" w:rsidR="001E5685" w:rsidRDefault="001E5685" w:rsidP="001E5685">
      <w:r w:rsidRPr="006A6C48">
        <w:rPr>
          <w:b/>
          <w:bCs/>
        </w:rPr>
        <w:t>INTRODUCTION</w:t>
      </w:r>
      <w:r>
        <w:t xml:space="preserve"> : </w:t>
      </w:r>
    </w:p>
    <w:p w14:paraId="2C67BF8A" w14:textId="77777777" w:rsidR="001E5685" w:rsidRDefault="001E5685" w:rsidP="001E5685">
      <w:pPr>
        <w:jc w:val="both"/>
      </w:pPr>
      <w:r>
        <w:t>Chantez avec nous... « Mettez-moi dans le jeu, entraîneur - je suis prêt à jouer aujourd'hui ; regardez-moi, je peux être le centre du terrain ». Quelle belle chanson écrite à propos d'un enfant qui veut juste aller sur le terrain et jouer au baseball, même s'il doit jouer au champ central où il y a peu d'action. Il dit : « Où que tu aies besoin de moi, je jouerai, où que tu aies besoin de moi, j'irai. » C'est un joueur que tous les entraîneurs rêvent d'entraîner : un joueur qui ferait n'importe quoi, même jouer à un poste indésirable, simplement pour faire partie de l'équipe. Dieu, notre entraîneur principal, cherche des joueurs qui disent : « Mettez-moi dans l'équipe, entraîneur, je suis prêt à jouer. Je suis prêt à servir, à donner et à vivre dans un but précis ». Dans Ésaïe 6:8, Dieu pose la question suivante : « Qui dois-je envoyer ? Qui ira pour nous ? » Isaïe répond : « Me voici. Envoie-moi ! » Il ne savait même pas quel poste il occuperait, mais parce qu'il connaissait le Créateur de but, il était sur le point de trouver son but.</w:t>
      </w:r>
    </w:p>
    <w:p w14:paraId="232BCDD4" w14:textId="77777777" w:rsidR="001E5685" w:rsidRPr="006A6C48" w:rsidRDefault="001E5685" w:rsidP="001E5685">
      <w:pPr>
        <w:jc w:val="both"/>
        <w:rPr>
          <w:b/>
          <w:bCs/>
        </w:rPr>
      </w:pPr>
      <w:r w:rsidRPr="006A6C48">
        <w:rPr>
          <w:b/>
          <w:bCs/>
        </w:rPr>
        <w:t xml:space="preserve">APPLICATION : </w:t>
      </w:r>
    </w:p>
    <w:p w14:paraId="6283F66F" w14:textId="77777777" w:rsidR="001E5685" w:rsidRDefault="001E5685" w:rsidP="001E5685">
      <w:pPr>
        <w:jc w:val="both"/>
      </w:pPr>
      <w:r>
        <w:t>1 - Parlez-nous d'une fois où l'on vous a demandé de jouer à un poste non désiré ou peut-être même de rester sur le banc de touche ? Qu'avez-vous ressenti ?</w:t>
      </w:r>
    </w:p>
    <w:p w14:paraId="7B91F7E8" w14:textId="77777777" w:rsidR="001E5685" w:rsidRDefault="001E5685" w:rsidP="001E5685">
      <w:r>
        <w:t>2 - Comment avez-vous trouvé un but dans la position que l'on vous a demandé de jouer ?</w:t>
      </w:r>
    </w:p>
    <w:p w14:paraId="29E07B97" w14:textId="77777777" w:rsidR="001E5685" w:rsidRDefault="001E5685" w:rsidP="001E5685">
      <w:r w:rsidRPr="00C21147">
        <w:rPr>
          <w:b/>
          <w:bCs/>
        </w:rPr>
        <w:t>LIEN</w:t>
      </w:r>
      <w:r>
        <w:t xml:space="preserve"> : </w:t>
      </w:r>
    </w:p>
    <w:p w14:paraId="23F21085" w14:textId="77777777" w:rsidR="001E5685" w:rsidRDefault="001E5685" w:rsidP="001E5685">
      <w:pPr>
        <w:jc w:val="both"/>
      </w:pPr>
      <w:r>
        <w:t>1 - Lisez Colossiens 3, 23 : « Tout ce que vous faites, faites-le avec enthousiasme, comme si c'était pour le Seigneur et non pour les hommes ».</w:t>
      </w:r>
    </w:p>
    <w:p w14:paraId="18708ECB" w14:textId="77777777" w:rsidR="001E5685" w:rsidRDefault="001E5685" w:rsidP="001E5685">
      <w:pPr>
        <w:jc w:val="both"/>
      </w:pPr>
      <w:r>
        <w:t>2 - Qu'entend-on par « quoi que ce soit » ?</w:t>
      </w:r>
    </w:p>
    <w:p w14:paraId="3122B85F" w14:textId="77777777" w:rsidR="001E5685" w:rsidRDefault="001E5685" w:rsidP="001E5685">
      <w:pPr>
        <w:jc w:val="both"/>
      </w:pPr>
      <w:r>
        <w:t>3 - Comment pouvez-vous trouver un but dans tout ce que Dieu vous demande ?</w:t>
      </w:r>
    </w:p>
    <w:p w14:paraId="1C07D7F3" w14:textId="77777777" w:rsidR="001E5685" w:rsidRPr="006A6C48" w:rsidRDefault="001E5685" w:rsidP="001E5685">
      <w:pPr>
        <w:jc w:val="both"/>
        <w:rPr>
          <w:b/>
          <w:bCs/>
        </w:rPr>
      </w:pPr>
      <w:r w:rsidRPr="006A6C48">
        <w:rPr>
          <w:b/>
          <w:bCs/>
        </w:rPr>
        <w:t xml:space="preserve">CONNEXION : </w:t>
      </w:r>
    </w:p>
    <w:p w14:paraId="73F44B08" w14:textId="77777777" w:rsidR="001E5685" w:rsidRDefault="001E5685" w:rsidP="001E5685">
      <w:pPr>
        <w:jc w:val="both"/>
      </w:pPr>
      <w:r>
        <w:t>1 - Quel est, selon vous, le but de Dieu pour vous dans cette équipe ?</w:t>
      </w:r>
    </w:p>
    <w:p w14:paraId="7DEF763A" w14:textId="77777777" w:rsidR="001E5685" w:rsidRDefault="001E5685" w:rsidP="001E5685">
      <w:pPr>
        <w:jc w:val="both"/>
      </w:pPr>
      <w:r>
        <w:t>2 - Comment pouvez-vous utiliser votre but dans cette équipe pour glorifier Dieu ?</w:t>
      </w:r>
    </w:p>
    <w:p w14:paraId="669786E1" w14:textId="77777777" w:rsidR="001E5685" w:rsidRPr="006A6C48" w:rsidRDefault="001E5685" w:rsidP="001E5685">
      <w:pPr>
        <w:jc w:val="both"/>
        <w:rPr>
          <w:b/>
          <w:bCs/>
        </w:rPr>
      </w:pPr>
      <w:r w:rsidRPr="006A6C48">
        <w:rPr>
          <w:b/>
          <w:bCs/>
        </w:rPr>
        <w:t xml:space="preserve">DECOUVERTE : </w:t>
      </w:r>
    </w:p>
    <w:p w14:paraId="5E1E50A9" w14:textId="77777777" w:rsidR="001E5685" w:rsidRDefault="001E5685" w:rsidP="001E5685">
      <w:pPr>
        <w:jc w:val="both"/>
      </w:pPr>
      <w:r w:rsidRPr="00405E91">
        <w:t>Pour trouver notre but et le vivre pleinement, nous devons apprendre à mieux connaître notre Créateur. Citez plusieurs façons dont vous et vos coéquipiers pouvez apprendre à mieux connaître Dieu aujourd'hui.</w:t>
      </w:r>
    </w:p>
    <w:p w14:paraId="4C0944F3" w14:textId="77777777" w:rsidR="001E5685" w:rsidRPr="006A6C48" w:rsidRDefault="001E5685" w:rsidP="001E5685">
      <w:pPr>
        <w:jc w:val="both"/>
        <w:rPr>
          <w:b/>
          <w:bCs/>
        </w:rPr>
      </w:pPr>
      <w:r>
        <w:rPr>
          <w:b/>
          <w:bCs/>
        </w:rPr>
        <w:t>CLOTURE</w:t>
      </w:r>
      <w:r w:rsidRPr="006A6C48">
        <w:rPr>
          <w:b/>
          <w:bCs/>
        </w:rPr>
        <w:t xml:space="preserve"> : </w:t>
      </w:r>
    </w:p>
    <w:p w14:paraId="1AA70B27" w14:textId="77777777" w:rsidR="001E5685" w:rsidRDefault="001E5685" w:rsidP="001E5685">
      <w:pPr>
        <w:jc w:val="both"/>
      </w:pPr>
      <w:r w:rsidRPr="007A204B">
        <w:t xml:space="preserve">Verset à mémoriser : « </w:t>
      </w:r>
      <w:r w:rsidRPr="0073569F">
        <w:t>Car je connais les projets que j'ai sur vous - c'est la déclaration du Seigneur - des projets de prospérité et non de malheur, pour vous donner un avenir et une espérance ». - Jérémie 29</w:t>
      </w:r>
      <w:r>
        <w:t xml:space="preserve">, </w:t>
      </w:r>
      <w:r w:rsidRPr="0073569F">
        <w:t>11</w:t>
      </w:r>
    </w:p>
    <w:p w14:paraId="156387B9" w14:textId="77777777" w:rsidR="001E5685" w:rsidRDefault="001E5685" w:rsidP="001E5685"/>
    <w:p w14:paraId="265A92A9" w14:textId="77777777" w:rsidR="001E5685" w:rsidRDefault="001E5685" w:rsidP="001E5685"/>
    <w:p w14:paraId="7BB917AF" w14:textId="77777777" w:rsidR="001E5685" w:rsidRDefault="001E5685" w:rsidP="001E5685"/>
    <w:p w14:paraId="06CEA0EB" w14:textId="77777777" w:rsidR="001E5685" w:rsidRDefault="001E5685" w:rsidP="001E5685"/>
    <w:p w14:paraId="40001317" w14:textId="77777777" w:rsidR="001E5685" w:rsidRDefault="001E5685" w:rsidP="001E5685"/>
    <w:p w14:paraId="5DE92A47" w14:textId="77777777" w:rsidR="001E5685" w:rsidRDefault="001E5685" w:rsidP="001E5685"/>
    <w:p w14:paraId="5507C63A" w14:textId="2C5F0D22"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3</w:t>
      </w:r>
    </w:p>
    <w:p w14:paraId="264C7025" w14:textId="77777777" w:rsidR="001E5685" w:rsidRDefault="001E5685" w:rsidP="001E5685">
      <w:pPr>
        <w:rPr>
          <w:b/>
          <w:bCs/>
        </w:rPr>
      </w:pPr>
    </w:p>
    <w:p w14:paraId="5D770372" w14:textId="77777777" w:rsidR="001E5685" w:rsidRPr="006A6C48" w:rsidRDefault="001E5685" w:rsidP="001E5685">
      <w:pPr>
        <w:ind w:firstLine="708"/>
        <w:rPr>
          <w:sz w:val="24"/>
          <w:szCs w:val="24"/>
        </w:rPr>
      </w:pPr>
      <w:r>
        <w:rPr>
          <w:b/>
          <w:bCs/>
          <w:sz w:val="24"/>
          <w:szCs w:val="24"/>
        </w:rPr>
        <w:t>CONFIANCE</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39CC1B9C" w14:textId="77777777" w:rsidR="001E5685" w:rsidRDefault="001E5685" w:rsidP="001E5685">
      <w:pPr>
        <w:rPr>
          <w:b/>
          <w:bCs/>
        </w:rPr>
      </w:pPr>
    </w:p>
    <w:p w14:paraId="664BF86D" w14:textId="77777777" w:rsidR="001E5685" w:rsidRDefault="001E5685" w:rsidP="001E5685">
      <w:r w:rsidRPr="006A6C48">
        <w:rPr>
          <w:b/>
          <w:bCs/>
        </w:rPr>
        <w:t>INTRODUCTION</w:t>
      </w:r>
      <w:r>
        <w:t xml:space="preserve"> : </w:t>
      </w:r>
    </w:p>
    <w:p w14:paraId="0B8655C0" w14:textId="77777777" w:rsidR="001E5685" w:rsidRDefault="001E5685" w:rsidP="001E5685">
      <w:pPr>
        <w:jc w:val="both"/>
      </w:pPr>
      <w:r>
        <w:t>La confiance est essentielle à la réussite des équipes. La confiance est également assez fragile, car elle est facilement compromise par l'égoïsme, la tromperie et les motivations contradictoires. Les équipes qui s'efforcent de développer une atmosphère d'amour et de confiance constatent qu'elles réalisent collectivement bien plus de choses que n'importe quel concurrent ne pourrait le faire individuellement.</w:t>
      </w:r>
    </w:p>
    <w:p w14:paraId="3B946CA9" w14:textId="77777777" w:rsidR="001E5685" w:rsidRPr="006A6C48" w:rsidRDefault="001E5685" w:rsidP="001E5685">
      <w:pPr>
        <w:jc w:val="both"/>
        <w:rPr>
          <w:b/>
          <w:bCs/>
        </w:rPr>
      </w:pPr>
      <w:r w:rsidRPr="006A6C48">
        <w:rPr>
          <w:b/>
          <w:bCs/>
        </w:rPr>
        <w:t xml:space="preserve">APPLICATION : </w:t>
      </w:r>
    </w:p>
    <w:p w14:paraId="481954EE" w14:textId="77777777" w:rsidR="001E5685" w:rsidRDefault="001E5685" w:rsidP="001E5685">
      <w:pPr>
        <w:jc w:val="both"/>
      </w:pPr>
      <w:r>
        <w:t>1 - Quelles sont les attitudes et les actions qui favorisent l'instauration d'un climat de confiance entre les membres d'une équipe ?</w:t>
      </w:r>
    </w:p>
    <w:p w14:paraId="0EDBF785" w14:textId="77777777" w:rsidR="001E5685" w:rsidRDefault="001E5685" w:rsidP="001E5685">
      <w:pPr>
        <w:jc w:val="both"/>
      </w:pPr>
      <w:r>
        <w:t>2 - Quels sont les comportements des coéquipiers qui détruisent la confiance qui a été établie ?</w:t>
      </w:r>
    </w:p>
    <w:p w14:paraId="27B3609E" w14:textId="77777777" w:rsidR="001E5685" w:rsidRDefault="001E5685" w:rsidP="001E5685">
      <w:pPr>
        <w:jc w:val="both"/>
      </w:pPr>
      <w:r>
        <w:t>3 - Jusqu'à quel point diriez-vous que vous aimez actuellement vos coéquipiers et que vous leur faites confiance ?</w:t>
      </w:r>
    </w:p>
    <w:p w14:paraId="278E42D3" w14:textId="77777777" w:rsidR="001E5685" w:rsidRDefault="001E5685" w:rsidP="001E5685">
      <w:pPr>
        <w:pStyle w:val="Sansinterligne"/>
      </w:pPr>
      <w:r>
        <w:t>- Peu profondément, comme une flaque d'eau dans un parking.</w:t>
      </w:r>
    </w:p>
    <w:p w14:paraId="17A65FB0" w14:textId="77777777" w:rsidR="001E5685" w:rsidRDefault="001E5685" w:rsidP="001E5685">
      <w:pPr>
        <w:pStyle w:val="Sansinterligne"/>
      </w:pPr>
      <w:r>
        <w:t>- Assez profondément, comme une rivière boueuse.</w:t>
      </w:r>
    </w:p>
    <w:p w14:paraId="64B19DE7" w14:textId="77777777" w:rsidR="001E5685" w:rsidRDefault="001E5685" w:rsidP="001E5685">
      <w:r>
        <w:t>- Profondément, du fond du cœur, comme un océan.</w:t>
      </w:r>
    </w:p>
    <w:p w14:paraId="0D03A540" w14:textId="77777777" w:rsidR="001E5685" w:rsidRDefault="001E5685" w:rsidP="001E5685">
      <w:r w:rsidRPr="00C21147">
        <w:rPr>
          <w:b/>
          <w:bCs/>
        </w:rPr>
        <w:t>LIEN</w:t>
      </w:r>
      <w:r>
        <w:t xml:space="preserve"> : </w:t>
      </w:r>
    </w:p>
    <w:p w14:paraId="5FE7452A" w14:textId="77777777" w:rsidR="001E5685" w:rsidRDefault="001E5685" w:rsidP="001E5685">
      <w:pPr>
        <w:jc w:val="both"/>
      </w:pPr>
      <w:r>
        <w:t>1 - Dans I Pierre 1, 22-23, nous trouvons un discours direct sur les attitudes qui développent une confiance profonde et sur la source du pouvoir de la construire : « En obéissant à la vérité, après vous être purifiés pour l'amour sincère des frères, aimez-vous sincèrement les uns les autres d'un cœur pur, puisque vous êtes nés de nouveau, non d'une semence périssable, mais d'une semence impérissable, par la parole vivante et permanente de Dieu. »</w:t>
      </w:r>
    </w:p>
    <w:p w14:paraId="46554FF2" w14:textId="77777777" w:rsidR="001E5685" w:rsidRDefault="001E5685" w:rsidP="001E5685">
      <w:pPr>
        <w:jc w:val="both"/>
      </w:pPr>
      <w:r>
        <w:t>2 - Comment des cœurs obéissants, purs et sincèrement aimants conduiraient-ils à la confiance au sein d'un groupe d'équipiers ?</w:t>
      </w:r>
    </w:p>
    <w:p w14:paraId="51E8E223" w14:textId="77777777" w:rsidR="001E5685" w:rsidRDefault="001E5685" w:rsidP="001E5685">
      <w:pPr>
        <w:jc w:val="both"/>
      </w:pPr>
      <w:r>
        <w:t>3 - Quels sont les contraires de ces attributs qui détruiraient la confiance au sein d'une équipe ?</w:t>
      </w:r>
    </w:p>
    <w:p w14:paraId="6E382FC7" w14:textId="77777777" w:rsidR="001E5685" w:rsidRPr="006A6C48" w:rsidRDefault="001E5685" w:rsidP="001E5685">
      <w:pPr>
        <w:jc w:val="both"/>
        <w:rPr>
          <w:b/>
          <w:bCs/>
        </w:rPr>
      </w:pPr>
      <w:r w:rsidRPr="006A6C48">
        <w:rPr>
          <w:b/>
          <w:bCs/>
        </w:rPr>
        <w:t xml:space="preserve">CONNEXION : </w:t>
      </w:r>
    </w:p>
    <w:p w14:paraId="7C8DE80A" w14:textId="77777777" w:rsidR="001E5685" w:rsidRDefault="001E5685" w:rsidP="001E5685">
      <w:pPr>
        <w:jc w:val="both"/>
      </w:pPr>
      <w:r>
        <w:t>1 - De quelles attitudes et actions qui détruisent la confiance avez-vous été purifié en tant que coéquipier ?</w:t>
      </w:r>
    </w:p>
    <w:p w14:paraId="6B0BC67C" w14:textId="77777777" w:rsidR="001E5685" w:rsidRDefault="001E5685" w:rsidP="001E5685">
      <w:pPr>
        <w:jc w:val="both"/>
      </w:pPr>
      <w:r>
        <w:t>2 - Quels sont les tueurs de confiance qui existent encore dans votre équipe ?</w:t>
      </w:r>
    </w:p>
    <w:p w14:paraId="3DCA70D1" w14:textId="77777777" w:rsidR="001E5685" w:rsidRDefault="001E5685" w:rsidP="001E5685">
      <w:pPr>
        <w:jc w:val="both"/>
      </w:pPr>
      <w:r>
        <w:t>3 - Comment votre équipe peut-elle les surmonter ?</w:t>
      </w:r>
    </w:p>
    <w:p w14:paraId="1A56DFD0" w14:textId="77777777" w:rsidR="001E5685" w:rsidRPr="006A6C48" w:rsidRDefault="001E5685" w:rsidP="001E5685">
      <w:pPr>
        <w:jc w:val="both"/>
        <w:rPr>
          <w:b/>
          <w:bCs/>
        </w:rPr>
      </w:pPr>
      <w:r w:rsidRPr="006A6C48">
        <w:rPr>
          <w:b/>
          <w:bCs/>
        </w:rPr>
        <w:t xml:space="preserve">DECOUVERTE : </w:t>
      </w:r>
    </w:p>
    <w:p w14:paraId="11D4F8E5" w14:textId="77777777" w:rsidR="001E5685" w:rsidRDefault="001E5685" w:rsidP="001E5685">
      <w:pPr>
        <w:jc w:val="both"/>
      </w:pPr>
      <w:r w:rsidRPr="006765DA">
        <w:t>Prenez un moment pour chercher dans votre cœur les attitudes qui tuent la confiance et qui ont encore besoin d'être purifiées. Demandez à un coéquipier de prier avec vous pendant que vous confessez cette attitude et que vous cherchez à la remplacer par une attitude fondée sur la Parole impérissable, vivante et durable de Dieu.</w:t>
      </w:r>
    </w:p>
    <w:p w14:paraId="325D23DD" w14:textId="77777777" w:rsidR="001E5685" w:rsidRPr="006A6C48" w:rsidRDefault="001E5685" w:rsidP="001E5685">
      <w:pPr>
        <w:jc w:val="both"/>
        <w:rPr>
          <w:b/>
          <w:bCs/>
        </w:rPr>
      </w:pPr>
      <w:r>
        <w:rPr>
          <w:b/>
          <w:bCs/>
        </w:rPr>
        <w:t>CLOTURE</w:t>
      </w:r>
      <w:r w:rsidRPr="006A6C48">
        <w:rPr>
          <w:b/>
          <w:bCs/>
        </w:rPr>
        <w:t xml:space="preserve"> : </w:t>
      </w:r>
    </w:p>
    <w:p w14:paraId="3A359161" w14:textId="77777777" w:rsidR="001E5685" w:rsidRDefault="001E5685" w:rsidP="001E5685">
      <w:pPr>
        <w:jc w:val="both"/>
      </w:pPr>
      <w:r w:rsidRPr="007A204B">
        <w:t xml:space="preserve">Verset à mémoriser : « </w:t>
      </w:r>
      <w:r w:rsidRPr="006765DA">
        <w:t>Il n'y a pas de plus grand amour que de donner sa vie pour ses amis. - Jean 15</w:t>
      </w:r>
      <w:r>
        <w:t xml:space="preserve">, </w:t>
      </w:r>
      <w:r w:rsidRPr="006765DA">
        <w:t>13</w:t>
      </w:r>
    </w:p>
    <w:p w14:paraId="341703A4" w14:textId="77777777" w:rsidR="001E5685" w:rsidRDefault="001E5685" w:rsidP="001E5685"/>
    <w:p w14:paraId="71F37667" w14:textId="77777777" w:rsidR="001E5685" w:rsidRDefault="001E5685" w:rsidP="001E5685"/>
    <w:p w14:paraId="241246BB" w14:textId="22E010D5"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4</w:t>
      </w:r>
    </w:p>
    <w:p w14:paraId="6C302A67" w14:textId="77777777" w:rsidR="001E5685" w:rsidRDefault="001E5685" w:rsidP="001E5685">
      <w:pPr>
        <w:rPr>
          <w:b/>
          <w:bCs/>
        </w:rPr>
      </w:pPr>
    </w:p>
    <w:p w14:paraId="0ED7B3A6" w14:textId="77777777" w:rsidR="001E5685" w:rsidRPr="006A6C48" w:rsidRDefault="001E5685" w:rsidP="001E5685">
      <w:pPr>
        <w:ind w:firstLine="708"/>
        <w:rPr>
          <w:sz w:val="24"/>
          <w:szCs w:val="24"/>
        </w:rPr>
      </w:pPr>
      <w:r>
        <w:rPr>
          <w:b/>
          <w:bCs/>
          <w:sz w:val="24"/>
          <w:szCs w:val="24"/>
        </w:rPr>
        <w:t>PRIORITES</w:t>
      </w:r>
      <w:r w:rsidRPr="006A6C48">
        <w:rPr>
          <w:sz w:val="24"/>
          <w:szCs w:val="24"/>
        </w:rPr>
        <w:t xml:space="preserve"> par </w:t>
      </w:r>
      <w:r>
        <w:rPr>
          <w:sz w:val="24"/>
          <w:szCs w:val="24"/>
        </w:rPr>
        <w:t>Sarah Roberts</w:t>
      </w:r>
      <w:r w:rsidRPr="006A6C48">
        <w:rPr>
          <w:sz w:val="24"/>
          <w:szCs w:val="24"/>
        </w:rPr>
        <w:t xml:space="preserve"> </w:t>
      </w:r>
    </w:p>
    <w:p w14:paraId="04138F18" w14:textId="77777777" w:rsidR="001E5685" w:rsidRDefault="001E5685" w:rsidP="001E5685">
      <w:pPr>
        <w:rPr>
          <w:b/>
          <w:bCs/>
        </w:rPr>
      </w:pPr>
    </w:p>
    <w:p w14:paraId="7D655080" w14:textId="77777777" w:rsidR="001E5685" w:rsidRDefault="001E5685" w:rsidP="001E5685">
      <w:r w:rsidRPr="006A6C48">
        <w:rPr>
          <w:b/>
          <w:bCs/>
        </w:rPr>
        <w:t>INTRODUCTION</w:t>
      </w:r>
      <w:r>
        <w:t xml:space="preserve"> : </w:t>
      </w:r>
    </w:p>
    <w:p w14:paraId="32CE34F6" w14:textId="77777777" w:rsidR="001E5685" w:rsidRDefault="001E5685" w:rsidP="001E5685">
      <w:pPr>
        <w:jc w:val="both"/>
      </w:pPr>
      <w:r>
        <w:t>Chaque année, avant la rentrée scolaire, je regarde mon emploi du temps et je m'assure que mes priorités sont en ordre. Je m'assure d'avoir mon temps de repos, du temps pour l'église, la famille, les amis, le travail, etc. Mais ensuite, la vie arrive et les choses commencent à se bousculer. Vous comprenez ? Mais une chose que j'ai remarquée, c'est que lorsque le temps et l'emploi du temps deviennent dingues, la première chose qui disparaît, c'est mon temps de tranquillité avec Jésus chaque jour. La chose dont j'ai le plus besoin est la priorité que je fais le moins. La Bible nous enseigne dans Matthieu 6, 33 : « Cherchez d'abord le royaume de Dieu et sa justice, et tout cela vous sera donné. » Lorsque nous cherchons Jésus en premier, nous pouvons être le coéquipier que nous sommes appelés à être. Lorsque nous cherchons Jésus en premier, nous pouvons être l'athlète que nous sommes appelés à être. Lorsque nous cherchons Jésus en premier, nous pouvons être la fille, le fils, l'ami, l'étudiant, etc. que nous sommes appelés à être.</w:t>
      </w:r>
    </w:p>
    <w:p w14:paraId="2BD2A1F4" w14:textId="77777777" w:rsidR="001E5685" w:rsidRPr="006A6C48" w:rsidRDefault="001E5685" w:rsidP="001E5685">
      <w:pPr>
        <w:jc w:val="both"/>
        <w:rPr>
          <w:b/>
          <w:bCs/>
        </w:rPr>
      </w:pPr>
      <w:r w:rsidRPr="006A6C48">
        <w:rPr>
          <w:b/>
          <w:bCs/>
        </w:rPr>
        <w:t xml:space="preserve">APPLICATION : </w:t>
      </w:r>
    </w:p>
    <w:p w14:paraId="4A9BC649" w14:textId="77777777" w:rsidR="001E5685" w:rsidRDefault="001E5685" w:rsidP="001E5685">
      <w:pPr>
        <w:jc w:val="both"/>
      </w:pPr>
      <w:r>
        <w:t>1 - Notez votre emploi du temps au cours de l'année scolaire. À qui ou à quoi consacrez-vous le plus de temps, d'efforts et d'attention ?</w:t>
      </w:r>
    </w:p>
    <w:p w14:paraId="5512C4A5" w14:textId="77777777" w:rsidR="001E5685" w:rsidRDefault="001E5685" w:rsidP="001E5685">
      <w:pPr>
        <w:jc w:val="both"/>
      </w:pPr>
      <w:r>
        <w:t>2 - Maintenant, écrivez ce que vous voulez et ce dont vous avez besoin en matière de priorités.</w:t>
      </w:r>
    </w:p>
    <w:p w14:paraId="4C0EDDE2" w14:textId="77777777" w:rsidR="001E5685" w:rsidRDefault="001E5685" w:rsidP="001E5685">
      <w:pPr>
        <w:jc w:val="both"/>
      </w:pPr>
      <w:r w:rsidRPr="00C21147">
        <w:rPr>
          <w:b/>
          <w:bCs/>
        </w:rPr>
        <w:t>LIEN</w:t>
      </w:r>
      <w:r>
        <w:t xml:space="preserve"> : </w:t>
      </w:r>
    </w:p>
    <w:p w14:paraId="71630F2D" w14:textId="77777777" w:rsidR="001E5685" w:rsidRDefault="001E5685" w:rsidP="001E5685">
      <w:pPr>
        <w:jc w:val="both"/>
      </w:pPr>
      <w:r>
        <w:t>1 - Lisez Matthieu 22, 35-40.</w:t>
      </w:r>
    </w:p>
    <w:p w14:paraId="004A16A8" w14:textId="77777777" w:rsidR="001E5685" w:rsidRDefault="001E5685" w:rsidP="001E5685">
      <w:pPr>
        <w:jc w:val="both"/>
      </w:pPr>
      <w:r>
        <w:t>2 - Dans les versets 37-39, Jésus nous ordonne d'aimer Dieu de tout notre cœur, de toute notre âme et de tout notre esprit, et d'aimer notre prochain comme nous-mêmes. Comment votre liste de priorités correspond-elle à celle de Jésus ?</w:t>
      </w:r>
    </w:p>
    <w:p w14:paraId="3553CE53" w14:textId="77777777" w:rsidR="001E5685" w:rsidRPr="006A6C48" w:rsidRDefault="001E5685" w:rsidP="001E5685">
      <w:pPr>
        <w:jc w:val="both"/>
        <w:rPr>
          <w:b/>
          <w:bCs/>
        </w:rPr>
      </w:pPr>
      <w:r w:rsidRPr="006A6C48">
        <w:rPr>
          <w:b/>
          <w:bCs/>
        </w:rPr>
        <w:t xml:space="preserve">CONNEXION : </w:t>
      </w:r>
    </w:p>
    <w:p w14:paraId="6B1F0ED5" w14:textId="77777777" w:rsidR="001E5685" w:rsidRDefault="001E5685" w:rsidP="001E5685">
      <w:pPr>
        <w:jc w:val="both"/>
      </w:pPr>
      <w:r>
        <w:t>1 - Quel serait l'impact sur votre équipe si la priorité était de suivre le plus grand commandement ... mettre Dieu en premier, les autres en second et vous en troisième ?</w:t>
      </w:r>
    </w:p>
    <w:p w14:paraId="2188F0F3" w14:textId="77777777" w:rsidR="001E5685" w:rsidRDefault="001E5685" w:rsidP="001E5685">
      <w:pPr>
        <w:jc w:val="both"/>
      </w:pPr>
      <w:r>
        <w:t>2 - Comment cela vous changerait-il personnellement ?</w:t>
      </w:r>
    </w:p>
    <w:p w14:paraId="1D905F97" w14:textId="77777777" w:rsidR="001E5685" w:rsidRPr="006A6C48" w:rsidRDefault="001E5685" w:rsidP="001E5685">
      <w:pPr>
        <w:jc w:val="both"/>
        <w:rPr>
          <w:b/>
          <w:bCs/>
        </w:rPr>
      </w:pPr>
      <w:r w:rsidRPr="006A6C48">
        <w:rPr>
          <w:b/>
          <w:bCs/>
        </w:rPr>
        <w:t xml:space="preserve">DECOUVERTE : </w:t>
      </w:r>
    </w:p>
    <w:p w14:paraId="46AFD801" w14:textId="77777777" w:rsidR="001E5685" w:rsidRDefault="001E5685" w:rsidP="001E5685">
      <w:pPr>
        <w:jc w:val="both"/>
      </w:pPr>
      <w:r w:rsidRPr="006765DA">
        <w:t>Prenez le temps de regarder la liste de votre emploi du temps quotidien. Reflète-t-il les priorités de Dieu ? Si ce n'est pas le cas, réfléchissez à des mesures réalistes pour réorganiser votre emploi du temps de manière à ce qu'il le soit.</w:t>
      </w:r>
    </w:p>
    <w:p w14:paraId="62FE8863" w14:textId="77777777" w:rsidR="001E5685" w:rsidRPr="006A6C48" w:rsidRDefault="001E5685" w:rsidP="001E5685">
      <w:pPr>
        <w:jc w:val="both"/>
        <w:rPr>
          <w:b/>
          <w:bCs/>
        </w:rPr>
      </w:pPr>
      <w:r>
        <w:rPr>
          <w:b/>
          <w:bCs/>
        </w:rPr>
        <w:t>CLOTURE</w:t>
      </w:r>
      <w:r w:rsidRPr="006A6C48">
        <w:rPr>
          <w:b/>
          <w:bCs/>
        </w:rPr>
        <w:t xml:space="preserve"> : </w:t>
      </w:r>
    </w:p>
    <w:p w14:paraId="59C318A0" w14:textId="77777777" w:rsidR="001E5685" w:rsidRDefault="001E5685" w:rsidP="001E5685">
      <w:pPr>
        <w:jc w:val="both"/>
      </w:pPr>
      <w:r w:rsidRPr="007A204B">
        <w:t xml:space="preserve">Verset à mémoriser : « </w:t>
      </w:r>
      <w:r w:rsidRPr="006765DA">
        <w:t>Pour nous, il n'y a qu'un seul Dieu, le Père.  Tout vient de lui, et c'est pour lui que nous existons... » - 1 Corinthiens 8</w:t>
      </w:r>
      <w:r>
        <w:t xml:space="preserve">, </w:t>
      </w:r>
      <w:r w:rsidRPr="006765DA">
        <w:t>6</w:t>
      </w:r>
    </w:p>
    <w:p w14:paraId="2C94AA16" w14:textId="77777777" w:rsidR="001E5685" w:rsidRDefault="001E5685" w:rsidP="001E5685"/>
    <w:p w14:paraId="5E4DE069" w14:textId="77777777" w:rsidR="001E5685" w:rsidRDefault="001E5685" w:rsidP="001E5685"/>
    <w:p w14:paraId="6CA714DA" w14:textId="77777777" w:rsidR="001E5685" w:rsidRDefault="001E5685" w:rsidP="001E5685"/>
    <w:p w14:paraId="60D7E0EF" w14:textId="77777777" w:rsidR="001E5685" w:rsidRDefault="001E5685" w:rsidP="001E5685"/>
    <w:p w14:paraId="54DD26D6" w14:textId="77777777" w:rsidR="001E5685" w:rsidRDefault="001E5685" w:rsidP="001E5685"/>
    <w:p w14:paraId="4327BCCE" w14:textId="53CEB44A"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5</w:t>
      </w:r>
    </w:p>
    <w:p w14:paraId="6682F53D" w14:textId="77777777" w:rsidR="001E5685" w:rsidRDefault="001E5685" w:rsidP="001E5685">
      <w:pPr>
        <w:rPr>
          <w:b/>
          <w:bCs/>
        </w:rPr>
      </w:pPr>
    </w:p>
    <w:p w14:paraId="49070D29" w14:textId="77777777" w:rsidR="001E5685" w:rsidRPr="006A6C48" w:rsidRDefault="001E5685" w:rsidP="001E5685">
      <w:pPr>
        <w:ind w:firstLine="708"/>
        <w:rPr>
          <w:sz w:val="24"/>
          <w:szCs w:val="24"/>
        </w:rPr>
      </w:pPr>
      <w:r>
        <w:rPr>
          <w:b/>
          <w:bCs/>
          <w:sz w:val="24"/>
          <w:szCs w:val="24"/>
        </w:rPr>
        <w:t>SUCCES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2E90BC3B" w14:textId="77777777" w:rsidR="001E5685" w:rsidRDefault="001E5685" w:rsidP="001E5685">
      <w:pPr>
        <w:rPr>
          <w:b/>
          <w:bCs/>
        </w:rPr>
      </w:pPr>
    </w:p>
    <w:p w14:paraId="0191F137" w14:textId="77777777" w:rsidR="001E5685" w:rsidRDefault="001E5685" w:rsidP="001E5685">
      <w:r w:rsidRPr="006A6C48">
        <w:rPr>
          <w:b/>
          <w:bCs/>
        </w:rPr>
        <w:t>INTRODUCTION</w:t>
      </w:r>
      <w:r>
        <w:t xml:space="preserve"> : </w:t>
      </w:r>
    </w:p>
    <w:p w14:paraId="56DF6CEC" w14:textId="77777777" w:rsidR="001E5685" w:rsidRDefault="001E5685" w:rsidP="001E5685">
      <w:pPr>
        <w:jc w:val="both"/>
      </w:pPr>
      <w:r w:rsidRPr="00492808">
        <w:t>Le sport et les personnes qui le pratiquent sont observés de près, mesurés, évalués et examinés en fonction de leur réussite ou de leur échec. La façon dont une personne ou une équipe mesure le succès et la manière dont elle le recherche en disent long sur ses valeurs et ses priorités.</w:t>
      </w:r>
    </w:p>
    <w:p w14:paraId="54627E70" w14:textId="77777777" w:rsidR="001E5685" w:rsidRPr="006A6C48" w:rsidRDefault="001E5685" w:rsidP="001E5685">
      <w:pPr>
        <w:jc w:val="both"/>
        <w:rPr>
          <w:b/>
          <w:bCs/>
        </w:rPr>
      </w:pPr>
      <w:r w:rsidRPr="006A6C48">
        <w:rPr>
          <w:b/>
          <w:bCs/>
        </w:rPr>
        <w:t xml:space="preserve">APPLICATION : </w:t>
      </w:r>
    </w:p>
    <w:p w14:paraId="619978C9" w14:textId="77777777" w:rsidR="001E5685" w:rsidRDefault="001E5685" w:rsidP="001E5685">
      <w:pPr>
        <w:jc w:val="both"/>
      </w:pPr>
      <w:r>
        <w:t>1 - Quels sont les critères de réussite les plus largement acceptés dans votre sport ?</w:t>
      </w:r>
    </w:p>
    <w:p w14:paraId="57BB98A6" w14:textId="77777777" w:rsidR="001E5685" w:rsidRDefault="001E5685" w:rsidP="001E5685">
      <w:pPr>
        <w:jc w:val="both"/>
      </w:pPr>
      <w:r>
        <w:t>2 - Comment mesurez-vous personnellement le succès de votre équipe ?</w:t>
      </w:r>
    </w:p>
    <w:p w14:paraId="52DC0C25" w14:textId="77777777" w:rsidR="001E5685" w:rsidRDefault="001E5685" w:rsidP="001E5685">
      <w:pPr>
        <w:jc w:val="both"/>
      </w:pPr>
      <w:r>
        <w:t>3 - Comment mesurez-vous votre réussite personnelle en tant que compétiteur ?</w:t>
      </w:r>
    </w:p>
    <w:p w14:paraId="5ECABA3C" w14:textId="77777777" w:rsidR="001E5685" w:rsidRDefault="001E5685" w:rsidP="001E5685">
      <w:pPr>
        <w:jc w:val="both"/>
      </w:pPr>
      <w:r>
        <w:t>4 - Comment pensez-vous que Dieu considère le succès d'une équipe ou d'un individu ?</w:t>
      </w:r>
    </w:p>
    <w:p w14:paraId="225784FD" w14:textId="77777777" w:rsidR="001E5685" w:rsidRDefault="001E5685" w:rsidP="001E5685">
      <w:pPr>
        <w:jc w:val="both"/>
      </w:pPr>
      <w:r w:rsidRPr="00C21147">
        <w:rPr>
          <w:b/>
          <w:bCs/>
        </w:rPr>
        <w:t>LIEN</w:t>
      </w:r>
      <w:r>
        <w:t xml:space="preserve"> : </w:t>
      </w:r>
    </w:p>
    <w:p w14:paraId="129594B0" w14:textId="77777777" w:rsidR="001E5685" w:rsidRDefault="001E5685" w:rsidP="001E5685">
      <w:pPr>
        <w:jc w:val="both"/>
      </w:pPr>
      <w:r>
        <w:t>1 - La première lettre de Paul à ses amis de Corinthe nous donne un aperçu de la vision de Dieu sur le succès. Dans I Corinthiens 4, 1-4, nous lisons : « Il faut nous considérer ainsi : comme des serviteurs du Christ et des administrateurs des mystères de Dieu. À cet égard, il est attendu des gestionnaires que chacun d'eux soit trouvé fidèle. Il m'importe peu d'être évalué par vous ou par un quelconque tribunal humain. En fait, je ne m'évalue même pas moi-même. Car je n'ai conscience de rien contre moi, mais je ne me justifie pas pour autant. Celui qui m'évalue, c'est le Seigneur ».</w:t>
      </w:r>
    </w:p>
    <w:p w14:paraId="0F75CEF3" w14:textId="77777777" w:rsidR="001E5685" w:rsidRDefault="001E5685" w:rsidP="001E5685">
      <w:pPr>
        <w:jc w:val="both"/>
      </w:pPr>
      <w:r>
        <w:t>2 - Comment Paul décrit-il son rôle de chrétien ?</w:t>
      </w:r>
    </w:p>
    <w:p w14:paraId="3590FDCB" w14:textId="77777777" w:rsidR="001E5685" w:rsidRDefault="001E5685" w:rsidP="001E5685">
      <w:pPr>
        <w:jc w:val="both"/>
      </w:pPr>
      <w:r>
        <w:t>3 - Quelle est la qualité de service que ses amis devraient attendre de lui ?</w:t>
      </w:r>
    </w:p>
    <w:p w14:paraId="16653375" w14:textId="77777777" w:rsidR="001E5685" w:rsidRDefault="001E5685" w:rsidP="001E5685">
      <w:pPr>
        <w:jc w:val="both"/>
      </w:pPr>
      <w:r>
        <w:t>4 - Qui est le juge ultime de notre succès ou de notre « fidélité » en tant que chrétiens ?</w:t>
      </w:r>
    </w:p>
    <w:p w14:paraId="4373D9C2" w14:textId="77777777" w:rsidR="001E5685" w:rsidRPr="006A6C48" w:rsidRDefault="001E5685" w:rsidP="001E5685">
      <w:pPr>
        <w:jc w:val="both"/>
        <w:rPr>
          <w:b/>
          <w:bCs/>
        </w:rPr>
      </w:pPr>
      <w:r w:rsidRPr="006A6C48">
        <w:rPr>
          <w:b/>
          <w:bCs/>
        </w:rPr>
        <w:t xml:space="preserve">CONNEXION : </w:t>
      </w:r>
    </w:p>
    <w:p w14:paraId="4E75C18A" w14:textId="77777777" w:rsidR="001E5685" w:rsidRDefault="001E5685" w:rsidP="001E5685">
      <w:pPr>
        <w:jc w:val="both"/>
      </w:pPr>
      <w:r>
        <w:t>1 - Qui sont les juges ultimes de votre réussite sportive ? Quels sont leurs critères de mesure ?</w:t>
      </w:r>
    </w:p>
    <w:p w14:paraId="168EB1B6" w14:textId="77777777" w:rsidR="001E5685" w:rsidRDefault="001E5685" w:rsidP="001E5685">
      <w:pPr>
        <w:jc w:val="both"/>
      </w:pPr>
      <w:r>
        <w:t>2 - En quoi sont-ils semblables ou différents de Dieu en tant que juge ultime ?</w:t>
      </w:r>
    </w:p>
    <w:p w14:paraId="7B446024" w14:textId="77777777" w:rsidR="001E5685" w:rsidRPr="006A6C48" w:rsidRDefault="001E5685" w:rsidP="001E5685">
      <w:pPr>
        <w:jc w:val="both"/>
        <w:rPr>
          <w:b/>
          <w:bCs/>
        </w:rPr>
      </w:pPr>
      <w:r w:rsidRPr="006A6C48">
        <w:rPr>
          <w:b/>
          <w:bCs/>
        </w:rPr>
        <w:t xml:space="preserve">DECOUVERTE : </w:t>
      </w:r>
    </w:p>
    <w:p w14:paraId="09293ACB" w14:textId="77777777" w:rsidR="001E5685" w:rsidRDefault="001E5685" w:rsidP="001E5685">
      <w:pPr>
        <w:jc w:val="both"/>
      </w:pPr>
      <w:r w:rsidRPr="00492808">
        <w:t>Faites une liste de deux ou trois principes auxquels vous pouvez être fidèle dans votre vie sportive. Réfléchissez à la manière dont votre équipe peut s'encourager mutuellement à la fidélité plutôt qu'à la performance sportive comme mesure ultime du succès.</w:t>
      </w:r>
    </w:p>
    <w:p w14:paraId="0DC13F03" w14:textId="77777777" w:rsidR="001E5685" w:rsidRPr="006A6C48" w:rsidRDefault="001E5685" w:rsidP="001E5685">
      <w:pPr>
        <w:jc w:val="both"/>
        <w:rPr>
          <w:b/>
          <w:bCs/>
        </w:rPr>
      </w:pPr>
      <w:r>
        <w:rPr>
          <w:b/>
          <w:bCs/>
        </w:rPr>
        <w:t>CLOTURE</w:t>
      </w:r>
      <w:r w:rsidRPr="006A6C48">
        <w:rPr>
          <w:b/>
          <w:bCs/>
        </w:rPr>
        <w:t xml:space="preserve"> : </w:t>
      </w:r>
    </w:p>
    <w:p w14:paraId="499B1195" w14:textId="77777777" w:rsidR="001E5685" w:rsidRDefault="001E5685" w:rsidP="001E5685">
      <w:pPr>
        <w:jc w:val="both"/>
      </w:pPr>
      <w:r w:rsidRPr="007A204B">
        <w:t xml:space="preserve">Verset à mémoriser : « </w:t>
      </w:r>
      <w:r w:rsidRPr="00492808">
        <w:t>A cet égard, il est attendu des dirigeants que chacun d'eux soit trouvé fidèle. - I Corinthiens 4</w:t>
      </w:r>
      <w:r>
        <w:t xml:space="preserve">, </w:t>
      </w:r>
      <w:r w:rsidRPr="00492808">
        <w:t>2</w:t>
      </w:r>
    </w:p>
    <w:p w14:paraId="5CFE6382" w14:textId="77777777" w:rsidR="001E5685" w:rsidRDefault="001E5685" w:rsidP="001E5685"/>
    <w:p w14:paraId="263C5F06" w14:textId="77777777" w:rsidR="001E5685" w:rsidRDefault="001E5685" w:rsidP="001E5685"/>
    <w:p w14:paraId="75163920" w14:textId="77777777" w:rsidR="001E5685" w:rsidRDefault="001E5685" w:rsidP="001E5685"/>
    <w:p w14:paraId="709A798E" w14:textId="77777777" w:rsidR="001E5685" w:rsidRDefault="001E5685" w:rsidP="001E5685"/>
    <w:p w14:paraId="71364361" w14:textId="0CE25A59"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6</w:t>
      </w:r>
    </w:p>
    <w:p w14:paraId="49C3D7C0" w14:textId="77777777" w:rsidR="001E5685" w:rsidRDefault="001E5685" w:rsidP="001E5685">
      <w:pPr>
        <w:rPr>
          <w:b/>
          <w:bCs/>
        </w:rPr>
      </w:pPr>
    </w:p>
    <w:p w14:paraId="7938AFCC" w14:textId="77777777" w:rsidR="001E5685" w:rsidRPr="006A6C48" w:rsidRDefault="001E5685" w:rsidP="001E5685">
      <w:pPr>
        <w:ind w:firstLine="708"/>
        <w:rPr>
          <w:sz w:val="24"/>
          <w:szCs w:val="24"/>
        </w:rPr>
      </w:pPr>
      <w:r>
        <w:rPr>
          <w:b/>
          <w:bCs/>
          <w:sz w:val="24"/>
          <w:szCs w:val="24"/>
        </w:rPr>
        <w:t>CONTROLE</w:t>
      </w:r>
      <w:r w:rsidRPr="006A6C48">
        <w:rPr>
          <w:sz w:val="24"/>
          <w:szCs w:val="24"/>
        </w:rPr>
        <w:t xml:space="preserve"> par </w:t>
      </w:r>
      <w:r>
        <w:rPr>
          <w:sz w:val="24"/>
          <w:szCs w:val="24"/>
        </w:rPr>
        <w:t xml:space="preserve">David </w:t>
      </w:r>
      <w:proofErr w:type="spellStart"/>
      <w:r>
        <w:rPr>
          <w:sz w:val="24"/>
          <w:szCs w:val="24"/>
        </w:rPr>
        <w:t>Gittings</w:t>
      </w:r>
      <w:proofErr w:type="spellEnd"/>
      <w:r w:rsidRPr="006A6C48">
        <w:rPr>
          <w:sz w:val="24"/>
          <w:szCs w:val="24"/>
        </w:rPr>
        <w:t xml:space="preserve"> </w:t>
      </w:r>
    </w:p>
    <w:p w14:paraId="0EBD1727" w14:textId="77777777" w:rsidR="001E5685" w:rsidRDefault="001E5685" w:rsidP="001E5685">
      <w:pPr>
        <w:rPr>
          <w:b/>
          <w:bCs/>
        </w:rPr>
      </w:pPr>
    </w:p>
    <w:p w14:paraId="072DF855" w14:textId="77777777" w:rsidR="001E5685" w:rsidRDefault="001E5685" w:rsidP="001E5685">
      <w:r w:rsidRPr="006A6C48">
        <w:rPr>
          <w:b/>
          <w:bCs/>
        </w:rPr>
        <w:t>INTRODUCTION</w:t>
      </w:r>
      <w:r>
        <w:t xml:space="preserve"> : </w:t>
      </w:r>
    </w:p>
    <w:p w14:paraId="099C7B19" w14:textId="77777777" w:rsidR="001E5685" w:rsidRDefault="001E5685" w:rsidP="001E5685">
      <w:pPr>
        <w:jc w:val="both"/>
      </w:pPr>
      <w:r>
        <w:t>Chaque athlète a déjà entendu son entraîneur prononcer les mots « garder le contrôle » ou « ne pas se laisser abattre ». Garder le contrôle de son corps et de son esprit est essentiel dans le sport et dans la vie. Un joueur qui perd le contrôle peut perdre le match, sa carrière ou même sa vie. Cela me rappelle un ancien receveur de la NFL qui a apporté une arme de poing dans un club, s'est tiré une balle en s'exhibant et a ignoré l'effet de la blessure sur son équipe parce qu'il « n'allait pas jouer dimanche, de toute façon ». Bien que le joueur se soit remis de cette blessure, sa carrière a été affectée par un geste « incontrôlable ».</w:t>
      </w:r>
    </w:p>
    <w:p w14:paraId="532B139F" w14:textId="77777777" w:rsidR="001E5685" w:rsidRPr="006A6C48" w:rsidRDefault="001E5685" w:rsidP="001E5685">
      <w:pPr>
        <w:jc w:val="both"/>
        <w:rPr>
          <w:b/>
          <w:bCs/>
        </w:rPr>
      </w:pPr>
      <w:r w:rsidRPr="006A6C48">
        <w:rPr>
          <w:b/>
          <w:bCs/>
        </w:rPr>
        <w:t xml:space="preserve">APPLICATION : </w:t>
      </w:r>
    </w:p>
    <w:p w14:paraId="369C94AD" w14:textId="77777777" w:rsidR="001E5685" w:rsidRDefault="001E5685" w:rsidP="001E5685">
      <w:pPr>
        <w:jc w:val="both"/>
      </w:pPr>
      <w:r>
        <w:t>1 - Pouvez-vous nous parler d'un moment où vous ou l'un de vos coéquipiers avez perdu les pédales ?</w:t>
      </w:r>
    </w:p>
    <w:p w14:paraId="3000897D" w14:textId="77777777" w:rsidR="001E5685" w:rsidRDefault="001E5685" w:rsidP="001E5685">
      <w:pPr>
        <w:jc w:val="both"/>
      </w:pPr>
      <w:r>
        <w:t>2 - Comment cela a-t-il commencé ? Quel a été le résultat ? Est-ce que cela vous a coûté le match ou a mis fin à votre saison ?</w:t>
      </w:r>
    </w:p>
    <w:p w14:paraId="1FA755AE" w14:textId="77777777" w:rsidR="001E5685" w:rsidRDefault="001E5685" w:rsidP="001E5685">
      <w:pPr>
        <w:jc w:val="both"/>
      </w:pPr>
      <w:r>
        <w:t>3 - Qui connaissez-vous qui semble garder le contrôle même sous une forte pression ?</w:t>
      </w:r>
    </w:p>
    <w:p w14:paraId="718EC2CF" w14:textId="77777777" w:rsidR="001E5685" w:rsidRDefault="001E5685" w:rsidP="001E5685">
      <w:pPr>
        <w:jc w:val="both"/>
      </w:pPr>
      <w:r w:rsidRPr="00C21147">
        <w:rPr>
          <w:b/>
          <w:bCs/>
        </w:rPr>
        <w:t>LIEN</w:t>
      </w:r>
      <w:r>
        <w:t xml:space="preserve"> : </w:t>
      </w:r>
    </w:p>
    <w:p w14:paraId="0CD46DCC" w14:textId="77777777" w:rsidR="001E5685" w:rsidRDefault="001E5685" w:rsidP="001E5685">
      <w:pPr>
        <w:jc w:val="both"/>
      </w:pPr>
      <w:r>
        <w:t>1 - Lisez Matthieu 26, 47-53. L'un des disciples de Jésus, Pierre, se trouve dans une situation difficile et sous une forte pression. Pierre perd le contrôle et coupe l'oreille d'un homme !</w:t>
      </w:r>
    </w:p>
    <w:p w14:paraId="4C84E27B" w14:textId="77777777" w:rsidR="001E5685" w:rsidRDefault="001E5685" w:rsidP="001E5685">
      <w:pPr>
        <w:jc w:val="both"/>
      </w:pPr>
      <w:r>
        <w:t>2 - Comment Jésus a-t-il réagi aux actions de Pierre ? Quel exemple pensez-vous qu'il a montré aux gardes incrédules ?</w:t>
      </w:r>
    </w:p>
    <w:p w14:paraId="20F16B71" w14:textId="77777777" w:rsidR="001E5685" w:rsidRPr="006A6C48" w:rsidRDefault="001E5685" w:rsidP="001E5685">
      <w:pPr>
        <w:jc w:val="both"/>
        <w:rPr>
          <w:b/>
          <w:bCs/>
        </w:rPr>
      </w:pPr>
      <w:r w:rsidRPr="006A6C48">
        <w:rPr>
          <w:b/>
          <w:bCs/>
        </w:rPr>
        <w:t xml:space="preserve">CONNEXION : </w:t>
      </w:r>
    </w:p>
    <w:p w14:paraId="68B390F6" w14:textId="77777777" w:rsidR="001E5685" w:rsidRDefault="001E5685" w:rsidP="001E5685">
      <w:pPr>
        <w:jc w:val="both"/>
      </w:pPr>
      <w:r>
        <w:t>1 - Pierre a appris qu'il n'est pas facile de garder le contrôle seul. Dans les Actes des Apôtres, nous lisons comment Pierre, désormais rempli de l'Esprit Saint, fait preuve de maîtrise dans des situations de pression, comme prêcher devant de grandes foules, être arrêté et même être persécuté.</w:t>
      </w:r>
    </w:p>
    <w:p w14:paraId="4BCD0F13" w14:textId="77777777" w:rsidR="001E5685" w:rsidRDefault="001E5685" w:rsidP="001E5685">
      <w:pPr>
        <w:jc w:val="both"/>
      </w:pPr>
      <w:r>
        <w:t>2 - La vie est ainsi faite que l'ennemi ne manquera pas de vous mettre la pression en cette saison. Quels sont les moyens de se préparer à être maître de soi ?</w:t>
      </w:r>
    </w:p>
    <w:p w14:paraId="14C82059" w14:textId="77777777" w:rsidR="001E5685" w:rsidRPr="006A6C48" w:rsidRDefault="001E5685" w:rsidP="001E5685">
      <w:pPr>
        <w:jc w:val="both"/>
        <w:rPr>
          <w:b/>
          <w:bCs/>
        </w:rPr>
      </w:pPr>
      <w:r w:rsidRPr="006A6C48">
        <w:rPr>
          <w:b/>
          <w:bCs/>
        </w:rPr>
        <w:t xml:space="preserve">DECOUVERTE : </w:t>
      </w:r>
    </w:p>
    <w:p w14:paraId="5C8DC501" w14:textId="77777777" w:rsidR="001E5685" w:rsidRDefault="001E5685" w:rsidP="001E5685">
      <w:pPr>
        <w:jc w:val="both"/>
      </w:pPr>
      <w:r w:rsidRPr="00B3126C">
        <w:t>Quelle bénédiction de savoir qu'en tant que croyant, quelle que soit la situation, la puissance de Dieu à travers le Saint-Esprit peut apporter contrôle et stabilité à votre jeu. Qui, dans votre équipe, a besoin d'entendre parler de cette grande vérité ? Comment votre comportement peut-il être un exemple ?</w:t>
      </w:r>
    </w:p>
    <w:p w14:paraId="45CBACED" w14:textId="77777777" w:rsidR="001E5685" w:rsidRPr="006A6C48" w:rsidRDefault="001E5685" w:rsidP="001E5685">
      <w:pPr>
        <w:jc w:val="both"/>
        <w:rPr>
          <w:b/>
          <w:bCs/>
        </w:rPr>
      </w:pPr>
      <w:r>
        <w:rPr>
          <w:b/>
          <w:bCs/>
        </w:rPr>
        <w:t>CLOTURE</w:t>
      </w:r>
      <w:r w:rsidRPr="006A6C48">
        <w:rPr>
          <w:b/>
          <w:bCs/>
        </w:rPr>
        <w:t xml:space="preserve"> : </w:t>
      </w:r>
    </w:p>
    <w:p w14:paraId="31B5D9B7" w14:textId="77777777" w:rsidR="001E5685" w:rsidRDefault="001E5685" w:rsidP="001E5685">
      <w:pPr>
        <w:jc w:val="both"/>
      </w:pPr>
      <w:r w:rsidRPr="007A204B">
        <w:t xml:space="preserve">Verset à mémoriser : « </w:t>
      </w:r>
      <w:r w:rsidRPr="00B3126C">
        <w:t>Le fruit de l'Esprit, c'est l'amour, la joie, la paix, la patience, la bonté, la bienveillance, la foi, la douceur, la maîtrise de soi. Contre de telles choses, il n'y a pas de loi. - Galates 5</w:t>
      </w:r>
      <w:r>
        <w:t xml:space="preserve">, </w:t>
      </w:r>
      <w:r w:rsidRPr="00B3126C">
        <w:t>22-23</w:t>
      </w:r>
    </w:p>
    <w:p w14:paraId="286DFE40" w14:textId="77777777" w:rsidR="001E5685" w:rsidRDefault="001E5685" w:rsidP="001E5685"/>
    <w:p w14:paraId="1EBF9CA4" w14:textId="77777777" w:rsidR="001E5685" w:rsidRDefault="001E5685" w:rsidP="001E5685"/>
    <w:p w14:paraId="37E90CAE" w14:textId="77777777" w:rsidR="001E5685" w:rsidRDefault="001E5685" w:rsidP="001E5685"/>
    <w:p w14:paraId="02984588" w14:textId="77777777" w:rsidR="001E5685" w:rsidRDefault="001E5685" w:rsidP="001E5685"/>
    <w:p w14:paraId="26B02F7A" w14:textId="77777777" w:rsidR="001E5685" w:rsidRDefault="001E5685" w:rsidP="001E5685"/>
    <w:p w14:paraId="501A1039" w14:textId="191E0074"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7</w:t>
      </w:r>
    </w:p>
    <w:p w14:paraId="12ED2E55" w14:textId="77777777" w:rsidR="001E5685" w:rsidRDefault="001E5685" w:rsidP="001E5685">
      <w:pPr>
        <w:rPr>
          <w:b/>
          <w:bCs/>
        </w:rPr>
      </w:pPr>
    </w:p>
    <w:p w14:paraId="30171B44" w14:textId="77777777" w:rsidR="001E5685" w:rsidRPr="006A6C48" w:rsidRDefault="001E5685" w:rsidP="001E5685">
      <w:pPr>
        <w:ind w:firstLine="708"/>
        <w:rPr>
          <w:sz w:val="24"/>
          <w:szCs w:val="24"/>
        </w:rPr>
      </w:pPr>
      <w:r>
        <w:rPr>
          <w:b/>
          <w:bCs/>
          <w:sz w:val="24"/>
          <w:szCs w:val="24"/>
        </w:rPr>
        <w:t>POUR QUI JOUEZ-VOUS</w:t>
      </w:r>
      <w:r w:rsidRPr="006A6C48">
        <w:rPr>
          <w:sz w:val="24"/>
          <w:szCs w:val="24"/>
        </w:rPr>
        <w:t xml:space="preserve"> par </w:t>
      </w:r>
      <w:r>
        <w:rPr>
          <w:sz w:val="24"/>
          <w:szCs w:val="24"/>
        </w:rPr>
        <w:t xml:space="preserve">Roger </w:t>
      </w:r>
      <w:proofErr w:type="spellStart"/>
      <w:r>
        <w:rPr>
          <w:sz w:val="24"/>
          <w:szCs w:val="24"/>
        </w:rPr>
        <w:t>Lipe</w:t>
      </w:r>
      <w:proofErr w:type="spellEnd"/>
      <w:r w:rsidRPr="006A6C48">
        <w:rPr>
          <w:sz w:val="24"/>
          <w:szCs w:val="24"/>
        </w:rPr>
        <w:t xml:space="preserve"> </w:t>
      </w:r>
    </w:p>
    <w:p w14:paraId="017DD5E0" w14:textId="77777777" w:rsidR="001E5685" w:rsidRDefault="001E5685" w:rsidP="001E5685">
      <w:pPr>
        <w:rPr>
          <w:b/>
          <w:bCs/>
        </w:rPr>
      </w:pPr>
    </w:p>
    <w:p w14:paraId="5382A181" w14:textId="77777777" w:rsidR="001E5685" w:rsidRDefault="001E5685" w:rsidP="001E5685">
      <w:r w:rsidRPr="006A6C48">
        <w:rPr>
          <w:b/>
          <w:bCs/>
        </w:rPr>
        <w:t>INTRODUCTION</w:t>
      </w:r>
      <w:r>
        <w:t xml:space="preserve"> : </w:t>
      </w:r>
    </w:p>
    <w:p w14:paraId="557AB55E" w14:textId="77777777" w:rsidR="001E5685" w:rsidRDefault="001E5685" w:rsidP="001E5685">
      <w:pPr>
        <w:jc w:val="both"/>
      </w:pPr>
      <w:r>
        <w:t>Certains compétiteurs sont assez transparents sur ce qui les motive dans le sport. Il est facile de dire que le gars qui se frappe la poitrine et pointe le nom au dos de son maillot joue pour lui-même. D'autres sont un peu plus obscurs lorsqu'ils font un jeu et montrent le ciel du doigt. Mais les athlètes chrétiens déclarent leur allégeance de manière plus authentique en affichant un caractère à l'image du Christ pendant la compétition.</w:t>
      </w:r>
    </w:p>
    <w:p w14:paraId="5F8CC4D8" w14:textId="77777777" w:rsidR="001E5685" w:rsidRPr="006A6C48" w:rsidRDefault="001E5685" w:rsidP="001E5685">
      <w:pPr>
        <w:jc w:val="both"/>
        <w:rPr>
          <w:b/>
          <w:bCs/>
        </w:rPr>
      </w:pPr>
      <w:r w:rsidRPr="006A6C48">
        <w:rPr>
          <w:b/>
          <w:bCs/>
        </w:rPr>
        <w:t xml:space="preserve">APPLICATION : </w:t>
      </w:r>
    </w:p>
    <w:p w14:paraId="36686950" w14:textId="77777777" w:rsidR="001E5685" w:rsidRDefault="001E5685" w:rsidP="001E5685">
      <w:pPr>
        <w:pStyle w:val="Sansinterligne"/>
      </w:pPr>
      <w:r>
        <w:t>- Quels sont les indicateurs de la motivation de vos coéquipiers à jouer ?</w:t>
      </w:r>
    </w:p>
    <w:p w14:paraId="5E9CE98B" w14:textId="77777777" w:rsidR="001E5685" w:rsidRDefault="001E5685" w:rsidP="001E5685">
      <w:pPr>
        <w:pStyle w:val="Sansinterligne"/>
      </w:pPr>
      <w:r>
        <w:t>- Lesquelles de ces actions montrent clairement pour qui nous sommes en compétition ?</w:t>
      </w:r>
    </w:p>
    <w:p w14:paraId="44B85E46" w14:textId="77777777" w:rsidR="001E5685" w:rsidRDefault="001E5685" w:rsidP="001E5685">
      <w:pPr>
        <w:pStyle w:val="Sansinterligne"/>
      </w:pPr>
      <w:r>
        <w:t>- Montrer le ciel du doigt après une action d'éclat</w:t>
      </w:r>
    </w:p>
    <w:p w14:paraId="70058908" w14:textId="77777777" w:rsidR="001E5685" w:rsidRDefault="001E5685" w:rsidP="001E5685">
      <w:pPr>
        <w:pStyle w:val="Sansinterligne"/>
      </w:pPr>
      <w:r>
        <w:t>- S'agenouiller dans la zone d'en-but après avoir marqué un but</w:t>
      </w:r>
    </w:p>
    <w:p w14:paraId="1F66DD70" w14:textId="77777777" w:rsidR="001E5685" w:rsidRDefault="001E5685" w:rsidP="001E5685">
      <w:pPr>
        <w:pStyle w:val="Sansinterligne"/>
      </w:pPr>
      <w:r>
        <w:t>- Montrer le nom de l'école ou du club sur l'uniforme</w:t>
      </w:r>
    </w:p>
    <w:p w14:paraId="4849C9F5" w14:textId="77777777" w:rsidR="001E5685" w:rsidRDefault="001E5685" w:rsidP="001E5685">
      <w:pPr>
        <w:pStyle w:val="Sansinterligne"/>
      </w:pPr>
      <w:r>
        <w:t>- Montrer aux entraîneurs, aux coéquipiers, aux adversaires et aux officiels que l'on honore Dieu.</w:t>
      </w:r>
    </w:p>
    <w:p w14:paraId="51D5A5A7" w14:textId="77777777" w:rsidR="001E5685" w:rsidRDefault="001E5685" w:rsidP="001E5685">
      <w:pPr>
        <w:jc w:val="both"/>
      </w:pPr>
      <w:r>
        <w:t>- Féliciter un coéquipier pour son excellent jeu</w:t>
      </w:r>
    </w:p>
    <w:p w14:paraId="0C40D5DB" w14:textId="77777777" w:rsidR="001E5685" w:rsidRDefault="001E5685" w:rsidP="001E5685">
      <w:pPr>
        <w:jc w:val="both"/>
      </w:pPr>
      <w:r w:rsidRPr="00C21147">
        <w:rPr>
          <w:b/>
          <w:bCs/>
        </w:rPr>
        <w:t>LIEN</w:t>
      </w:r>
      <w:r>
        <w:t xml:space="preserve"> : </w:t>
      </w:r>
    </w:p>
    <w:p w14:paraId="2E58F266" w14:textId="77777777" w:rsidR="001E5685" w:rsidRDefault="001E5685" w:rsidP="001E5685">
      <w:pPr>
        <w:jc w:val="both"/>
      </w:pPr>
      <w:r>
        <w:t>- Colossiens 3, 23-24 fournit des instructions sur la meilleure façon d'exprimer pour qui nous concourons. « Tout ce que vous faites, faites-le avec enthousiasme, comme un acte accompli pour le Seigneur et non pour les hommes, sachant que vous recevrez du Seigneur la récompense d'un héritage. Vous servez le Seigneur Christ ».</w:t>
      </w:r>
    </w:p>
    <w:p w14:paraId="2558039B" w14:textId="77777777" w:rsidR="001E5685" w:rsidRDefault="001E5685" w:rsidP="001E5685">
      <w:pPr>
        <w:jc w:val="both"/>
      </w:pPr>
      <w:r>
        <w:t>- À quoi cela ressemble-t-il pour nous de concourir avec enthousiasme, comme pour le Seigneur Jésus ?</w:t>
      </w:r>
    </w:p>
    <w:p w14:paraId="3C8F0EE6" w14:textId="77777777" w:rsidR="001E5685" w:rsidRDefault="001E5685" w:rsidP="001E5685">
      <w:pPr>
        <w:jc w:val="both"/>
      </w:pPr>
      <w:r>
        <w:t>- Comment le fait de concourir pour le Christ pourrait-il susciter un plus grand enthousiasme que le fait de jouer pour les autres ?</w:t>
      </w:r>
    </w:p>
    <w:p w14:paraId="573B733B" w14:textId="77777777" w:rsidR="001E5685" w:rsidRPr="006A6C48" w:rsidRDefault="001E5685" w:rsidP="001E5685">
      <w:pPr>
        <w:jc w:val="both"/>
        <w:rPr>
          <w:b/>
          <w:bCs/>
        </w:rPr>
      </w:pPr>
      <w:r w:rsidRPr="006A6C48">
        <w:rPr>
          <w:b/>
          <w:bCs/>
        </w:rPr>
        <w:t xml:space="preserve">CONNEXION : </w:t>
      </w:r>
    </w:p>
    <w:p w14:paraId="1EC08AEF" w14:textId="77777777" w:rsidR="001E5685" w:rsidRDefault="001E5685" w:rsidP="001E5685">
      <w:pPr>
        <w:jc w:val="both"/>
      </w:pPr>
      <w:r>
        <w:t>- Sommes-nous en compétition pour le Christ afin de gagner sa faveur, ou le sommes-nous parce que nous avons déjà sa faveur ?</w:t>
      </w:r>
    </w:p>
    <w:p w14:paraId="5B9EA6E6" w14:textId="77777777" w:rsidR="001E5685" w:rsidRDefault="001E5685" w:rsidP="001E5685">
      <w:pPr>
        <w:jc w:val="both"/>
      </w:pPr>
      <w:r>
        <w:t>- À quoi cela ressemble-t-il lorsque nous sommes en compétition pour l'attention ou l'approbation des gens ?</w:t>
      </w:r>
    </w:p>
    <w:p w14:paraId="7075A89B" w14:textId="77777777" w:rsidR="001E5685" w:rsidRDefault="001E5685" w:rsidP="001E5685">
      <w:pPr>
        <w:jc w:val="both"/>
      </w:pPr>
      <w:r>
        <w:t>- Comment pouvez-vous rester concentré sur la compétition pour le Christ ?</w:t>
      </w:r>
    </w:p>
    <w:p w14:paraId="6CD24774" w14:textId="77777777" w:rsidR="001E5685" w:rsidRPr="006A6C48" w:rsidRDefault="001E5685" w:rsidP="001E5685">
      <w:pPr>
        <w:jc w:val="both"/>
        <w:rPr>
          <w:b/>
          <w:bCs/>
        </w:rPr>
      </w:pPr>
      <w:r w:rsidRPr="006A6C48">
        <w:rPr>
          <w:b/>
          <w:bCs/>
        </w:rPr>
        <w:t xml:space="preserve">DECOUVERTE : </w:t>
      </w:r>
    </w:p>
    <w:p w14:paraId="5A0C24CD" w14:textId="77777777" w:rsidR="001E5685" w:rsidRDefault="001E5685" w:rsidP="001E5685">
      <w:pPr>
        <w:jc w:val="both"/>
      </w:pPr>
      <w:r w:rsidRPr="00B3126C">
        <w:t>Dans un monde centré sur le « moi », il est important, en tant qu'athlètes chrétiens, que nos entraîneurs, nos coéquipiers et nos fans reconnaissent la motivation de notre compétition. Tes coéquipiers voient-ils clairement pour qui tu concoures ? Comment pouvez-vous faire comprendre que vous jouez pour le Christ ?</w:t>
      </w:r>
    </w:p>
    <w:p w14:paraId="1EECA976" w14:textId="77777777" w:rsidR="001E5685" w:rsidRPr="006A6C48" w:rsidRDefault="001E5685" w:rsidP="001E5685">
      <w:pPr>
        <w:jc w:val="both"/>
        <w:rPr>
          <w:b/>
          <w:bCs/>
        </w:rPr>
      </w:pPr>
      <w:r>
        <w:rPr>
          <w:b/>
          <w:bCs/>
        </w:rPr>
        <w:t>CLOTURE</w:t>
      </w:r>
      <w:r w:rsidRPr="006A6C48">
        <w:rPr>
          <w:b/>
          <w:bCs/>
        </w:rPr>
        <w:t xml:space="preserve"> : </w:t>
      </w:r>
    </w:p>
    <w:p w14:paraId="782DD74D" w14:textId="77777777" w:rsidR="001E5685" w:rsidRDefault="001E5685" w:rsidP="001E5685">
      <w:pPr>
        <w:jc w:val="both"/>
      </w:pPr>
      <w:r w:rsidRPr="007A204B">
        <w:t xml:space="preserve">Verset à mémoriser : « </w:t>
      </w:r>
      <w:r w:rsidRPr="00B3126C">
        <w:t>Faites en sorte que votre attitude soit celle du Christ Jésus. - Philippiens 2</w:t>
      </w:r>
      <w:r>
        <w:t xml:space="preserve">, </w:t>
      </w:r>
      <w:r w:rsidRPr="00B3126C">
        <w:t>5</w:t>
      </w:r>
    </w:p>
    <w:p w14:paraId="11A99119" w14:textId="77777777" w:rsidR="001E5685" w:rsidRDefault="001E5685" w:rsidP="001E5685"/>
    <w:p w14:paraId="313023C1" w14:textId="77777777" w:rsidR="001E5685" w:rsidRDefault="001E5685" w:rsidP="001E5685"/>
    <w:p w14:paraId="1ED87B62" w14:textId="77777777" w:rsidR="001E5685" w:rsidRDefault="001E5685" w:rsidP="001E5685"/>
    <w:p w14:paraId="72021107" w14:textId="77777777" w:rsidR="001E5685" w:rsidRDefault="001E5685" w:rsidP="001E5685"/>
    <w:p w14:paraId="54541CBF" w14:textId="77777777" w:rsidR="001E5685" w:rsidRDefault="001E5685" w:rsidP="001E5685"/>
    <w:p w14:paraId="39DFB81C" w14:textId="5D60E61D"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8</w:t>
      </w:r>
    </w:p>
    <w:p w14:paraId="56A6D327" w14:textId="77777777" w:rsidR="001E5685" w:rsidRDefault="001E5685" w:rsidP="001E5685">
      <w:pPr>
        <w:rPr>
          <w:b/>
          <w:bCs/>
        </w:rPr>
      </w:pPr>
    </w:p>
    <w:p w14:paraId="58FF55DC" w14:textId="77777777" w:rsidR="001E5685" w:rsidRPr="006A6C48" w:rsidRDefault="001E5685" w:rsidP="001E5685">
      <w:pPr>
        <w:ind w:firstLine="708"/>
        <w:rPr>
          <w:sz w:val="24"/>
          <w:szCs w:val="24"/>
        </w:rPr>
      </w:pPr>
      <w:r>
        <w:rPr>
          <w:b/>
          <w:bCs/>
          <w:sz w:val="24"/>
          <w:szCs w:val="24"/>
        </w:rPr>
        <w:t>ATTTUDE</w:t>
      </w:r>
      <w:r w:rsidRPr="006A6C48">
        <w:rPr>
          <w:sz w:val="24"/>
          <w:szCs w:val="24"/>
        </w:rPr>
        <w:t xml:space="preserve"> par </w:t>
      </w:r>
      <w:r>
        <w:rPr>
          <w:sz w:val="24"/>
          <w:szCs w:val="24"/>
        </w:rPr>
        <w:t>Sarah Roberts</w:t>
      </w:r>
      <w:r w:rsidRPr="006A6C48">
        <w:rPr>
          <w:sz w:val="24"/>
          <w:szCs w:val="24"/>
        </w:rPr>
        <w:t xml:space="preserve"> </w:t>
      </w:r>
    </w:p>
    <w:p w14:paraId="568DB8D4" w14:textId="77777777" w:rsidR="001E5685" w:rsidRDefault="001E5685" w:rsidP="001E5685">
      <w:pPr>
        <w:rPr>
          <w:b/>
          <w:bCs/>
        </w:rPr>
      </w:pPr>
    </w:p>
    <w:p w14:paraId="15F88A0A" w14:textId="77777777" w:rsidR="001E5685" w:rsidRDefault="001E5685" w:rsidP="001E5685">
      <w:r w:rsidRPr="006A6C48">
        <w:rPr>
          <w:b/>
          <w:bCs/>
        </w:rPr>
        <w:t>INTRODUCTION</w:t>
      </w:r>
      <w:r>
        <w:t xml:space="preserve"> : </w:t>
      </w:r>
    </w:p>
    <w:p w14:paraId="7AD4601F" w14:textId="77777777" w:rsidR="001E5685" w:rsidRDefault="001E5685" w:rsidP="001E5685">
      <w:pPr>
        <w:jc w:val="both"/>
      </w:pPr>
      <w:r>
        <w:t xml:space="preserve">L'un de mes films sportifs préférés est « </w:t>
      </w:r>
      <w:proofErr w:type="spellStart"/>
      <w:r>
        <w:t>Remember</w:t>
      </w:r>
      <w:proofErr w:type="spellEnd"/>
      <w:r>
        <w:t xml:space="preserve"> the Titans ». Il y a une scène intense entre deux coéquipiers. L'un d'eux critique l'attitude de son coéquipier. Le coéquipier répond : « L'attitude reflète le leadership » ... et fin de la scène. Notre attitude peut faire ou défaire les résultats sur le terrain et notre influence dans la vie. Nos attitudes doivent refléter notre leadership ... pas le leadership de nos entraîneurs, pas le leadership de notre capitaine d'équipe, mais le leadership de notre entraîneur principal de vie, Jésus-Christ, l'auteur et le perfectionneur de notre foi (Hébreux 12, 1).</w:t>
      </w:r>
    </w:p>
    <w:p w14:paraId="407871D5" w14:textId="77777777" w:rsidR="001E5685" w:rsidRPr="006A6C48" w:rsidRDefault="001E5685" w:rsidP="001E5685">
      <w:pPr>
        <w:jc w:val="both"/>
        <w:rPr>
          <w:b/>
          <w:bCs/>
        </w:rPr>
      </w:pPr>
      <w:r w:rsidRPr="006A6C48">
        <w:rPr>
          <w:b/>
          <w:bCs/>
        </w:rPr>
        <w:t xml:space="preserve">APPLICATION : </w:t>
      </w:r>
    </w:p>
    <w:p w14:paraId="67B3D9DC" w14:textId="77777777" w:rsidR="001E5685" w:rsidRDefault="001E5685" w:rsidP="001E5685">
      <w:pPr>
        <w:jc w:val="both"/>
      </w:pPr>
      <w:r>
        <w:t>1 - Comment votre attitude peut-elle faire ou défaire le résultat dans votre sport ?</w:t>
      </w:r>
    </w:p>
    <w:p w14:paraId="79B9B2D2" w14:textId="77777777" w:rsidR="001E5685" w:rsidRDefault="001E5685" w:rsidP="001E5685">
      <w:pPr>
        <w:jc w:val="both"/>
      </w:pPr>
      <w:r>
        <w:t>2 - Citez une situation où l'attitude a été un obstacle pour votre équipe.</w:t>
      </w:r>
    </w:p>
    <w:p w14:paraId="640E23B0" w14:textId="77777777" w:rsidR="001E5685" w:rsidRDefault="001E5685" w:rsidP="001E5685">
      <w:pPr>
        <w:jc w:val="both"/>
      </w:pPr>
      <w:r>
        <w:t>3 - Citez une situation où les attitudes ont été bénéfiques à votre équipe.</w:t>
      </w:r>
    </w:p>
    <w:p w14:paraId="0D7C0B74" w14:textId="77777777" w:rsidR="001E5685" w:rsidRDefault="001E5685" w:rsidP="001E5685">
      <w:pPr>
        <w:jc w:val="both"/>
      </w:pPr>
      <w:r w:rsidRPr="00C21147">
        <w:rPr>
          <w:b/>
          <w:bCs/>
        </w:rPr>
        <w:t>LIEN</w:t>
      </w:r>
      <w:r>
        <w:t xml:space="preserve"> : </w:t>
      </w:r>
    </w:p>
    <w:p w14:paraId="6AD025EC" w14:textId="77777777" w:rsidR="001E5685" w:rsidRDefault="001E5685" w:rsidP="001E5685">
      <w:pPr>
        <w:jc w:val="both"/>
      </w:pPr>
      <w:r>
        <w:t>1 - Dans Philippiens 2, 1-18, nous voyons que notre attitude doit être celle du Christ Jésus ». Lisez le passage en entier et dressez une liste de toutes les attitudes qui ressemblent à celles du Christ.</w:t>
      </w:r>
    </w:p>
    <w:p w14:paraId="4E4BC532" w14:textId="77777777" w:rsidR="001E5685" w:rsidRDefault="001E5685" w:rsidP="001E5685">
      <w:pPr>
        <w:jc w:val="both"/>
      </w:pPr>
      <w:r>
        <w:t>2 - En quoi ces attitudes reflètent-elles les vôtres, et en quoi ne les reflètent-elles pas ?</w:t>
      </w:r>
    </w:p>
    <w:p w14:paraId="4BD8EFBF" w14:textId="77777777" w:rsidR="001E5685" w:rsidRPr="006A6C48" w:rsidRDefault="001E5685" w:rsidP="001E5685">
      <w:pPr>
        <w:jc w:val="both"/>
        <w:rPr>
          <w:b/>
          <w:bCs/>
        </w:rPr>
      </w:pPr>
      <w:r w:rsidRPr="006A6C48">
        <w:rPr>
          <w:b/>
          <w:bCs/>
        </w:rPr>
        <w:t xml:space="preserve">CONNEXION : </w:t>
      </w:r>
    </w:p>
    <w:p w14:paraId="5C725165" w14:textId="77777777" w:rsidR="001E5685" w:rsidRDefault="001E5685" w:rsidP="001E5685">
      <w:pPr>
        <w:jc w:val="both"/>
      </w:pPr>
      <w:r>
        <w:t>1 - Avez-vous vu d'autres athlètes concourir avec une attitude semblable à celle du Christ ? A quoi cela ressemblait-il ?</w:t>
      </w:r>
    </w:p>
    <w:p w14:paraId="28A975D2" w14:textId="77777777" w:rsidR="001E5685" w:rsidRDefault="001E5685" w:rsidP="001E5685">
      <w:pPr>
        <w:jc w:val="both"/>
      </w:pPr>
      <w:r>
        <w:t>2 - A quel point votre équipe serait-elle différente si tout le monde avait l'attitude du Christ ? Comment cela affecterait-il les équipes adverses ?</w:t>
      </w:r>
    </w:p>
    <w:p w14:paraId="0819C2DF" w14:textId="77777777" w:rsidR="001E5685" w:rsidRPr="006A6C48" w:rsidRDefault="001E5685" w:rsidP="001E5685">
      <w:pPr>
        <w:jc w:val="both"/>
        <w:rPr>
          <w:b/>
          <w:bCs/>
        </w:rPr>
      </w:pPr>
      <w:r w:rsidRPr="006A6C48">
        <w:rPr>
          <w:b/>
          <w:bCs/>
        </w:rPr>
        <w:t xml:space="preserve">DECOUVERTE : </w:t>
      </w:r>
    </w:p>
    <w:p w14:paraId="5F55A6B9" w14:textId="77777777" w:rsidR="001E5685" w:rsidRDefault="001E5685" w:rsidP="001E5685">
      <w:pPr>
        <w:jc w:val="both"/>
      </w:pPr>
      <w:r w:rsidRPr="001967D2">
        <w:t>Notez les attitudes que votre équipe doit voir changer en vous afin d'améliorer l'équipe. Trouvez un coéquipier qui peut vous tenir responsable de refléter les attitudes du Christ sur le terrain de compétition.</w:t>
      </w:r>
    </w:p>
    <w:p w14:paraId="73E9EC82" w14:textId="77777777" w:rsidR="001E5685" w:rsidRPr="006A6C48" w:rsidRDefault="001E5685" w:rsidP="001E5685">
      <w:pPr>
        <w:jc w:val="both"/>
        <w:rPr>
          <w:b/>
          <w:bCs/>
        </w:rPr>
      </w:pPr>
      <w:r>
        <w:rPr>
          <w:b/>
          <w:bCs/>
        </w:rPr>
        <w:t>CLOTURE</w:t>
      </w:r>
      <w:r w:rsidRPr="006A6C48">
        <w:rPr>
          <w:b/>
          <w:bCs/>
        </w:rPr>
        <w:t xml:space="preserve"> : </w:t>
      </w:r>
    </w:p>
    <w:p w14:paraId="7023273E" w14:textId="77777777" w:rsidR="001E5685" w:rsidRDefault="001E5685" w:rsidP="001E5685">
      <w:pPr>
        <w:jc w:val="both"/>
      </w:pPr>
      <w:r w:rsidRPr="007A204B">
        <w:t xml:space="preserve">Verset à mémoriser : « </w:t>
      </w:r>
      <w:r w:rsidRPr="001967D2">
        <w:t>Enfin, vous devez tous être animés d'un même esprit et d'une même sympathie, aimer les croyants, être compatissants et humbles. » - 1 Pierre 3</w:t>
      </w:r>
      <w:r>
        <w:t xml:space="preserve">, </w:t>
      </w:r>
      <w:r w:rsidRPr="001967D2">
        <w:t>8</w:t>
      </w:r>
    </w:p>
    <w:p w14:paraId="0FA564A5" w14:textId="77777777" w:rsidR="001E5685" w:rsidRDefault="001E5685" w:rsidP="001E5685"/>
    <w:p w14:paraId="5712CFCD" w14:textId="77777777" w:rsidR="001E5685" w:rsidRDefault="001E5685" w:rsidP="001E5685"/>
    <w:p w14:paraId="07BADEB7" w14:textId="77777777" w:rsidR="001E5685" w:rsidRDefault="001E5685" w:rsidP="001E5685"/>
    <w:p w14:paraId="26FED3E5" w14:textId="77777777" w:rsidR="001E5685" w:rsidRDefault="001E5685" w:rsidP="001E5685"/>
    <w:p w14:paraId="1913C1A0" w14:textId="77777777" w:rsidR="001E5685" w:rsidRDefault="001E5685" w:rsidP="001E5685"/>
    <w:p w14:paraId="25F7CAE7" w14:textId="77777777" w:rsidR="001E5685" w:rsidRDefault="001E5685" w:rsidP="001E5685"/>
    <w:p w14:paraId="2E2FC71A" w14:textId="77777777" w:rsidR="001E5685" w:rsidRDefault="001E5685" w:rsidP="001E5685"/>
    <w:p w14:paraId="79F5F959" w14:textId="0B6AC627"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09</w:t>
      </w:r>
      <w:r>
        <w:rPr>
          <w:b/>
          <w:bCs/>
          <w:sz w:val="28"/>
          <w:szCs w:val="28"/>
        </w:rPr>
        <w:t>9</w:t>
      </w:r>
    </w:p>
    <w:p w14:paraId="6C6BC16B" w14:textId="77777777" w:rsidR="001E5685" w:rsidRDefault="001E5685" w:rsidP="001E5685">
      <w:pPr>
        <w:rPr>
          <w:b/>
          <w:bCs/>
        </w:rPr>
      </w:pPr>
    </w:p>
    <w:p w14:paraId="7CE809E6" w14:textId="77777777" w:rsidR="001E5685" w:rsidRPr="006A6C48" w:rsidRDefault="001E5685" w:rsidP="001E5685">
      <w:pPr>
        <w:ind w:firstLine="708"/>
        <w:rPr>
          <w:sz w:val="24"/>
          <w:szCs w:val="24"/>
        </w:rPr>
      </w:pPr>
      <w:r>
        <w:rPr>
          <w:b/>
          <w:bCs/>
          <w:sz w:val="24"/>
          <w:szCs w:val="24"/>
        </w:rPr>
        <w:t>LEADERSHIP</w:t>
      </w:r>
      <w:r w:rsidRPr="006A6C48">
        <w:rPr>
          <w:sz w:val="24"/>
          <w:szCs w:val="24"/>
        </w:rPr>
        <w:t xml:space="preserve"> par </w:t>
      </w:r>
      <w:r>
        <w:rPr>
          <w:sz w:val="24"/>
          <w:szCs w:val="24"/>
        </w:rPr>
        <w:t>FCA</w:t>
      </w:r>
      <w:r w:rsidRPr="006A6C48">
        <w:rPr>
          <w:sz w:val="24"/>
          <w:szCs w:val="24"/>
        </w:rPr>
        <w:t xml:space="preserve"> </w:t>
      </w:r>
    </w:p>
    <w:p w14:paraId="6CD0A946" w14:textId="77777777" w:rsidR="001E5685" w:rsidRDefault="001E5685" w:rsidP="001E5685">
      <w:pPr>
        <w:rPr>
          <w:b/>
          <w:bCs/>
        </w:rPr>
      </w:pPr>
    </w:p>
    <w:p w14:paraId="1BFAD1DA" w14:textId="77777777" w:rsidR="001E5685" w:rsidRDefault="001E5685" w:rsidP="001E5685">
      <w:r w:rsidRPr="006A6C48">
        <w:rPr>
          <w:b/>
          <w:bCs/>
        </w:rPr>
        <w:t>INTRODUCTION</w:t>
      </w:r>
      <w:r>
        <w:t xml:space="preserve"> : </w:t>
      </w:r>
    </w:p>
    <w:p w14:paraId="00514F92" w14:textId="77777777" w:rsidR="001E5685" w:rsidRDefault="001E5685" w:rsidP="001E5685">
      <w:pPr>
        <w:jc w:val="both"/>
      </w:pPr>
      <w:r>
        <w:t>Le leadership n'est pas facile à définir, mais il est facile à observer. Chaque jour, nous sommes inspirés par de grands leaders dans le domaine du sport, de l'enseignement, de la politique, du ministère, etc. L'une de mes citations préférées est celle du président John Quincy Adams : « Si vos actions inspirent les autres à rêver davantage, à apprendre davantage, à faire davantage et à devenir davantage, vous êtes un leader.</w:t>
      </w:r>
    </w:p>
    <w:p w14:paraId="4A66506E" w14:textId="77777777" w:rsidR="001E5685" w:rsidRDefault="001E5685" w:rsidP="001E5685">
      <w:pPr>
        <w:jc w:val="both"/>
      </w:pPr>
      <w:r>
        <w:t>Une grande influence équivaut à un grand leadership. Personne au monde n'a eu plus d'influence que Jésus-Christ. Il a été capable d'enseigner à 11 disciples en trois ans et de changer le monde pour l'éternité. Voilà ce qu'est un leader !</w:t>
      </w:r>
    </w:p>
    <w:p w14:paraId="5228753C" w14:textId="77777777" w:rsidR="001E5685" w:rsidRPr="006A6C48" w:rsidRDefault="001E5685" w:rsidP="001E5685">
      <w:pPr>
        <w:jc w:val="both"/>
        <w:rPr>
          <w:b/>
          <w:bCs/>
        </w:rPr>
      </w:pPr>
      <w:r w:rsidRPr="006A6C48">
        <w:rPr>
          <w:b/>
          <w:bCs/>
        </w:rPr>
        <w:t xml:space="preserve">APPLICATION : </w:t>
      </w:r>
    </w:p>
    <w:p w14:paraId="75266EE3" w14:textId="77777777" w:rsidR="001E5685" w:rsidRDefault="001E5685" w:rsidP="001E5685">
      <w:pPr>
        <w:jc w:val="both"/>
      </w:pPr>
      <w:r>
        <w:t>1 - Quels sont les plus grands leaders qui vous ont influencé ?</w:t>
      </w:r>
    </w:p>
    <w:p w14:paraId="5E78F07A" w14:textId="77777777" w:rsidR="001E5685" w:rsidRDefault="001E5685" w:rsidP="001E5685">
      <w:pPr>
        <w:jc w:val="both"/>
      </w:pPr>
      <w:r>
        <w:t>2 - Quelles sont les qualités de ces leaders qui vous ont influencé ?</w:t>
      </w:r>
    </w:p>
    <w:p w14:paraId="60AE5574" w14:textId="77777777" w:rsidR="001E5685" w:rsidRDefault="001E5685" w:rsidP="001E5685">
      <w:pPr>
        <w:jc w:val="both"/>
      </w:pPr>
      <w:r w:rsidRPr="00C21147">
        <w:rPr>
          <w:b/>
          <w:bCs/>
        </w:rPr>
        <w:t>LIEN</w:t>
      </w:r>
      <w:r>
        <w:t xml:space="preserve"> : </w:t>
      </w:r>
    </w:p>
    <w:p w14:paraId="1B113AE1" w14:textId="77777777" w:rsidR="001E5685" w:rsidRDefault="001E5685" w:rsidP="001E5685">
      <w:pPr>
        <w:jc w:val="both"/>
      </w:pPr>
      <w:r>
        <w:t>1 - Lisez Hébreux 13, 7 : « Souvenez-vous de vos chefs, qui vous ont annoncé la parole de Dieu. Considérez les résultats de leur mode de vie et imitez leur foi. »</w:t>
      </w:r>
    </w:p>
    <w:p w14:paraId="7F0C8740" w14:textId="77777777" w:rsidR="001E5685" w:rsidRDefault="001E5685" w:rsidP="001E5685">
      <w:pPr>
        <w:jc w:val="both"/>
      </w:pPr>
      <w:r>
        <w:t>2 - Pourquoi est-il important de « se souvenir de vos chefs » ?</w:t>
      </w:r>
    </w:p>
    <w:p w14:paraId="1EADA753" w14:textId="77777777" w:rsidR="001E5685" w:rsidRDefault="001E5685" w:rsidP="001E5685">
      <w:pPr>
        <w:jc w:val="both"/>
      </w:pPr>
      <w:r>
        <w:t>3 - Quelles sont les qualités de chef de Jésus ?</w:t>
      </w:r>
    </w:p>
    <w:p w14:paraId="06F8E569" w14:textId="77777777" w:rsidR="001E5685" w:rsidRPr="006A6C48" w:rsidRDefault="001E5685" w:rsidP="001E5685">
      <w:pPr>
        <w:jc w:val="both"/>
        <w:rPr>
          <w:b/>
          <w:bCs/>
        </w:rPr>
      </w:pPr>
      <w:r w:rsidRPr="006A6C48">
        <w:rPr>
          <w:b/>
          <w:bCs/>
        </w:rPr>
        <w:t xml:space="preserve">CONNEXION : </w:t>
      </w:r>
    </w:p>
    <w:p w14:paraId="1585A0D9" w14:textId="77777777" w:rsidR="001E5685" w:rsidRDefault="001E5685" w:rsidP="001E5685">
      <w:pPr>
        <w:jc w:val="both"/>
      </w:pPr>
      <w:r>
        <w:t>1 - Quelles sont les qualités de leadership que vous observez chez vos coéquipiers ?</w:t>
      </w:r>
    </w:p>
    <w:p w14:paraId="4278650C" w14:textId="77777777" w:rsidR="001E5685" w:rsidRDefault="001E5685" w:rsidP="001E5685">
      <w:pPr>
        <w:jc w:val="both"/>
      </w:pPr>
      <w:r>
        <w:t>2 - Quelles sont les qualités de leadership que vous voulez imiter en tant qu'athlète et disciple du Christ ?</w:t>
      </w:r>
    </w:p>
    <w:p w14:paraId="1FC94A63" w14:textId="77777777" w:rsidR="001E5685" w:rsidRPr="006A6C48" w:rsidRDefault="001E5685" w:rsidP="001E5685">
      <w:pPr>
        <w:jc w:val="both"/>
        <w:rPr>
          <w:b/>
          <w:bCs/>
        </w:rPr>
      </w:pPr>
      <w:r w:rsidRPr="006A6C48">
        <w:rPr>
          <w:b/>
          <w:bCs/>
        </w:rPr>
        <w:t xml:space="preserve">DECOUVERTE : </w:t>
      </w:r>
    </w:p>
    <w:p w14:paraId="08378751" w14:textId="77777777" w:rsidR="001E5685" w:rsidRDefault="001E5685" w:rsidP="001E5685">
      <w:pPr>
        <w:jc w:val="both"/>
      </w:pPr>
      <w:r w:rsidRPr="000210FF">
        <w:t>Jésus-Christ est le plus grand exemple de leadership. En vous tournant vers lui à travers la Bible, réfléchissez à certaines des mesures réalistes que vous voulez prendre aujourd'hui pour devenir un leader dans votre équipe.</w:t>
      </w:r>
    </w:p>
    <w:p w14:paraId="554EEF9D" w14:textId="77777777" w:rsidR="001E5685" w:rsidRPr="006A6C48" w:rsidRDefault="001E5685" w:rsidP="001E5685">
      <w:pPr>
        <w:jc w:val="both"/>
        <w:rPr>
          <w:b/>
          <w:bCs/>
        </w:rPr>
      </w:pPr>
      <w:r>
        <w:rPr>
          <w:b/>
          <w:bCs/>
        </w:rPr>
        <w:t>CLOTURE</w:t>
      </w:r>
      <w:r w:rsidRPr="006A6C48">
        <w:rPr>
          <w:b/>
          <w:bCs/>
        </w:rPr>
        <w:t xml:space="preserve"> : </w:t>
      </w:r>
    </w:p>
    <w:p w14:paraId="504B34EC" w14:textId="77777777" w:rsidR="001E5685" w:rsidRDefault="001E5685" w:rsidP="001E5685">
      <w:pPr>
        <w:jc w:val="both"/>
      </w:pPr>
      <w:r w:rsidRPr="007A204B">
        <w:t xml:space="preserve">Verset à mémoriser : « </w:t>
      </w:r>
      <w:r w:rsidRPr="000210FF">
        <w:t>Que ta main soit prête à me secourir, car j'ai choisi tes préceptes. J'aspire au salut, Seigneur, et ton enseignement fait mes délices. Que je vive, et je te louerai ; que tes jugements me soient favorables. » -Psaume 119</w:t>
      </w:r>
      <w:r>
        <w:t xml:space="preserve">, </w:t>
      </w:r>
      <w:r w:rsidRPr="000210FF">
        <w:t>173-175</w:t>
      </w:r>
    </w:p>
    <w:p w14:paraId="703A283C" w14:textId="77777777" w:rsidR="001E5685" w:rsidRDefault="001E5685" w:rsidP="001E5685"/>
    <w:p w14:paraId="02267239" w14:textId="77777777" w:rsidR="001E5685" w:rsidRDefault="001E5685" w:rsidP="001E5685"/>
    <w:p w14:paraId="17F8A1E4" w14:textId="77777777" w:rsidR="001E5685" w:rsidRDefault="001E5685" w:rsidP="001E5685"/>
    <w:p w14:paraId="38676F9D" w14:textId="77777777" w:rsidR="001E5685" w:rsidRDefault="001E5685" w:rsidP="001E5685"/>
    <w:p w14:paraId="7331A4F6" w14:textId="77777777" w:rsidR="001E5685" w:rsidRDefault="001E5685" w:rsidP="001E5685"/>
    <w:p w14:paraId="529263C8" w14:textId="77777777" w:rsidR="001E5685" w:rsidRDefault="001E5685" w:rsidP="001E5685"/>
    <w:p w14:paraId="550AD795" w14:textId="77777777" w:rsidR="001E5685" w:rsidRDefault="001E5685" w:rsidP="001E5685"/>
    <w:p w14:paraId="1BFD467F" w14:textId="0D128C9F" w:rsidR="001E5685" w:rsidRPr="006A6C48" w:rsidRDefault="001E5685" w:rsidP="001E5685">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sidR="004129FE">
        <w:rPr>
          <w:b/>
          <w:bCs/>
          <w:sz w:val="28"/>
          <w:szCs w:val="28"/>
        </w:rPr>
        <w:t>10</w:t>
      </w:r>
      <w:r>
        <w:rPr>
          <w:b/>
          <w:bCs/>
          <w:sz w:val="28"/>
          <w:szCs w:val="28"/>
        </w:rPr>
        <w:t>0</w:t>
      </w:r>
    </w:p>
    <w:p w14:paraId="5E864808" w14:textId="77777777" w:rsidR="001E5685" w:rsidRDefault="001E5685" w:rsidP="001E5685">
      <w:pPr>
        <w:rPr>
          <w:b/>
          <w:bCs/>
        </w:rPr>
      </w:pPr>
    </w:p>
    <w:p w14:paraId="60864933" w14:textId="77777777" w:rsidR="001E5685" w:rsidRPr="006A6C48" w:rsidRDefault="001E5685" w:rsidP="001E5685">
      <w:pPr>
        <w:ind w:firstLine="708"/>
        <w:rPr>
          <w:sz w:val="24"/>
          <w:szCs w:val="24"/>
        </w:rPr>
      </w:pPr>
      <w:r>
        <w:rPr>
          <w:b/>
          <w:bCs/>
          <w:sz w:val="24"/>
          <w:szCs w:val="24"/>
        </w:rPr>
        <w:t>HUMILITE</w:t>
      </w:r>
      <w:r w:rsidRPr="006A6C48">
        <w:rPr>
          <w:sz w:val="24"/>
          <w:szCs w:val="24"/>
        </w:rPr>
        <w:t xml:space="preserve"> par </w:t>
      </w:r>
      <w:r>
        <w:rPr>
          <w:sz w:val="24"/>
          <w:szCs w:val="24"/>
        </w:rPr>
        <w:t xml:space="preserve">David </w:t>
      </w:r>
      <w:proofErr w:type="spellStart"/>
      <w:r>
        <w:rPr>
          <w:sz w:val="24"/>
          <w:szCs w:val="24"/>
        </w:rPr>
        <w:t>Gittings</w:t>
      </w:r>
      <w:proofErr w:type="spellEnd"/>
    </w:p>
    <w:p w14:paraId="1AB311C1" w14:textId="77777777" w:rsidR="001E5685" w:rsidRDefault="001E5685" w:rsidP="001E5685">
      <w:pPr>
        <w:rPr>
          <w:b/>
          <w:bCs/>
        </w:rPr>
      </w:pPr>
    </w:p>
    <w:p w14:paraId="62BCE5FD" w14:textId="77777777" w:rsidR="001E5685" w:rsidRDefault="001E5685" w:rsidP="001E5685">
      <w:r w:rsidRPr="006A6C48">
        <w:rPr>
          <w:b/>
          <w:bCs/>
        </w:rPr>
        <w:t>INTRODUCTION</w:t>
      </w:r>
      <w:r>
        <w:t xml:space="preserve"> : </w:t>
      </w:r>
    </w:p>
    <w:p w14:paraId="03D002B1" w14:textId="77777777" w:rsidR="001E5685" w:rsidRDefault="001E5685" w:rsidP="001E5685">
      <w:pPr>
        <w:jc w:val="both"/>
      </w:pPr>
      <w:r>
        <w:t>Parfois, Dieu nous place dans des situations où nous devons pratiquer l'humilité ou l'apprendre à nos dépens. Je me souviens d'une fois où, alors que j'étais un jeune lycéen arrogant, j'étais prêt à retourner un coup de pied lors d'un match de football universitaire. Le coup de pied était haut et j'avais le soleil dans les yeux. Je me souviens d'avoir fait une belle réception et d'avoir entendu les cris de la foule. Plein d'adrénaline, je me suis mis à courir et j'ai soudain réalisé que j'allais dans le mauvais sens et que j'étais sur le point de courir dans la zone d'en-but ! Ce jour-là, j'ai fait preuve d'humilité !</w:t>
      </w:r>
    </w:p>
    <w:p w14:paraId="5E03E35E" w14:textId="77777777" w:rsidR="001E5685" w:rsidRPr="006A6C48" w:rsidRDefault="001E5685" w:rsidP="001E5685">
      <w:pPr>
        <w:jc w:val="both"/>
        <w:rPr>
          <w:b/>
          <w:bCs/>
        </w:rPr>
      </w:pPr>
      <w:r w:rsidRPr="006A6C48">
        <w:rPr>
          <w:b/>
          <w:bCs/>
        </w:rPr>
        <w:t xml:space="preserve">APPLICATION : </w:t>
      </w:r>
    </w:p>
    <w:p w14:paraId="56366749" w14:textId="77777777" w:rsidR="001E5685" w:rsidRDefault="001E5685" w:rsidP="001E5685">
      <w:pPr>
        <w:jc w:val="both"/>
      </w:pPr>
      <w:r>
        <w:t>1 - Avez-vous fait l'expérience de l'humilité au cours de votre carrière sportive ?</w:t>
      </w:r>
    </w:p>
    <w:p w14:paraId="00254912" w14:textId="77777777" w:rsidR="001E5685" w:rsidRDefault="001E5685" w:rsidP="001E5685">
      <w:pPr>
        <w:jc w:val="both"/>
      </w:pPr>
      <w:r>
        <w:t>2 - Quel effet cette humilité a-t-elle eu sur vous ?</w:t>
      </w:r>
    </w:p>
    <w:p w14:paraId="3170DA15" w14:textId="77777777" w:rsidR="001E5685" w:rsidRDefault="001E5685" w:rsidP="001E5685">
      <w:pPr>
        <w:jc w:val="both"/>
      </w:pPr>
      <w:r>
        <w:t>3 - Quel est l'athlète le plus humble que vous connaissez ?</w:t>
      </w:r>
    </w:p>
    <w:p w14:paraId="516B275A" w14:textId="77777777" w:rsidR="001E5685" w:rsidRDefault="001E5685" w:rsidP="001E5685">
      <w:pPr>
        <w:jc w:val="both"/>
      </w:pPr>
      <w:r w:rsidRPr="00C21147">
        <w:rPr>
          <w:b/>
          <w:bCs/>
        </w:rPr>
        <w:t>LIEN</w:t>
      </w:r>
      <w:r>
        <w:t xml:space="preserve"> : </w:t>
      </w:r>
    </w:p>
    <w:p w14:paraId="16D19A1D" w14:textId="77777777" w:rsidR="001E5685" w:rsidRDefault="001E5685" w:rsidP="001E5685">
      <w:pPr>
        <w:jc w:val="both"/>
      </w:pPr>
      <w:r>
        <w:t>1 - Proverbes 16, 18-19 dit : « L'orgueil précède la ruine, et l'arrogance la chute. Mieux vaut être humble d'esprit avec les humbles que de partager le butin avec les orgueilleux ».</w:t>
      </w:r>
    </w:p>
    <w:p w14:paraId="02120C07" w14:textId="77777777" w:rsidR="001E5685" w:rsidRDefault="001E5685" w:rsidP="001E5685">
      <w:pPr>
        <w:jc w:val="both"/>
      </w:pPr>
      <w:r>
        <w:t>2 - Les athlètes peuvent être orgueilleux, arrogants et hautains, mais comment le Seigneur dit-il que nous devrions nous comporter ?</w:t>
      </w:r>
    </w:p>
    <w:p w14:paraId="09641295" w14:textId="77777777" w:rsidR="001E5685" w:rsidRDefault="001E5685" w:rsidP="001E5685">
      <w:pPr>
        <w:jc w:val="both"/>
      </w:pPr>
      <w:r>
        <w:t>3 - Décrivez un moment où votre orgueil a pris le dessus sur vous.</w:t>
      </w:r>
    </w:p>
    <w:p w14:paraId="5F298DC9" w14:textId="77777777" w:rsidR="001E5685" w:rsidRDefault="001E5685" w:rsidP="001E5685">
      <w:pPr>
        <w:jc w:val="both"/>
      </w:pPr>
      <w:r>
        <w:t>4 - Comment cela a-t-il affecté votre performance et celle de l'équipe ?</w:t>
      </w:r>
    </w:p>
    <w:p w14:paraId="58313692" w14:textId="77777777" w:rsidR="001E5685" w:rsidRPr="006A6C48" w:rsidRDefault="001E5685" w:rsidP="001E5685">
      <w:pPr>
        <w:jc w:val="both"/>
        <w:rPr>
          <w:b/>
          <w:bCs/>
        </w:rPr>
      </w:pPr>
      <w:r w:rsidRPr="006A6C48">
        <w:rPr>
          <w:b/>
          <w:bCs/>
        </w:rPr>
        <w:t xml:space="preserve">CONNEXION : </w:t>
      </w:r>
    </w:p>
    <w:p w14:paraId="7307526E" w14:textId="77777777" w:rsidR="001E5685" w:rsidRDefault="001E5685" w:rsidP="001E5685">
      <w:pPr>
        <w:jc w:val="both"/>
      </w:pPr>
      <w:r>
        <w:t>1 - En tant qu'athlètes, nous voulons être les meilleurs dans ce que nous faisons. Mais ce qui compte, c'est qui nous sommes et comment nous concourons. Regardez cette citation du Credo des compétiteurs de la FCA : « Je n'ai pas confiance en moi. Je ne me vante pas de mes capacités et je ne crois pas en ma propre force. Je me fie uniquement à la puissance de Dieu. Je concoure pour le plaisir de mon père céleste, l'honneur du Christ et la réputation du Saint-Esprit ».</w:t>
      </w:r>
    </w:p>
    <w:p w14:paraId="7AF24C87" w14:textId="77777777" w:rsidR="001E5685" w:rsidRDefault="001E5685" w:rsidP="001E5685">
      <w:pPr>
        <w:jc w:val="both"/>
      </w:pPr>
      <w:r>
        <w:t>2 - En tant que vrai compétiteur pour Christ, comment allez-vous pratiquer l'humilité cette saison ?</w:t>
      </w:r>
    </w:p>
    <w:p w14:paraId="3C6EDFF0" w14:textId="77777777" w:rsidR="001E5685" w:rsidRPr="006A6C48" w:rsidRDefault="001E5685" w:rsidP="001E5685">
      <w:pPr>
        <w:jc w:val="both"/>
        <w:rPr>
          <w:b/>
          <w:bCs/>
        </w:rPr>
      </w:pPr>
      <w:r w:rsidRPr="006A6C48">
        <w:rPr>
          <w:b/>
          <w:bCs/>
        </w:rPr>
        <w:t xml:space="preserve">DECOUVERTE : </w:t>
      </w:r>
    </w:p>
    <w:p w14:paraId="0491CEA3" w14:textId="77777777" w:rsidR="001E5685" w:rsidRDefault="001E5685" w:rsidP="001E5685">
      <w:pPr>
        <w:jc w:val="both"/>
      </w:pPr>
      <w:r w:rsidRPr="000210FF">
        <w:t>Une grande bénédiction attend ceux qui pratiquent l'humilité. Dieu promet dans Proverbes 22</w:t>
      </w:r>
      <w:r>
        <w:t xml:space="preserve">, </w:t>
      </w:r>
      <w:r w:rsidRPr="000210FF">
        <w:t>4 que « le résultat de l'humilité est la crainte de l'Éternel, ainsi que la richesse, l'honneur et la vie ».  Priez pour que votre équipe fasse preuve d'un esprit d'humilité les uns envers les autres et envers vos adversaires.</w:t>
      </w:r>
    </w:p>
    <w:p w14:paraId="68B0EB86" w14:textId="77777777" w:rsidR="001E5685" w:rsidRPr="006A6C48" w:rsidRDefault="001E5685" w:rsidP="001E5685">
      <w:pPr>
        <w:jc w:val="both"/>
        <w:rPr>
          <w:b/>
          <w:bCs/>
        </w:rPr>
      </w:pPr>
      <w:r>
        <w:rPr>
          <w:b/>
          <w:bCs/>
        </w:rPr>
        <w:t>CLOTURE</w:t>
      </w:r>
      <w:r w:rsidRPr="006A6C48">
        <w:rPr>
          <w:b/>
          <w:bCs/>
        </w:rPr>
        <w:t xml:space="preserve"> : </w:t>
      </w:r>
    </w:p>
    <w:p w14:paraId="6648693D" w14:textId="77777777" w:rsidR="001E5685" w:rsidRDefault="001E5685" w:rsidP="001E5685">
      <w:pPr>
        <w:jc w:val="both"/>
      </w:pPr>
      <w:r w:rsidRPr="007A204B">
        <w:t xml:space="preserve">Verset à mémoriser : « </w:t>
      </w:r>
      <w:r w:rsidRPr="000210FF">
        <w:t>Il faut qu'il croisse, et que je diminue. - Jean 3</w:t>
      </w:r>
      <w:r>
        <w:t xml:space="preserve">, </w:t>
      </w:r>
      <w:r w:rsidRPr="000210FF">
        <w:t>30</w:t>
      </w:r>
    </w:p>
    <w:p w14:paraId="02FA4924" w14:textId="77777777" w:rsidR="001E5685" w:rsidRDefault="001E5685" w:rsidP="001E5685"/>
    <w:p w14:paraId="56D4A6D8" w14:textId="77777777" w:rsidR="001E5685" w:rsidRDefault="001E5685" w:rsidP="001E5685"/>
    <w:p w14:paraId="37119239" w14:textId="77777777" w:rsidR="001E5685" w:rsidRDefault="001E5685" w:rsidP="001E5685"/>
    <w:p w14:paraId="382378D0" w14:textId="77777777" w:rsidR="001E5685" w:rsidRDefault="001E5685" w:rsidP="001E5685"/>
    <w:p w14:paraId="310A79D4" w14:textId="0ED91ABA"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1</w:t>
      </w:r>
    </w:p>
    <w:p w14:paraId="79F08BD6" w14:textId="77777777" w:rsidR="006C3F14" w:rsidRDefault="006C3F14" w:rsidP="006C3F14">
      <w:pPr>
        <w:rPr>
          <w:b/>
          <w:bCs/>
        </w:rPr>
      </w:pPr>
    </w:p>
    <w:p w14:paraId="1C317812" w14:textId="77777777" w:rsidR="006C3F14" w:rsidRPr="006A6C48" w:rsidRDefault="006C3F14" w:rsidP="006C3F14">
      <w:pPr>
        <w:ind w:firstLine="708"/>
        <w:rPr>
          <w:sz w:val="24"/>
          <w:szCs w:val="24"/>
        </w:rPr>
      </w:pPr>
      <w:r>
        <w:rPr>
          <w:b/>
          <w:bCs/>
          <w:sz w:val="24"/>
          <w:szCs w:val="24"/>
        </w:rPr>
        <w:t>DISCOURS</w:t>
      </w:r>
      <w:r w:rsidRPr="006A6C48">
        <w:rPr>
          <w:sz w:val="24"/>
          <w:szCs w:val="24"/>
        </w:rPr>
        <w:t xml:space="preserve"> par </w:t>
      </w:r>
      <w:r>
        <w:rPr>
          <w:sz w:val="24"/>
          <w:szCs w:val="24"/>
        </w:rPr>
        <w:t>Sarah Roberts</w:t>
      </w:r>
    </w:p>
    <w:p w14:paraId="30D81099" w14:textId="77777777" w:rsidR="006C3F14" w:rsidRDefault="006C3F14" w:rsidP="006C3F14">
      <w:pPr>
        <w:rPr>
          <w:b/>
          <w:bCs/>
        </w:rPr>
      </w:pPr>
    </w:p>
    <w:p w14:paraId="6C01910D" w14:textId="77777777" w:rsidR="006C3F14" w:rsidRDefault="006C3F14" w:rsidP="006C3F14">
      <w:r w:rsidRPr="006A6C48">
        <w:rPr>
          <w:b/>
          <w:bCs/>
        </w:rPr>
        <w:t>INTRODUCTION</w:t>
      </w:r>
      <w:r>
        <w:t xml:space="preserve"> : </w:t>
      </w:r>
    </w:p>
    <w:p w14:paraId="132686E7" w14:textId="77777777" w:rsidR="006C3F14" w:rsidRDefault="006C3F14" w:rsidP="006C3F14">
      <w:pPr>
        <w:jc w:val="both"/>
      </w:pPr>
      <w:r>
        <w:t>« Des bâtons et des pierres peuvent me briser les os, mais les mots ne me feront jamais de mal. Cela vous rappelle quelque chose ? C'est ce qu'on dit dans les cours de récréation aux enfants du monde entier. En réalité, les mots blessent les gens tous les jours. Il y a des mots qui nous sont dits et qui font mal, et il y a des mots que nous disons aux autres et qui font mal. Non, les mots ne brisent peut-être pas les os, mais les mots blessants brisent les cœurs.  Ephésiens 4:29 dit : « Il ne doit pas sortir de votre bouche de paroles grossières, mais seulement ce qui est propre à édifier celui qui est dans le besoin, afin que cela donne de la grâce à ceux qui l'entendent. » Les mots ont le pouvoir d'élever ou de démolir les gens. Les mots ont le pouvoir d'unir ou de désunir une équipe.</w:t>
      </w:r>
    </w:p>
    <w:p w14:paraId="4812040A" w14:textId="77777777" w:rsidR="006C3F14" w:rsidRPr="006A6C48" w:rsidRDefault="006C3F14" w:rsidP="006C3F14">
      <w:pPr>
        <w:jc w:val="both"/>
        <w:rPr>
          <w:b/>
          <w:bCs/>
        </w:rPr>
      </w:pPr>
      <w:r w:rsidRPr="006A6C48">
        <w:rPr>
          <w:b/>
          <w:bCs/>
        </w:rPr>
        <w:t xml:space="preserve">APPLICATION : </w:t>
      </w:r>
    </w:p>
    <w:p w14:paraId="7631CF58" w14:textId="77777777" w:rsidR="006C3F14" w:rsidRDefault="006C3F14" w:rsidP="006C3F14">
      <w:pPr>
        <w:jc w:val="both"/>
      </w:pPr>
      <w:r>
        <w:t>1 - Citez une fois où les paroles de quelqu'un vous ont brisé le cœur.</w:t>
      </w:r>
    </w:p>
    <w:p w14:paraId="6FEC4965" w14:textId="77777777" w:rsidR="006C3F14" w:rsidRDefault="006C3F14" w:rsidP="006C3F14">
      <w:pPr>
        <w:jc w:val="both"/>
      </w:pPr>
      <w:r>
        <w:t>2 - Citez une fois où les paroles de quelqu'un vous ont réconforté.</w:t>
      </w:r>
    </w:p>
    <w:p w14:paraId="56C88D38" w14:textId="77777777" w:rsidR="006C3F14" w:rsidRDefault="006C3F14" w:rsidP="006C3F14">
      <w:pPr>
        <w:jc w:val="both"/>
      </w:pPr>
      <w:r>
        <w:t>3 - Avez-vous été témoin d'une équipe soudée ou déchirée par les paroles de quelqu'un ? Quel a été l'effet de ce résultat ?</w:t>
      </w:r>
    </w:p>
    <w:p w14:paraId="66DE7BFA" w14:textId="77777777" w:rsidR="006C3F14" w:rsidRDefault="006C3F14" w:rsidP="006C3F14">
      <w:pPr>
        <w:jc w:val="both"/>
      </w:pPr>
      <w:r w:rsidRPr="00C21147">
        <w:rPr>
          <w:b/>
          <w:bCs/>
        </w:rPr>
        <w:t>LIEN</w:t>
      </w:r>
      <w:r>
        <w:t xml:space="preserve"> : </w:t>
      </w:r>
    </w:p>
    <w:p w14:paraId="00470F79" w14:textId="77777777" w:rsidR="006C3F14" w:rsidRDefault="006C3F14" w:rsidP="006C3F14">
      <w:pPr>
        <w:jc w:val="both"/>
      </w:pPr>
      <w:r>
        <w:t>Lisez 1 Timothée 4,12 : « Que personne ne méprise votre jeunesse ; au contraire, vous devez être pour les croyants un exemple de parole, de conduite, d'amour, de foi, de pureté. »</w:t>
      </w:r>
    </w:p>
    <w:p w14:paraId="41294CC7" w14:textId="77777777" w:rsidR="006C3F14" w:rsidRDefault="006C3F14" w:rsidP="006C3F14">
      <w:pPr>
        <w:jc w:val="both"/>
      </w:pPr>
      <w:r>
        <w:t>1 - Comment pensez-vous que le fait d'inclure la parole dans cette liste de manières d'être un exemple suggère son importance dans la vie d'un chrétien ?</w:t>
      </w:r>
    </w:p>
    <w:p w14:paraId="6873547F" w14:textId="77777777" w:rsidR="006C3F14" w:rsidRDefault="006C3F14" w:rsidP="006C3F14">
      <w:pPr>
        <w:jc w:val="both"/>
      </w:pPr>
      <w:r>
        <w:t>2 - Quelles sont les façons dont nous pouvons donner l'exemple dans nos paroles ?</w:t>
      </w:r>
    </w:p>
    <w:p w14:paraId="2B7D6B13" w14:textId="77777777" w:rsidR="006C3F14" w:rsidRPr="006A6C48" w:rsidRDefault="006C3F14" w:rsidP="006C3F14">
      <w:pPr>
        <w:jc w:val="both"/>
        <w:rPr>
          <w:b/>
          <w:bCs/>
        </w:rPr>
      </w:pPr>
      <w:r w:rsidRPr="006A6C48">
        <w:rPr>
          <w:b/>
          <w:bCs/>
        </w:rPr>
        <w:t xml:space="preserve">CONNEXION : </w:t>
      </w:r>
    </w:p>
    <w:p w14:paraId="058170B4" w14:textId="77777777" w:rsidR="006C3F14" w:rsidRDefault="006C3F14" w:rsidP="006C3F14">
      <w:pPr>
        <w:jc w:val="both"/>
      </w:pPr>
      <w:r>
        <w:t>1 - Que doit faire votre équipe en matière d'expression orale ? Comment ce changement aidera-t-il l'environnement de votre équipe ?</w:t>
      </w:r>
    </w:p>
    <w:p w14:paraId="51CD50BA" w14:textId="77777777" w:rsidR="006C3F14" w:rsidRDefault="006C3F14" w:rsidP="006C3F14">
      <w:pPr>
        <w:jc w:val="both"/>
      </w:pPr>
      <w:r>
        <w:t>2 - Que faut-il changer dans votre discours pour donner un meilleur exemple à ceux qui vous entourent ?</w:t>
      </w:r>
    </w:p>
    <w:p w14:paraId="4C9ED745" w14:textId="77777777" w:rsidR="006C3F14" w:rsidRPr="006A6C48" w:rsidRDefault="006C3F14" w:rsidP="006C3F14">
      <w:pPr>
        <w:jc w:val="both"/>
        <w:rPr>
          <w:b/>
          <w:bCs/>
        </w:rPr>
      </w:pPr>
      <w:r w:rsidRPr="006A6C48">
        <w:rPr>
          <w:b/>
          <w:bCs/>
        </w:rPr>
        <w:t xml:space="preserve">DECOUVERTE : </w:t>
      </w:r>
    </w:p>
    <w:p w14:paraId="04B55AE5" w14:textId="77777777" w:rsidR="006C3F14" w:rsidRDefault="006C3F14" w:rsidP="006C3F14">
      <w:pPr>
        <w:jc w:val="both"/>
      </w:pPr>
      <w:r w:rsidRPr="00D72A3E">
        <w:t>Rédigez une liste de mots couramment utilisés dans votre sport pour construire et encourager. Efforcez-vous d'utiliser ces mots à chaque entraînement et à chaque compétition lorsque vous vous adressez à vos coéquipiers et à vos concurrents.</w:t>
      </w:r>
    </w:p>
    <w:p w14:paraId="3C6CBB17" w14:textId="77777777" w:rsidR="006C3F14" w:rsidRPr="006A6C48" w:rsidRDefault="006C3F14" w:rsidP="006C3F14">
      <w:pPr>
        <w:jc w:val="both"/>
        <w:rPr>
          <w:b/>
          <w:bCs/>
        </w:rPr>
      </w:pPr>
      <w:r>
        <w:rPr>
          <w:b/>
          <w:bCs/>
        </w:rPr>
        <w:t>CLOTURE</w:t>
      </w:r>
      <w:r w:rsidRPr="006A6C48">
        <w:rPr>
          <w:b/>
          <w:bCs/>
        </w:rPr>
        <w:t xml:space="preserve"> : </w:t>
      </w:r>
    </w:p>
    <w:p w14:paraId="3252282A" w14:textId="77777777" w:rsidR="006C3F14" w:rsidRDefault="006C3F14" w:rsidP="006C3F14">
      <w:pPr>
        <w:jc w:val="both"/>
      </w:pPr>
      <w:r w:rsidRPr="007A204B">
        <w:t xml:space="preserve">Verset à mémoriser : « </w:t>
      </w:r>
      <w:r w:rsidRPr="00D72A3E">
        <w:t>Car nous trébuchons tous de bien des manières. Si quelqu'un ne trébuche pas dans ses paroles, c'est un homme mûr, capable de maîtriser tout son corps. » - Jacques 3</w:t>
      </w:r>
      <w:r>
        <w:t xml:space="preserve">, </w:t>
      </w:r>
      <w:r w:rsidRPr="00D72A3E">
        <w:t>2</w:t>
      </w:r>
    </w:p>
    <w:p w14:paraId="14DB9FB0" w14:textId="77777777" w:rsidR="006C3F14" w:rsidRDefault="006C3F14" w:rsidP="006C3F14"/>
    <w:p w14:paraId="4889E0E7" w14:textId="77777777" w:rsidR="006C3F14" w:rsidRDefault="006C3F14" w:rsidP="006C3F14"/>
    <w:p w14:paraId="6C85E012" w14:textId="77777777" w:rsidR="006C3F14" w:rsidRDefault="006C3F14" w:rsidP="006C3F14"/>
    <w:p w14:paraId="66F210CB" w14:textId="77777777" w:rsidR="006C3F14" w:rsidRDefault="006C3F14" w:rsidP="006C3F14"/>
    <w:p w14:paraId="6F7B1821" w14:textId="53DE1F32"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2</w:t>
      </w:r>
    </w:p>
    <w:p w14:paraId="6059A8C4" w14:textId="77777777" w:rsidR="006C3F14" w:rsidRDefault="006C3F14" w:rsidP="006C3F14">
      <w:pPr>
        <w:rPr>
          <w:b/>
          <w:bCs/>
        </w:rPr>
      </w:pPr>
    </w:p>
    <w:p w14:paraId="6AAC4DED" w14:textId="77777777" w:rsidR="006C3F14" w:rsidRPr="006A6C48" w:rsidRDefault="006C3F14" w:rsidP="006C3F14">
      <w:pPr>
        <w:ind w:firstLine="708"/>
        <w:rPr>
          <w:sz w:val="24"/>
          <w:szCs w:val="24"/>
        </w:rPr>
      </w:pPr>
      <w:r>
        <w:rPr>
          <w:b/>
          <w:bCs/>
          <w:sz w:val="24"/>
          <w:szCs w:val="24"/>
        </w:rPr>
        <w:t>REMISE DANS LA ZONE</w:t>
      </w:r>
      <w:r w:rsidRPr="006A6C48">
        <w:rPr>
          <w:sz w:val="24"/>
          <w:szCs w:val="24"/>
        </w:rPr>
        <w:t xml:space="preserve"> par </w:t>
      </w:r>
      <w:r>
        <w:rPr>
          <w:sz w:val="24"/>
          <w:szCs w:val="24"/>
        </w:rPr>
        <w:t xml:space="preserve">Roger </w:t>
      </w:r>
      <w:proofErr w:type="spellStart"/>
      <w:r>
        <w:rPr>
          <w:sz w:val="24"/>
          <w:szCs w:val="24"/>
        </w:rPr>
        <w:t>Lipe</w:t>
      </w:r>
      <w:proofErr w:type="spellEnd"/>
    </w:p>
    <w:p w14:paraId="6F367E6C" w14:textId="77777777" w:rsidR="006C3F14" w:rsidRDefault="006C3F14" w:rsidP="006C3F14">
      <w:pPr>
        <w:rPr>
          <w:b/>
          <w:bCs/>
        </w:rPr>
      </w:pPr>
    </w:p>
    <w:p w14:paraId="189CE2B5" w14:textId="77777777" w:rsidR="006C3F14" w:rsidRDefault="006C3F14" w:rsidP="006C3F14">
      <w:r w:rsidRPr="006A6C48">
        <w:rPr>
          <w:b/>
          <w:bCs/>
        </w:rPr>
        <w:t>INTRODUCTION</w:t>
      </w:r>
      <w:r>
        <w:t xml:space="preserve"> : </w:t>
      </w:r>
    </w:p>
    <w:p w14:paraId="55B1FBC4" w14:textId="77777777" w:rsidR="006C3F14" w:rsidRDefault="006C3F14" w:rsidP="006C3F14">
      <w:pPr>
        <w:jc w:val="both"/>
      </w:pPr>
      <w:r w:rsidRPr="00D72A3E">
        <w:t>Pour la plupart des sportifs, le mot « abandon » a une connotation négative. Nous ne voulons rien céder à personne. Pourtant, si nous regardons de près, nous verrons que notre équipe s'améliore lorsque nous renonçons à nos droits pour que les autres donnent le meilleur d'eux-mêmes.</w:t>
      </w:r>
    </w:p>
    <w:p w14:paraId="28146905" w14:textId="77777777" w:rsidR="006C3F14" w:rsidRPr="006A6C48" w:rsidRDefault="006C3F14" w:rsidP="006C3F14">
      <w:pPr>
        <w:jc w:val="both"/>
        <w:rPr>
          <w:b/>
          <w:bCs/>
        </w:rPr>
      </w:pPr>
      <w:r w:rsidRPr="006A6C48">
        <w:rPr>
          <w:b/>
          <w:bCs/>
        </w:rPr>
        <w:t xml:space="preserve">APPLICATION : </w:t>
      </w:r>
    </w:p>
    <w:p w14:paraId="320D9DFD" w14:textId="77777777" w:rsidR="006C3F14" w:rsidRDefault="006C3F14" w:rsidP="006C3F14">
      <w:pPr>
        <w:jc w:val="both"/>
      </w:pPr>
      <w:r>
        <w:t>1 - Qu'avez-vous abandonné pour améliorer votre équipe ? Quels ont été les résultats ?</w:t>
      </w:r>
    </w:p>
    <w:p w14:paraId="4F72BD17" w14:textId="77777777" w:rsidR="006C3F14" w:rsidRDefault="006C3F14" w:rsidP="006C3F14">
      <w:pPr>
        <w:jc w:val="both"/>
      </w:pPr>
      <w:r>
        <w:t>2 - Quel est l'impact sur l'équipe lorsqu'un joueur renonce à un privilège ou à une commodité pour le bien de l'équipe ?</w:t>
      </w:r>
    </w:p>
    <w:p w14:paraId="7FCCEE73" w14:textId="77777777" w:rsidR="006C3F14" w:rsidRDefault="006C3F14" w:rsidP="006C3F14">
      <w:pPr>
        <w:jc w:val="both"/>
      </w:pPr>
      <w:r w:rsidRPr="00C21147">
        <w:rPr>
          <w:b/>
          <w:bCs/>
        </w:rPr>
        <w:t>LIEN</w:t>
      </w:r>
      <w:r>
        <w:t xml:space="preserve"> : </w:t>
      </w:r>
    </w:p>
    <w:p w14:paraId="73E49C79" w14:textId="77777777" w:rsidR="006C3F14" w:rsidRDefault="006C3F14" w:rsidP="006C3F14">
      <w:pPr>
        <w:jc w:val="both"/>
      </w:pPr>
      <w:r>
        <w:t>1 - Lisez Ephésiens 3, 1-7 : « C'est pourquoi moi, Paul, le prisonnier du Christ Jésus pour vous, les païens, vous avez entendu parler, n'est-ce pas, de l'administration de la grâce de Dieu qu'il m'a donnée pour vous ? Ce mystère m'a été révélé par révélation, comme je l'ai brièvement écrit plus haut.  En lisant ceci, vous êtes en mesure de comprendre mon point de vue sur le mystère du Messie. Il n'a pas été révélé aux hommes des autres générations, comme il l'est maintenant à ses saints apôtres et prophètes par l'Esprit : les païens sont cohéritiers, membres d'un même corps et associés à la promesse en Jésus-Christ par l'Évangile. J'ai été fait serviteur de cet [évangile] par le don de la grâce de Dieu qui m'a été donné par l'action de sa puissance. »</w:t>
      </w:r>
    </w:p>
    <w:p w14:paraId="2453C0F9" w14:textId="77777777" w:rsidR="006C3F14" w:rsidRDefault="006C3F14" w:rsidP="006C3F14">
      <w:pPr>
        <w:jc w:val="both"/>
      </w:pPr>
      <w:r>
        <w:t>2 - Qu'est-ce que Paul a abandonné pour les Éphésiens ? Comment a-t-il été transformé ?</w:t>
      </w:r>
    </w:p>
    <w:p w14:paraId="3C1EE367" w14:textId="77777777" w:rsidR="006C3F14" w:rsidRDefault="006C3F14" w:rsidP="006C3F14">
      <w:pPr>
        <w:jc w:val="both"/>
      </w:pPr>
      <w:r>
        <w:t>3 - Quel a été l'impact sur les Éphésiens de l'abandon de Paul à Dieu ?</w:t>
      </w:r>
    </w:p>
    <w:p w14:paraId="0806C32F" w14:textId="77777777" w:rsidR="006C3F14" w:rsidRPr="006A6C48" w:rsidRDefault="006C3F14" w:rsidP="006C3F14">
      <w:pPr>
        <w:jc w:val="both"/>
        <w:rPr>
          <w:b/>
          <w:bCs/>
        </w:rPr>
      </w:pPr>
      <w:r w:rsidRPr="006A6C48">
        <w:rPr>
          <w:b/>
          <w:bCs/>
        </w:rPr>
        <w:t xml:space="preserve">CONNEXION : </w:t>
      </w:r>
    </w:p>
    <w:p w14:paraId="067A909C" w14:textId="77777777" w:rsidR="006C3F14" w:rsidRDefault="006C3F14" w:rsidP="006C3F14">
      <w:pPr>
        <w:jc w:val="both"/>
      </w:pPr>
      <w:r>
        <w:t>1 - Comment votre vie sportive a-t-elle été changée par votre appartenance à cette équipe ?</w:t>
      </w:r>
    </w:p>
    <w:p w14:paraId="270A5C6F" w14:textId="77777777" w:rsidR="006C3F14" w:rsidRDefault="006C3F14" w:rsidP="006C3F14">
      <w:pPr>
        <w:jc w:val="both"/>
      </w:pPr>
      <w:r>
        <w:t>2 - Comment votre expérience sportive a-t-elle été façonnée par votre abandon à la volonté de Dieu ?</w:t>
      </w:r>
    </w:p>
    <w:p w14:paraId="5388C4CC" w14:textId="77777777" w:rsidR="006C3F14" w:rsidRPr="006A6C48" w:rsidRDefault="006C3F14" w:rsidP="006C3F14">
      <w:pPr>
        <w:jc w:val="both"/>
        <w:rPr>
          <w:b/>
          <w:bCs/>
        </w:rPr>
      </w:pPr>
      <w:r w:rsidRPr="006A6C48">
        <w:rPr>
          <w:b/>
          <w:bCs/>
        </w:rPr>
        <w:t xml:space="preserve">DECOUVERTE : </w:t>
      </w:r>
    </w:p>
    <w:p w14:paraId="40F2A1F9" w14:textId="77777777" w:rsidR="006C3F14" w:rsidRDefault="006C3F14" w:rsidP="006C3F14">
      <w:pPr>
        <w:jc w:val="both"/>
      </w:pPr>
      <w:r>
        <w:t>1 - Quelles sont les parties de votre vie que vous n'avez pas encore abandonnées au Christ ?</w:t>
      </w:r>
    </w:p>
    <w:p w14:paraId="373C9B75" w14:textId="77777777" w:rsidR="006C3F14" w:rsidRDefault="006C3F14" w:rsidP="006C3F14">
      <w:pPr>
        <w:jc w:val="both"/>
      </w:pPr>
      <w:r>
        <w:t>2 - Prenez l'engagement d'abandonner complètement votre vie à la volonté de Dieu, dans le sport et en dehors.</w:t>
      </w:r>
    </w:p>
    <w:p w14:paraId="2B24B4B7" w14:textId="77777777" w:rsidR="006C3F14" w:rsidRPr="006A6C48" w:rsidRDefault="006C3F14" w:rsidP="006C3F14">
      <w:pPr>
        <w:jc w:val="both"/>
        <w:rPr>
          <w:b/>
          <w:bCs/>
        </w:rPr>
      </w:pPr>
      <w:r>
        <w:rPr>
          <w:b/>
          <w:bCs/>
        </w:rPr>
        <w:t>CLOTURE</w:t>
      </w:r>
      <w:r w:rsidRPr="006A6C48">
        <w:rPr>
          <w:b/>
          <w:bCs/>
        </w:rPr>
        <w:t xml:space="preserve"> : </w:t>
      </w:r>
    </w:p>
    <w:p w14:paraId="3A35A8D2" w14:textId="77777777" w:rsidR="006C3F14" w:rsidRDefault="006C3F14" w:rsidP="006C3F14">
      <w:pPr>
        <w:jc w:val="both"/>
      </w:pPr>
      <w:r w:rsidRPr="007A204B">
        <w:t xml:space="preserve">Verset à mémoriser : « </w:t>
      </w:r>
      <w:r w:rsidRPr="00E42128">
        <w:t>Frères, je ne me considère pas comme l'ayant saisi. Mais il y a une chose que je sais : oubliant ce qui est en arrière et tendant vers ce qui est en avant, je poursuis comme but le prix promis par l'appel céleste de Dieu dans le Christ Jésus. » Philippiens 3</w:t>
      </w:r>
      <w:r>
        <w:t xml:space="preserve">, </w:t>
      </w:r>
      <w:r w:rsidRPr="00E42128">
        <w:t>13-14</w:t>
      </w:r>
    </w:p>
    <w:p w14:paraId="379A600C" w14:textId="77777777" w:rsidR="006C3F14" w:rsidRDefault="006C3F14" w:rsidP="006C3F14"/>
    <w:p w14:paraId="38638B72" w14:textId="77777777" w:rsidR="006C3F14" w:rsidRDefault="006C3F14" w:rsidP="006C3F14"/>
    <w:p w14:paraId="5DE95B25" w14:textId="77777777" w:rsidR="006C3F14" w:rsidRDefault="006C3F14" w:rsidP="006C3F14"/>
    <w:p w14:paraId="5C5A8643" w14:textId="77777777" w:rsidR="006C3F14" w:rsidRDefault="006C3F14" w:rsidP="006C3F14"/>
    <w:p w14:paraId="17DDA0CB" w14:textId="77777777" w:rsidR="006C3F14" w:rsidRDefault="006C3F14" w:rsidP="006C3F14"/>
    <w:p w14:paraId="2C6E472A" w14:textId="77777777" w:rsidR="006C3F14" w:rsidRDefault="006C3F14" w:rsidP="006C3F14"/>
    <w:p w14:paraId="1DACF1AC" w14:textId="702E8B7C"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3</w:t>
      </w:r>
    </w:p>
    <w:p w14:paraId="0EC01E0B" w14:textId="77777777" w:rsidR="006C3F14" w:rsidRDefault="006C3F14" w:rsidP="006C3F14">
      <w:pPr>
        <w:rPr>
          <w:b/>
          <w:bCs/>
        </w:rPr>
      </w:pPr>
    </w:p>
    <w:p w14:paraId="7B4D3534" w14:textId="77777777" w:rsidR="006C3F14" w:rsidRPr="006A6C48" w:rsidRDefault="006C3F14" w:rsidP="006C3F14">
      <w:pPr>
        <w:ind w:firstLine="708"/>
        <w:rPr>
          <w:sz w:val="24"/>
          <w:szCs w:val="24"/>
        </w:rPr>
      </w:pPr>
      <w:r>
        <w:rPr>
          <w:b/>
          <w:bCs/>
          <w:sz w:val="24"/>
          <w:szCs w:val="24"/>
        </w:rPr>
        <w:t>RENOUVELE DANS LA ZONE</w:t>
      </w:r>
      <w:r w:rsidRPr="006A6C48">
        <w:rPr>
          <w:sz w:val="24"/>
          <w:szCs w:val="24"/>
        </w:rPr>
        <w:t xml:space="preserve"> par </w:t>
      </w:r>
      <w:r>
        <w:rPr>
          <w:sz w:val="24"/>
          <w:szCs w:val="24"/>
        </w:rPr>
        <w:t xml:space="preserve">Roger </w:t>
      </w:r>
      <w:proofErr w:type="spellStart"/>
      <w:r>
        <w:rPr>
          <w:sz w:val="24"/>
          <w:szCs w:val="24"/>
        </w:rPr>
        <w:t>Lipe</w:t>
      </w:r>
      <w:proofErr w:type="spellEnd"/>
    </w:p>
    <w:p w14:paraId="5BFF0858" w14:textId="77777777" w:rsidR="006C3F14" w:rsidRDefault="006C3F14" w:rsidP="006C3F14">
      <w:pPr>
        <w:rPr>
          <w:b/>
          <w:bCs/>
        </w:rPr>
      </w:pPr>
    </w:p>
    <w:p w14:paraId="61F00CEE" w14:textId="77777777" w:rsidR="006C3F14" w:rsidRDefault="006C3F14" w:rsidP="006C3F14">
      <w:r w:rsidRPr="006A6C48">
        <w:rPr>
          <w:b/>
          <w:bCs/>
        </w:rPr>
        <w:t>INTRODUCTION</w:t>
      </w:r>
      <w:r>
        <w:t xml:space="preserve"> : </w:t>
      </w:r>
    </w:p>
    <w:p w14:paraId="512CF50E" w14:textId="77777777" w:rsidR="006C3F14" w:rsidRDefault="006C3F14" w:rsidP="006C3F14">
      <w:pPr>
        <w:jc w:val="both"/>
      </w:pPr>
      <w:r w:rsidRPr="00E42128">
        <w:t>Dans la vie de chaque équipe, il y a des hauts et des bas, des performances en hausse et en baisse, des bons et des mauvais coups, de grandes performances et des échecs, des blessures et des guérisons, des ruptures et des renouvellements. Nous connaissons tous le déclin, l'échec et la rupture, et nous avons tous besoin de renouveau pour devenir l'équipe que nous aspirons à être.</w:t>
      </w:r>
    </w:p>
    <w:p w14:paraId="44C1F7D2" w14:textId="77777777" w:rsidR="006C3F14" w:rsidRPr="006A6C48" w:rsidRDefault="006C3F14" w:rsidP="006C3F14">
      <w:pPr>
        <w:jc w:val="both"/>
        <w:rPr>
          <w:b/>
          <w:bCs/>
        </w:rPr>
      </w:pPr>
      <w:r w:rsidRPr="006A6C48">
        <w:rPr>
          <w:b/>
          <w:bCs/>
        </w:rPr>
        <w:t xml:space="preserve">APPLICATION : </w:t>
      </w:r>
    </w:p>
    <w:p w14:paraId="604D160B" w14:textId="77777777" w:rsidR="006C3F14" w:rsidRDefault="006C3F14" w:rsidP="006C3F14">
      <w:pPr>
        <w:jc w:val="both"/>
      </w:pPr>
      <w:r>
        <w:t>1 - Parlez d'un coéquipier qui a souffert d'une blessure, mais qui est revenu à la compétition encore plus fort qu'avant.</w:t>
      </w:r>
    </w:p>
    <w:p w14:paraId="08538D46" w14:textId="77777777" w:rsidR="006C3F14" w:rsidRDefault="006C3F14" w:rsidP="006C3F14">
      <w:pPr>
        <w:jc w:val="both"/>
      </w:pPr>
      <w:r>
        <w:t>2 - De quoi avez-vous été renouvelé en tant que compétiteur ? Êtes-vous un meilleur coéquipier aujourd'hui ?</w:t>
      </w:r>
    </w:p>
    <w:p w14:paraId="085F71C7" w14:textId="77777777" w:rsidR="006C3F14" w:rsidRDefault="006C3F14" w:rsidP="006C3F14">
      <w:pPr>
        <w:jc w:val="both"/>
      </w:pPr>
      <w:r w:rsidRPr="00C21147">
        <w:rPr>
          <w:b/>
          <w:bCs/>
        </w:rPr>
        <w:t>LIEN</w:t>
      </w:r>
      <w:r>
        <w:t xml:space="preserve"> : </w:t>
      </w:r>
    </w:p>
    <w:p w14:paraId="509C8D60" w14:textId="77777777" w:rsidR="006C3F14" w:rsidRDefault="006C3F14" w:rsidP="006C3F14">
      <w:pPr>
        <w:jc w:val="both"/>
      </w:pPr>
      <w:r>
        <w:t>1 - Lisez Ephésiens 3,8-12 : « Cette grâce m'a été donnée à moi, le plus petit de tous les saints, d'annoncer aux païens l'incalculable richesse du Messie, et de faire la lumière pour tous. - d'annoncer aux païens l'incalculable richesse du Messie, et de mettre en lumière pour tous l'administration du mystère caché depuis des temps immémoriaux en Dieu qui a créé toutes choses. Ceci afin que la sagesse multiforme de Dieu soit maintenant connue par l'Église aux dirigeants et aux autorités des cieux. Cela est conforme au dessein des siècles, qu'il a réalisé dans le Messie, Jésus notre Seigneur, en qui nous avons, par la foi en lui, assurance, accès et confiance ».</w:t>
      </w:r>
    </w:p>
    <w:p w14:paraId="20E86A8D" w14:textId="77777777" w:rsidR="006C3F14" w:rsidRDefault="006C3F14" w:rsidP="006C3F14">
      <w:pPr>
        <w:jc w:val="both"/>
      </w:pPr>
      <w:r>
        <w:t>2 - Pourquoi Paul dirait-il qu'il est le plus petit des saints ?</w:t>
      </w:r>
    </w:p>
    <w:p w14:paraId="0F4C726D" w14:textId="77777777" w:rsidR="006C3F14" w:rsidRDefault="006C3F14" w:rsidP="006C3F14">
      <w:pPr>
        <w:jc w:val="both"/>
      </w:pPr>
      <w:r>
        <w:t>3 - Quelles parties de la vie de Paul nécessitaient un renouveau ?</w:t>
      </w:r>
    </w:p>
    <w:p w14:paraId="02CE72DA" w14:textId="77777777" w:rsidR="006C3F14" w:rsidRDefault="006C3F14" w:rsidP="006C3F14">
      <w:pPr>
        <w:jc w:val="both"/>
      </w:pPr>
      <w:r>
        <w:t>4 - Comment le fait d'être renouvelé le qualifie-t-il de manière unique pour son rôle dans le plan de Dieu ?</w:t>
      </w:r>
    </w:p>
    <w:p w14:paraId="4518D1F6" w14:textId="77777777" w:rsidR="006C3F14" w:rsidRPr="006A6C48" w:rsidRDefault="006C3F14" w:rsidP="006C3F14">
      <w:pPr>
        <w:jc w:val="both"/>
        <w:rPr>
          <w:b/>
          <w:bCs/>
        </w:rPr>
      </w:pPr>
      <w:r w:rsidRPr="006A6C48">
        <w:rPr>
          <w:b/>
          <w:bCs/>
        </w:rPr>
        <w:t xml:space="preserve">CONNEXION : </w:t>
      </w:r>
    </w:p>
    <w:p w14:paraId="643BB01F" w14:textId="77777777" w:rsidR="006C3F14" w:rsidRDefault="006C3F14" w:rsidP="006C3F14">
      <w:pPr>
        <w:jc w:val="both"/>
      </w:pPr>
      <w:r>
        <w:t>1 - Quelles parties de votre vie sportive ont besoin d'être renouvelées par la puissance du Christ ?</w:t>
      </w:r>
    </w:p>
    <w:p w14:paraId="60E0795D" w14:textId="77777777" w:rsidR="006C3F14" w:rsidRDefault="006C3F14" w:rsidP="006C3F14">
      <w:pPr>
        <w:jc w:val="both"/>
      </w:pPr>
      <w:r>
        <w:t>2 - Comment êtes-vous qualifié pour servir le plan de Dieu dans la vie de cette équipe en raison de votre renouvellement par Jésus ?</w:t>
      </w:r>
    </w:p>
    <w:p w14:paraId="1E9CD867" w14:textId="77777777" w:rsidR="006C3F14" w:rsidRPr="006A6C48" w:rsidRDefault="006C3F14" w:rsidP="006C3F14">
      <w:pPr>
        <w:jc w:val="both"/>
        <w:rPr>
          <w:b/>
          <w:bCs/>
        </w:rPr>
      </w:pPr>
      <w:r w:rsidRPr="006A6C48">
        <w:rPr>
          <w:b/>
          <w:bCs/>
        </w:rPr>
        <w:t xml:space="preserve">DECOUVERTE : </w:t>
      </w:r>
    </w:p>
    <w:p w14:paraId="0226A550" w14:textId="77777777" w:rsidR="006C3F14" w:rsidRDefault="006C3F14" w:rsidP="006C3F14">
      <w:pPr>
        <w:jc w:val="both"/>
      </w:pPr>
      <w:r w:rsidRPr="00E42128">
        <w:t>Faites une liste des domaines de votre vie qui sont en cours de renouvellement et partagez-la avec quelqu'un. Demandez la prière et la responsabilité.</w:t>
      </w:r>
    </w:p>
    <w:p w14:paraId="1FA0A2E4" w14:textId="77777777" w:rsidR="006C3F14" w:rsidRPr="006A6C48" w:rsidRDefault="006C3F14" w:rsidP="006C3F14">
      <w:pPr>
        <w:jc w:val="both"/>
        <w:rPr>
          <w:b/>
          <w:bCs/>
        </w:rPr>
      </w:pPr>
      <w:r>
        <w:rPr>
          <w:b/>
          <w:bCs/>
        </w:rPr>
        <w:t>CLOTURE</w:t>
      </w:r>
      <w:r w:rsidRPr="006A6C48">
        <w:rPr>
          <w:b/>
          <w:bCs/>
        </w:rPr>
        <w:t xml:space="preserve"> : </w:t>
      </w:r>
    </w:p>
    <w:p w14:paraId="7095BA7A" w14:textId="77777777" w:rsidR="006C3F14" w:rsidRDefault="006C3F14" w:rsidP="006C3F14">
      <w:pPr>
        <w:jc w:val="both"/>
      </w:pPr>
      <w:r w:rsidRPr="007A204B">
        <w:t xml:space="preserve">Verset à mémoriser : « </w:t>
      </w:r>
      <w:r w:rsidRPr="00E42128">
        <w:t>C'est pourquoi, frères, je vous exhorte, par la miséricorde de Dieu, à offrir vos corps en sacrifice vivant, saint et agréable à Dieu : c'est là votre culte spirituel. Ne vous conformez pas au siècle présent, mais soyez transformés par le renouvellement de votre intelligence, afin que vous puissiez discerner quelle est la volonté de Dieu, bonne, agréable et parfaite. » Romains 12</w:t>
      </w:r>
      <w:r>
        <w:t xml:space="preserve">, </w:t>
      </w:r>
      <w:r w:rsidRPr="00E42128">
        <w:t>1-2</w:t>
      </w:r>
    </w:p>
    <w:p w14:paraId="3B1FCD43" w14:textId="77777777" w:rsidR="006C3F14" w:rsidRDefault="006C3F14" w:rsidP="006C3F14"/>
    <w:p w14:paraId="4E124F64" w14:textId="77777777" w:rsidR="006C3F14" w:rsidRDefault="006C3F14" w:rsidP="006C3F14"/>
    <w:p w14:paraId="2F7C972E" w14:textId="77777777" w:rsidR="006C3F14" w:rsidRDefault="006C3F14" w:rsidP="006C3F14"/>
    <w:p w14:paraId="59C0901C" w14:textId="4C75C5F5"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4</w:t>
      </w:r>
    </w:p>
    <w:p w14:paraId="4B655830" w14:textId="77777777" w:rsidR="006C3F14" w:rsidRDefault="006C3F14" w:rsidP="006C3F14">
      <w:pPr>
        <w:rPr>
          <w:b/>
          <w:bCs/>
        </w:rPr>
      </w:pPr>
    </w:p>
    <w:p w14:paraId="09F5175C" w14:textId="77777777" w:rsidR="006C3F14" w:rsidRPr="006A6C48" w:rsidRDefault="006C3F14" w:rsidP="006C3F14">
      <w:pPr>
        <w:ind w:firstLine="708"/>
        <w:rPr>
          <w:sz w:val="24"/>
          <w:szCs w:val="24"/>
        </w:rPr>
      </w:pPr>
      <w:r>
        <w:rPr>
          <w:b/>
          <w:bCs/>
          <w:sz w:val="24"/>
          <w:szCs w:val="24"/>
        </w:rPr>
        <w:t>PUISSANT DANS LA ZONE</w:t>
      </w:r>
      <w:r w:rsidRPr="006A6C48">
        <w:rPr>
          <w:sz w:val="24"/>
          <w:szCs w:val="24"/>
        </w:rPr>
        <w:t xml:space="preserve"> par </w:t>
      </w:r>
      <w:r>
        <w:rPr>
          <w:sz w:val="24"/>
          <w:szCs w:val="24"/>
        </w:rPr>
        <w:t xml:space="preserve">Roger </w:t>
      </w:r>
      <w:proofErr w:type="spellStart"/>
      <w:r>
        <w:rPr>
          <w:sz w:val="24"/>
          <w:szCs w:val="24"/>
        </w:rPr>
        <w:t>Lipe</w:t>
      </w:r>
      <w:proofErr w:type="spellEnd"/>
    </w:p>
    <w:p w14:paraId="1A8DE9CF" w14:textId="77777777" w:rsidR="006C3F14" w:rsidRDefault="006C3F14" w:rsidP="006C3F14">
      <w:pPr>
        <w:rPr>
          <w:b/>
          <w:bCs/>
        </w:rPr>
      </w:pPr>
    </w:p>
    <w:p w14:paraId="514F6551" w14:textId="77777777" w:rsidR="006C3F14" w:rsidRDefault="006C3F14" w:rsidP="006C3F14">
      <w:r w:rsidRPr="006A6C48">
        <w:rPr>
          <w:b/>
          <w:bCs/>
        </w:rPr>
        <w:t>INTRODUCTION</w:t>
      </w:r>
      <w:r>
        <w:t xml:space="preserve"> : </w:t>
      </w:r>
    </w:p>
    <w:p w14:paraId="6DEEBA53" w14:textId="77777777" w:rsidR="006C3F14" w:rsidRDefault="006C3F14" w:rsidP="006C3F14">
      <w:pPr>
        <w:jc w:val="both"/>
      </w:pPr>
      <w:r w:rsidRPr="00CE238F">
        <w:t>Le simple fait d'entendre le mot « puissant » fait naître dans le cœur des athlètes et des entraîneurs des images et des souvenirs de compétitions, d'équipes et d'expériences. Certains d'entre nous peuvent encore sentir la puissance dans leurs muscles, dans leur esprit et même dans leur âme. Ces souvenirs puissants peuvent durer toute une vie et même au-delà.</w:t>
      </w:r>
    </w:p>
    <w:p w14:paraId="7A6F038D" w14:textId="77777777" w:rsidR="006C3F14" w:rsidRPr="006A6C48" w:rsidRDefault="006C3F14" w:rsidP="006C3F14">
      <w:pPr>
        <w:jc w:val="both"/>
        <w:rPr>
          <w:b/>
          <w:bCs/>
        </w:rPr>
      </w:pPr>
      <w:r w:rsidRPr="006A6C48">
        <w:rPr>
          <w:b/>
          <w:bCs/>
        </w:rPr>
        <w:t xml:space="preserve">APPLICATION : </w:t>
      </w:r>
    </w:p>
    <w:p w14:paraId="0FE82CBD" w14:textId="77777777" w:rsidR="006C3F14" w:rsidRDefault="006C3F14" w:rsidP="006C3F14">
      <w:pPr>
        <w:jc w:val="both"/>
      </w:pPr>
      <w:r>
        <w:t>1 - Quand et où vous sentez-vous le plus puissant dans votre vie sportive ? Parlez-nous du cadre et de la situation.</w:t>
      </w:r>
    </w:p>
    <w:p w14:paraId="59091385" w14:textId="77777777" w:rsidR="006C3F14" w:rsidRDefault="006C3F14" w:rsidP="006C3F14">
      <w:pPr>
        <w:jc w:val="both"/>
      </w:pPr>
      <w:r>
        <w:t>2 - Comment la puissance se développe-t-elle chez un compétiteur ou dans une équipe ?</w:t>
      </w:r>
    </w:p>
    <w:p w14:paraId="4C3EAC62" w14:textId="77777777" w:rsidR="006C3F14" w:rsidRDefault="006C3F14" w:rsidP="006C3F14">
      <w:pPr>
        <w:jc w:val="both"/>
      </w:pPr>
      <w:r>
        <w:t>3 - Cette puissance est-elle uniquement de nature physique ou y a-t-il d'autres éléments qui entrent en jeu ?</w:t>
      </w:r>
    </w:p>
    <w:p w14:paraId="1B6807FE" w14:textId="77777777" w:rsidR="006C3F14" w:rsidRDefault="006C3F14" w:rsidP="006C3F14">
      <w:pPr>
        <w:jc w:val="both"/>
      </w:pPr>
      <w:r w:rsidRPr="00C21147">
        <w:rPr>
          <w:b/>
          <w:bCs/>
        </w:rPr>
        <w:t>LIEN</w:t>
      </w:r>
      <w:r>
        <w:t xml:space="preserve"> : </w:t>
      </w:r>
    </w:p>
    <w:p w14:paraId="01074D54" w14:textId="77777777" w:rsidR="006C3F14" w:rsidRDefault="006C3F14" w:rsidP="006C3F14">
      <w:pPr>
        <w:jc w:val="both"/>
      </w:pPr>
      <w:r>
        <w:t>1 - Lisez Ephésiens 3, 16-19 : « Je prie pour qu'il vous accorde, selon la richesse de sa gloire, d'être fortifiés avec puissance par son Esprit dans l'homme intérieur, et pour que le Messie habite dans vos cœurs par la foi. [Je prie pour que], enracinés et solidement établis dans l'amour, vous puissiez comprendre avec tous les saints quelle est la largeur, la hauteur et la profondeur, et connaître l'amour du Messie qui surpasse la connaissance, afin d'être remplis de toute la plénitude de Dieu. »</w:t>
      </w:r>
    </w:p>
    <w:p w14:paraId="102E4FE2" w14:textId="77777777" w:rsidR="006C3F14" w:rsidRDefault="006C3F14" w:rsidP="006C3F14">
      <w:pPr>
        <w:jc w:val="both"/>
      </w:pPr>
      <w:r>
        <w:t>2 - Paul a prié pour que ses amis soient fortifiés par la puissance. Quels sont les résultats qu'il attendait ?</w:t>
      </w:r>
    </w:p>
    <w:p w14:paraId="5BBB45B3" w14:textId="77777777" w:rsidR="006C3F14" w:rsidRDefault="006C3F14" w:rsidP="006C3F14">
      <w:pPr>
        <w:jc w:val="both"/>
      </w:pPr>
      <w:r>
        <w:t>3 - Comment faisons-nous l'expérience de ce type de puissance et de ses résultats dans nos vies ?</w:t>
      </w:r>
    </w:p>
    <w:p w14:paraId="3A6DDD00" w14:textId="77777777" w:rsidR="006C3F14" w:rsidRPr="006A6C48" w:rsidRDefault="006C3F14" w:rsidP="006C3F14">
      <w:pPr>
        <w:jc w:val="both"/>
        <w:rPr>
          <w:b/>
          <w:bCs/>
        </w:rPr>
      </w:pPr>
      <w:r w:rsidRPr="006A6C48">
        <w:rPr>
          <w:b/>
          <w:bCs/>
        </w:rPr>
        <w:t xml:space="preserve">CONNEXION : </w:t>
      </w:r>
    </w:p>
    <w:p w14:paraId="23C419A0" w14:textId="77777777" w:rsidR="006C3F14" w:rsidRDefault="006C3F14" w:rsidP="006C3F14">
      <w:pPr>
        <w:jc w:val="both"/>
      </w:pPr>
      <w:r>
        <w:t>1 - En quoi ce type de pouvoir serait-il bénéfique pour un joueur, un entraîneur ou une équipe ?</w:t>
      </w:r>
    </w:p>
    <w:p w14:paraId="3517D3AF" w14:textId="77777777" w:rsidR="006C3F14" w:rsidRDefault="006C3F14" w:rsidP="006C3F14">
      <w:pPr>
        <w:jc w:val="both"/>
      </w:pPr>
      <w:r>
        <w:t>2 - Si la puissance physique se construit par l'entraînement physique et la puissance intellectuelle par l'étude, comment développer notre « homme intérieur » dans notre vie spirituelle ?</w:t>
      </w:r>
    </w:p>
    <w:p w14:paraId="6E20C221" w14:textId="77777777" w:rsidR="006C3F14" w:rsidRDefault="006C3F14" w:rsidP="006C3F14">
      <w:pPr>
        <w:jc w:val="both"/>
      </w:pPr>
      <w:r>
        <w:t>3 - Comment pouvons-nous développer la dimension spirituelle de notre équipe ?</w:t>
      </w:r>
    </w:p>
    <w:p w14:paraId="79C458DB" w14:textId="77777777" w:rsidR="006C3F14" w:rsidRPr="006A6C48" w:rsidRDefault="006C3F14" w:rsidP="006C3F14">
      <w:pPr>
        <w:jc w:val="both"/>
        <w:rPr>
          <w:b/>
          <w:bCs/>
        </w:rPr>
      </w:pPr>
      <w:r w:rsidRPr="006A6C48">
        <w:rPr>
          <w:b/>
          <w:bCs/>
        </w:rPr>
        <w:t xml:space="preserve">DECOUVERTE : </w:t>
      </w:r>
    </w:p>
    <w:p w14:paraId="7C91C6E9" w14:textId="77777777" w:rsidR="006C3F14" w:rsidRDefault="006C3F14" w:rsidP="006C3F14">
      <w:pPr>
        <w:jc w:val="both"/>
      </w:pPr>
      <w:r>
        <w:t>1 - Réfléchissez à ce que vous devez ajouter à votre programme d'entraînement quotidien pour développer votre vie spirituelle.</w:t>
      </w:r>
    </w:p>
    <w:p w14:paraId="7F88D47F" w14:textId="77777777" w:rsidR="006C3F14" w:rsidRDefault="006C3F14" w:rsidP="006C3F14">
      <w:pPr>
        <w:jc w:val="both"/>
      </w:pPr>
      <w:r>
        <w:t>2 - Engagez-vous à pratiquer pendant soixante jours une nouvelle discipline spirituelle : prière, lecture de la Bible, mémoire des Écritures, communauté chrétienne, partage de votre foi, etc.</w:t>
      </w:r>
    </w:p>
    <w:p w14:paraId="3F4D1614" w14:textId="77777777" w:rsidR="006C3F14" w:rsidRPr="006A6C48" w:rsidRDefault="006C3F14" w:rsidP="006C3F14">
      <w:pPr>
        <w:jc w:val="both"/>
        <w:rPr>
          <w:b/>
          <w:bCs/>
        </w:rPr>
      </w:pPr>
      <w:r>
        <w:rPr>
          <w:b/>
          <w:bCs/>
        </w:rPr>
        <w:t>CLOTURE</w:t>
      </w:r>
      <w:r w:rsidRPr="006A6C48">
        <w:rPr>
          <w:b/>
          <w:bCs/>
        </w:rPr>
        <w:t xml:space="preserve"> : </w:t>
      </w:r>
    </w:p>
    <w:p w14:paraId="0B54E68B" w14:textId="77777777" w:rsidR="006C3F14" w:rsidRDefault="006C3F14" w:rsidP="006C3F14">
      <w:pPr>
        <w:jc w:val="both"/>
      </w:pPr>
      <w:r w:rsidRPr="007A204B">
        <w:t xml:space="preserve">Verset à mémoriser : « </w:t>
      </w:r>
      <w:r w:rsidRPr="00CE238F">
        <w:t>[Je prie] qu'il vous accorde, selon la richesse de sa gloire, d'être fortifiés avec puissance par son Esprit dans l'homme intérieur. » Ephésiens 3</w:t>
      </w:r>
      <w:r>
        <w:t xml:space="preserve">, </w:t>
      </w:r>
      <w:r w:rsidRPr="00CE238F">
        <w:t>16</w:t>
      </w:r>
    </w:p>
    <w:p w14:paraId="531D1DD7" w14:textId="77777777" w:rsidR="006C3F14" w:rsidRDefault="006C3F14" w:rsidP="006C3F14"/>
    <w:p w14:paraId="1F0E958D" w14:textId="77777777" w:rsidR="006C3F14" w:rsidRDefault="006C3F14" w:rsidP="006C3F14"/>
    <w:p w14:paraId="0D8C10E7" w14:textId="77777777" w:rsidR="006C3F14" w:rsidRDefault="006C3F14" w:rsidP="006C3F14"/>
    <w:p w14:paraId="517116C1" w14:textId="77777777" w:rsidR="006C3F14" w:rsidRDefault="006C3F14" w:rsidP="006C3F14"/>
    <w:p w14:paraId="7A82C3B9" w14:textId="5003AFC8"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5</w:t>
      </w:r>
    </w:p>
    <w:p w14:paraId="059B99B4" w14:textId="77777777" w:rsidR="006C3F14" w:rsidRDefault="006C3F14" w:rsidP="006C3F14">
      <w:pPr>
        <w:rPr>
          <w:b/>
          <w:bCs/>
        </w:rPr>
      </w:pPr>
    </w:p>
    <w:p w14:paraId="3D644DDB" w14:textId="77777777" w:rsidR="006C3F14" w:rsidRPr="006A6C48" w:rsidRDefault="006C3F14" w:rsidP="006C3F14">
      <w:pPr>
        <w:ind w:firstLine="708"/>
        <w:rPr>
          <w:sz w:val="24"/>
          <w:szCs w:val="24"/>
        </w:rPr>
      </w:pPr>
      <w:r>
        <w:rPr>
          <w:b/>
          <w:bCs/>
          <w:sz w:val="24"/>
          <w:szCs w:val="24"/>
        </w:rPr>
        <w:t>INARRETABLE DANS LA ZONE</w:t>
      </w:r>
      <w:r w:rsidRPr="006A6C48">
        <w:rPr>
          <w:sz w:val="24"/>
          <w:szCs w:val="24"/>
        </w:rPr>
        <w:t xml:space="preserve"> par </w:t>
      </w:r>
      <w:r>
        <w:rPr>
          <w:sz w:val="24"/>
          <w:szCs w:val="24"/>
        </w:rPr>
        <w:t xml:space="preserve">Roger </w:t>
      </w:r>
      <w:proofErr w:type="spellStart"/>
      <w:r>
        <w:rPr>
          <w:sz w:val="24"/>
          <w:szCs w:val="24"/>
        </w:rPr>
        <w:t>Lipe</w:t>
      </w:r>
      <w:proofErr w:type="spellEnd"/>
    </w:p>
    <w:p w14:paraId="4C0B9EA1" w14:textId="77777777" w:rsidR="006C3F14" w:rsidRDefault="006C3F14" w:rsidP="006C3F14">
      <w:pPr>
        <w:rPr>
          <w:b/>
          <w:bCs/>
        </w:rPr>
      </w:pPr>
    </w:p>
    <w:p w14:paraId="74D158AF" w14:textId="77777777" w:rsidR="006C3F14" w:rsidRDefault="006C3F14" w:rsidP="006C3F14">
      <w:r w:rsidRPr="006A6C48">
        <w:rPr>
          <w:b/>
          <w:bCs/>
        </w:rPr>
        <w:t>INTRODUCTION</w:t>
      </w:r>
      <w:r>
        <w:t xml:space="preserve"> : </w:t>
      </w:r>
    </w:p>
    <w:p w14:paraId="1E441562" w14:textId="77777777" w:rsidR="006C3F14" w:rsidRDefault="006C3F14" w:rsidP="006C3F14">
      <w:pPr>
        <w:jc w:val="both"/>
      </w:pPr>
      <w:r w:rsidRPr="00CE238F">
        <w:t xml:space="preserve">Il arrive qu'une équipe émerge de ses pairs, voire de sa propre histoire, et semble inarrêtable. Elle survole le calendrier de la saison régulière et s'impose lors des séries éliminatoires, pour finalement devenir championne. Avez-vous déjà fait l'expérience d'une telle puissance et d'une telle excellence dans le sport ? </w:t>
      </w:r>
    </w:p>
    <w:p w14:paraId="34F501FB" w14:textId="77777777" w:rsidR="006C3F14" w:rsidRPr="006A6C48" w:rsidRDefault="006C3F14" w:rsidP="006C3F14">
      <w:pPr>
        <w:jc w:val="both"/>
        <w:rPr>
          <w:b/>
          <w:bCs/>
        </w:rPr>
      </w:pPr>
      <w:r w:rsidRPr="006A6C48">
        <w:rPr>
          <w:b/>
          <w:bCs/>
        </w:rPr>
        <w:t xml:space="preserve">APPLICATION : </w:t>
      </w:r>
    </w:p>
    <w:p w14:paraId="3659C88F" w14:textId="77777777" w:rsidR="006C3F14" w:rsidRDefault="006C3F14" w:rsidP="006C3F14">
      <w:pPr>
        <w:jc w:val="both"/>
      </w:pPr>
      <w:r>
        <w:t>1 - Quels sont les souvenirs qui vous viennent à l'esprit lorsque vous vous remémorez vos meilleures performances, vos jeux les plus dynamiques et vos matchs les plus productifs ?</w:t>
      </w:r>
    </w:p>
    <w:p w14:paraId="2D6FEFA4" w14:textId="77777777" w:rsidR="006C3F14" w:rsidRDefault="006C3F14" w:rsidP="006C3F14">
      <w:pPr>
        <w:jc w:val="both"/>
      </w:pPr>
      <w:r>
        <w:t>2 - À quoi ressemblerait une équipe que l'on ne pourrait pas arrêter dans votre sport ?</w:t>
      </w:r>
    </w:p>
    <w:p w14:paraId="3A492A50" w14:textId="77777777" w:rsidR="006C3F14" w:rsidRDefault="006C3F14" w:rsidP="006C3F14">
      <w:pPr>
        <w:jc w:val="both"/>
      </w:pPr>
      <w:r>
        <w:t>3 - Quels sont les objectifs ultimes de votre équipe pour cette saison ?</w:t>
      </w:r>
    </w:p>
    <w:p w14:paraId="23E920B2" w14:textId="77777777" w:rsidR="006C3F14" w:rsidRDefault="006C3F14" w:rsidP="006C3F14">
      <w:pPr>
        <w:jc w:val="both"/>
      </w:pPr>
      <w:r w:rsidRPr="00C21147">
        <w:rPr>
          <w:b/>
          <w:bCs/>
        </w:rPr>
        <w:t>LIEN</w:t>
      </w:r>
      <w:r>
        <w:t xml:space="preserve"> : </w:t>
      </w:r>
    </w:p>
    <w:p w14:paraId="41981A24" w14:textId="77777777" w:rsidR="006C3F14" w:rsidRDefault="006C3F14" w:rsidP="006C3F14">
      <w:pPr>
        <w:jc w:val="both"/>
      </w:pPr>
      <w:r>
        <w:t>1 - Lisez Ephésiens 3, 20-21 : « Maintenant, à celui qui peut faire plus que tout ce que nous demandons ou pensons, selon la puissance qui agit en vous, à lui soit la gloire dans l'Église et dans le Christ Jésus, pour toutes les générations, aux siècles des siècles. Amen. »</w:t>
      </w:r>
    </w:p>
    <w:p w14:paraId="032FA9E1" w14:textId="77777777" w:rsidR="006C3F14" w:rsidRDefault="006C3F14" w:rsidP="006C3F14">
      <w:pPr>
        <w:jc w:val="both"/>
      </w:pPr>
      <w:r>
        <w:t>2 - Combien de choses l'auteur dit-il que Dieu est capable de faire en nous ?</w:t>
      </w:r>
    </w:p>
    <w:p w14:paraId="5694C533" w14:textId="77777777" w:rsidR="006C3F14" w:rsidRDefault="006C3F14" w:rsidP="006C3F14">
      <w:pPr>
        <w:jc w:val="both"/>
      </w:pPr>
      <w:r>
        <w:t>3 - Combien pouvez-vous oser demander ou imaginer que Dieu puisse faire dans votre vie ?</w:t>
      </w:r>
    </w:p>
    <w:p w14:paraId="245E12AB" w14:textId="77777777" w:rsidR="006C3F14" w:rsidRDefault="006C3F14" w:rsidP="006C3F14">
      <w:pPr>
        <w:jc w:val="both"/>
      </w:pPr>
      <w:r>
        <w:t>4 - A qui revient la gloire de tout cet accomplissement ?</w:t>
      </w:r>
    </w:p>
    <w:p w14:paraId="47FEEC22" w14:textId="77777777" w:rsidR="006C3F14" w:rsidRPr="006A6C48" w:rsidRDefault="006C3F14" w:rsidP="006C3F14">
      <w:pPr>
        <w:jc w:val="both"/>
        <w:rPr>
          <w:b/>
          <w:bCs/>
        </w:rPr>
      </w:pPr>
      <w:r w:rsidRPr="006A6C48">
        <w:rPr>
          <w:b/>
          <w:bCs/>
        </w:rPr>
        <w:t xml:space="preserve">CONNEXION : </w:t>
      </w:r>
    </w:p>
    <w:p w14:paraId="19B5AF2B" w14:textId="77777777" w:rsidR="006C3F14" w:rsidRDefault="006C3F14" w:rsidP="006C3F14">
      <w:pPr>
        <w:jc w:val="both"/>
      </w:pPr>
      <w:r>
        <w:t>1 - Quand et où avez-vous le sentiment que la puissance de Dieu est à l'œuvre dans votre vie ?</w:t>
      </w:r>
    </w:p>
    <w:p w14:paraId="6A0DBDCA" w14:textId="77777777" w:rsidR="006C3F14" w:rsidRDefault="006C3F14" w:rsidP="006C3F14">
      <w:pPr>
        <w:jc w:val="both"/>
      </w:pPr>
      <w:r>
        <w:t>2 - Comment pouvons-nous, en tant qu'équipe, donner à Dieu l'honneur et la gloire qui lui reviennent lorsque nous obtenons de bons résultats ?</w:t>
      </w:r>
    </w:p>
    <w:p w14:paraId="2C36DEED" w14:textId="77777777" w:rsidR="006C3F14" w:rsidRPr="006A6C48" w:rsidRDefault="006C3F14" w:rsidP="006C3F14">
      <w:pPr>
        <w:jc w:val="both"/>
        <w:rPr>
          <w:b/>
          <w:bCs/>
        </w:rPr>
      </w:pPr>
      <w:r w:rsidRPr="006A6C48">
        <w:rPr>
          <w:b/>
          <w:bCs/>
        </w:rPr>
        <w:t xml:space="preserve">DECOUVERTE : </w:t>
      </w:r>
    </w:p>
    <w:p w14:paraId="5012FD31" w14:textId="77777777" w:rsidR="006C3F14" w:rsidRDefault="006C3F14" w:rsidP="006C3F14">
      <w:pPr>
        <w:jc w:val="both"/>
      </w:pPr>
      <w:r>
        <w:t>1 - Réfléchissez à la manière dont vous pouvez développer le sens de la présence et de la puissance de Dieu lorsque vous participez à l'entraînement et le jour du match.</w:t>
      </w:r>
    </w:p>
    <w:p w14:paraId="03882B81" w14:textId="77777777" w:rsidR="006C3F14" w:rsidRDefault="006C3F14" w:rsidP="006C3F14">
      <w:pPr>
        <w:jc w:val="both"/>
      </w:pPr>
      <w:r>
        <w:t>2 - Discutez avec vos coéquipiers et vos entraîneurs des moyens de remercier Dieu et de lui rendre gloire.</w:t>
      </w:r>
    </w:p>
    <w:p w14:paraId="19F99A27" w14:textId="77777777" w:rsidR="006C3F14" w:rsidRPr="006A6C48" w:rsidRDefault="006C3F14" w:rsidP="006C3F14">
      <w:pPr>
        <w:jc w:val="both"/>
        <w:rPr>
          <w:b/>
          <w:bCs/>
        </w:rPr>
      </w:pPr>
      <w:r>
        <w:rPr>
          <w:b/>
          <w:bCs/>
        </w:rPr>
        <w:t>CLOTURE</w:t>
      </w:r>
      <w:r w:rsidRPr="006A6C48">
        <w:rPr>
          <w:b/>
          <w:bCs/>
        </w:rPr>
        <w:t xml:space="preserve"> : </w:t>
      </w:r>
    </w:p>
    <w:p w14:paraId="179B9D0B" w14:textId="77777777" w:rsidR="006C3F14" w:rsidRDefault="006C3F14" w:rsidP="006C3F14">
      <w:pPr>
        <w:jc w:val="both"/>
      </w:pPr>
      <w:r w:rsidRPr="007A204B">
        <w:t xml:space="preserve">Verset à mémoriser : « </w:t>
      </w:r>
      <w:r w:rsidRPr="00A70FD5">
        <w:t>Maintenant, à celui qui peut faire plus que tout ce que nous demandons ou pensons, selon la puissance qui agit en vous, à lui soit la gloire dans l'Église et dans le Christ Jésus, pour toutes les générations, aux siècles des siècles. Amen. » Ephésiens 3</w:t>
      </w:r>
      <w:r>
        <w:t xml:space="preserve">, </w:t>
      </w:r>
      <w:r w:rsidRPr="00A70FD5">
        <w:t>20-21</w:t>
      </w:r>
    </w:p>
    <w:p w14:paraId="47E45E6D" w14:textId="77777777" w:rsidR="006C3F14" w:rsidRDefault="006C3F14" w:rsidP="006C3F14"/>
    <w:p w14:paraId="1F07549D" w14:textId="77777777" w:rsidR="006C3F14" w:rsidRDefault="006C3F14" w:rsidP="006C3F14"/>
    <w:p w14:paraId="7745DCC7" w14:textId="77777777" w:rsidR="006C3F14" w:rsidRDefault="006C3F14" w:rsidP="006C3F14"/>
    <w:p w14:paraId="4E33C503" w14:textId="77777777" w:rsidR="006C3F14" w:rsidRDefault="006C3F14" w:rsidP="006C3F14"/>
    <w:p w14:paraId="3319F4B5" w14:textId="77777777" w:rsidR="006C3F14" w:rsidRDefault="006C3F14" w:rsidP="006C3F14"/>
    <w:p w14:paraId="05CD9DD2" w14:textId="7469C2D8"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6</w:t>
      </w:r>
    </w:p>
    <w:p w14:paraId="3C2C4181" w14:textId="77777777" w:rsidR="006C3F14" w:rsidRDefault="006C3F14" w:rsidP="006C3F14">
      <w:pPr>
        <w:rPr>
          <w:b/>
          <w:bCs/>
        </w:rPr>
      </w:pPr>
    </w:p>
    <w:p w14:paraId="08D9BEE5" w14:textId="77777777" w:rsidR="006C3F14" w:rsidRPr="006A6C48" w:rsidRDefault="006C3F14" w:rsidP="006C3F14">
      <w:pPr>
        <w:ind w:firstLine="708"/>
        <w:rPr>
          <w:sz w:val="24"/>
          <w:szCs w:val="24"/>
        </w:rPr>
      </w:pPr>
      <w:r>
        <w:rPr>
          <w:b/>
          <w:bCs/>
          <w:sz w:val="24"/>
          <w:szCs w:val="24"/>
        </w:rPr>
        <w:t>AUTORITE</w:t>
      </w:r>
      <w:r w:rsidRPr="006A6C48">
        <w:rPr>
          <w:sz w:val="24"/>
          <w:szCs w:val="24"/>
        </w:rPr>
        <w:t xml:space="preserve"> par </w:t>
      </w:r>
      <w:proofErr w:type="spellStart"/>
      <w:r>
        <w:rPr>
          <w:sz w:val="24"/>
          <w:szCs w:val="24"/>
        </w:rPr>
        <w:t>Shea</w:t>
      </w:r>
      <w:proofErr w:type="spellEnd"/>
      <w:r>
        <w:rPr>
          <w:sz w:val="24"/>
          <w:szCs w:val="24"/>
        </w:rPr>
        <w:t xml:space="preserve"> </w:t>
      </w:r>
      <w:proofErr w:type="spellStart"/>
      <w:r>
        <w:rPr>
          <w:sz w:val="24"/>
          <w:szCs w:val="24"/>
        </w:rPr>
        <w:t>Vailes</w:t>
      </w:r>
      <w:proofErr w:type="spellEnd"/>
    </w:p>
    <w:p w14:paraId="247D002E" w14:textId="77777777" w:rsidR="006C3F14" w:rsidRDefault="006C3F14" w:rsidP="006C3F14">
      <w:pPr>
        <w:rPr>
          <w:b/>
          <w:bCs/>
        </w:rPr>
      </w:pPr>
    </w:p>
    <w:p w14:paraId="6A7CA5E5" w14:textId="77777777" w:rsidR="006C3F14" w:rsidRDefault="006C3F14" w:rsidP="006C3F14">
      <w:r w:rsidRPr="006A6C48">
        <w:rPr>
          <w:b/>
          <w:bCs/>
        </w:rPr>
        <w:t>INTRODUCTION</w:t>
      </w:r>
      <w:r>
        <w:t xml:space="preserve"> : </w:t>
      </w:r>
    </w:p>
    <w:p w14:paraId="4AF54371" w14:textId="77777777" w:rsidR="006C3F14" w:rsidRDefault="006C3F14" w:rsidP="006C3F14">
      <w:pPr>
        <w:jc w:val="both"/>
      </w:pPr>
      <w:r>
        <w:t xml:space="preserve">Il est facile de vouloir commander. En tant qu'athlètes, nous voulons diriger et prendre les décisions concernant la quantité de conditionnement physique que nous faisons pendant la </w:t>
      </w:r>
      <w:proofErr w:type="spellStart"/>
      <w:r>
        <w:t>pré-saison</w:t>
      </w:r>
      <w:proofErr w:type="spellEnd"/>
      <w:r>
        <w:t>, les efforts que nous déployons à l'entraînement et les jeux que nous faisons pendant le match. Mais on attend de nous que nous écoutions l'entraîneur et que nous suivions le plan, quoi qu'il arrive. Il est difficile de renoncer à nos désirs pour le plus grand bien de l'équipe. Existe-t-il un moyen de se soumettre à l'autorité dans notre vie et d'être plus forts pour cela ?</w:t>
      </w:r>
    </w:p>
    <w:p w14:paraId="3E292C8E" w14:textId="77777777" w:rsidR="006C3F14" w:rsidRPr="006A6C48" w:rsidRDefault="006C3F14" w:rsidP="006C3F14">
      <w:pPr>
        <w:jc w:val="both"/>
        <w:rPr>
          <w:b/>
          <w:bCs/>
        </w:rPr>
      </w:pPr>
      <w:r w:rsidRPr="006A6C48">
        <w:rPr>
          <w:b/>
          <w:bCs/>
        </w:rPr>
        <w:t xml:space="preserve">APPLICATION : </w:t>
      </w:r>
    </w:p>
    <w:p w14:paraId="4C9F09A5" w14:textId="77777777" w:rsidR="006C3F14" w:rsidRDefault="006C3F14" w:rsidP="006C3F14">
      <w:pPr>
        <w:jc w:val="both"/>
      </w:pPr>
      <w:r>
        <w:t xml:space="preserve">1 - Décrivez une fois où vous n'avez pas suivi les instructions de votre entraîneur. </w:t>
      </w:r>
    </w:p>
    <w:p w14:paraId="0C41D26A" w14:textId="77777777" w:rsidR="006C3F14" w:rsidRDefault="006C3F14" w:rsidP="006C3F14">
      <w:pPr>
        <w:jc w:val="both"/>
      </w:pPr>
      <w:r>
        <w:t>2 - Comment le fait d'aller à l'encontre des plans de l'entraîneur a-t-il affecté le résultat de l'entraînement ou du match ?</w:t>
      </w:r>
    </w:p>
    <w:p w14:paraId="5431ED52" w14:textId="77777777" w:rsidR="006C3F14" w:rsidRDefault="006C3F14" w:rsidP="006C3F14">
      <w:pPr>
        <w:jc w:val="both"/>
      </w:pPr>
      <w:r>
        <w:t>3 - Décrivez une fois où l'équipe a souffert parce qu'un ou plusieurs joueurs ne se sont pas soumis à l'autorité de l'entraîneur.</w:t>
      </w:r>
    </w:p>
    <w:p w14:paraId="1A6A4134" w14:textId="77777777" w:rsidR="006C3F14" w:rsidRDefault="006C3F14" w:rsidP="006C3F14">
      <w:pPr>
        <w:jc w:val="both"/>
      </w:pPr>
      <w:r w:rsidRPr="00C21147">
        <w:rPr>
          <w:b/>
          <w:bCs/>
        </w:rPr>
        <w:t>LIEN</w:t>
      </w:r>
      <w:r>
        <w:t xml:space="preserve"> : </w:t>
      </w:r>
    </w:p>
    <w:p w14:paraId="79541645" w14:textId="77777777" w:rsidR="006C3F14" w:rsidRDefault="006C3F14" w:rsidP="006C3F14">
      <w:pPr>
        <w:jc w:val="both"/>
      </w:pPr>
      <w:r>
        <w:t>1 - Lisez Romains 3, 1-2 : « Chacun doit se soumettre aux autorités qui gouvernent, car il n'y a d'autorité que de Dieu, et celles qui existent ont été instituées par Dieu. Ainsi donc, celui qui résiste à l'autorité s'oppose à l'ordre de Dieu, et ceux qui s'y opposent s'exposent à un jugement. »</w:t>
      </w:r>
    </w:p>
    <w:p w14:paraId="29E73F9E" w14:textId="77777777" w:rsidR="006C3F14" w:rsidRDefault="006C3F14" w:rsidP="006C3F14">
      <w:pPr>
        <w:jc w:val="both"/>
      </w:pPr>
      <w:r>
        <w:t>2 - Que dit l'Écriture dans les Romains sur le fait de suivre les figures d'autorité dans notre vie ?</w:t>
      </w:r>
    </w:p>
    <w:p w14:paraId="27804F44" w14:textId="77777777" w:rsidR="006C3F14" w:rsidRDefault="006C3F14" w:rsidP="006C3F14">
      <w:pPr>
        <w:jc w:val="both"/>
      </w:pPr>
      <w:r>
        <w:t>3 - Lisez Colossiens 2, 10 : « ...et vous avez été remplis par celui qui est le chef de toute domination et de toute autorité. »</w:t>
      </w:r>
    </w:p>
    <w:p w14:paraId="006DA665" w14:textId="77777777" w:rsidR="006C3F14" w:rsidRDefault="006C3F14" w:rsidP="006C3F14">
      <w:pPr>
        <w:jc w:val="both"/>
      </w:pPr>
      <w:r>
        <w:t>4 - Selon Colossiens 2, 10, qui devrait être le chef et l'autorité ultime dans notre vie ?</w:t>
      </w:r>
    </w:p>
    <w:p w14:paraId="09951722" w14:textId="77777777" w:rsidR="006C3F14" w:rsidRPr="006A6C48" w:rsidRDefault="006C3F14" w:rsidP="006C3F14">
      <w:pPr>
        <w:jc w:val="both"/>
        <w:rPr>
          <w:b/>
          <w:bCs/>
        </w:rPr>
      </w:pPr>
      <w:r w:rsidRPr="006A6C48">
        <w:rPr>
          <w:b/>
          <w:bCs/>
        </w:rPr>
        <w:t xml:space="preserve">CONNEXION : </w:t>
      </w:r>
    </w:p>
    <w:p w14:paraId="37A52DCC" w14:textId="77777777" w:rsidR="006C3F14" w:rsidRDefault="006C3F14" w:rsidP="006C3F14">
      <w:pPr>
        <w:jc w:val="both"/>
      </w:pPr>
      <w:r>
        <w:t>1 - En tant qu'équipe, comment pouvons-nous montrer du respect à notre entraîneur pendant l'entraînement et les matchs ?</w:t>
      </w:r>
    </w:p>
    <w:p w14:paraId="56DAC429" w14:textId="77777777" w:rsidR="006C3F14" w:rsidRDefault="006C3F14" w:rsidP="006C3F14">
      <w:pPr>
        <w:jc w:val="both"/>
      </w:pPr>
      <w:r>
        <w:t>2 - En quoi le fait de se soumettre à l'autorité de l'entraîneur et de nos professeurs nous rendrait-il plus forts en tant qu'équipe ?</w:t>
      </w:r>
    </w:p>
    <w:p w14:paraId="21A44159" w14:textId="77777777" w:rsidR="006C3F14" w:rsidRPr="006A6C48" w:rsidRDefault="006C3F14" w:rsidP="006C3F14">
      <w:pPr>
        <w:jc w:val="both"/>
        <w:rPr>
          <w:b/>
          <w:bCs/>
        </w:rPr>
      </w:pPr>
      <w:r w:rsidRPr="006A6C48">
        <w:rPr>
          <w:b/>
          <w:bCs/>
        </w:rPr>
        <w:t xml:space="preserve">DECOUVERTE : </w:t>
      </w:r>
    </w:p>
    <w:p w14:paraId="356BAEC0" w14:textId="77777777" w:rsidR="006C3F14" w:rsidRDefault="006C3F14" w:rsidP="006C3F14">
      <w:pPr>
        <w:jc w:val="both"/>
      </w:pPr>
      <w:r w:rsidRPr="00A70FD5">
        <w:t>Lorsque nous nous soumettons à l'autorité des entraîneurs, des parents, des enseignants et des autres figures d'autorité dans notre vie, nous nous soumettons également à l'autorité de Jésus-Christ.  Prenez la tête de votre équipe et suivez les instructions de l'entraîneur, même quand c'est difficile.</w:t>
      </w:r>
    </w:p>
    <w:p w14:paraId="7F1BD729" w14:textId="77777777" w:rsidR="006C3F14" w:rsidRPr="006A6C48" w:rsidRDefault="006C3F14" w:rsidP="006C3F14">
      <w:pPr>
        <w:jc w:val="both"/>
        <w:rPr>
          <w:b/>
          <w:bCs/>
        </w:rPr>
      </w:pPr>
      <w:r>
        <w:rPr>
          <w:b/>
          <w:bCs/>
        </w:rPr>
        <w:t>CLOTURE</w:t>
      </w:r>
      <w:r w:rsidRPr="006A6C48">
        <w:rPr>
          <w:b/>
          <w:bCs/>
        </w:rPr>
        <w:t xml:space="preserve"> : </w:t>
      </w:r>
    </w:p>
    <w:p w14:paraId="6A1A30CF" w14:textId="77777777" w:rsidR="006C3F14" w:rsidRDefault="006C3F14" w:rsidP="006C3F14">
      <w:pPr>
        <w:jc w:val="both"/>
      </w:pPr>
      <w:r w:rsidRPr="007A204B">
        <w:t xml:space="preserve">Verset à mémoriser : « </w:t>
      </w:r>
      <w:r w:rsidRPr="00A70FD5">
        <w:t>...car la royauté appartient à l'Éternel, il domine sur les nations. » Psaume 22</w:t>
      </w:r>
      <w:r>
        <w:t xml:space="preserve">, </w:t>
      </w:r>
      <w:r w:rsidRPr="00A70FD5">
        <w:t>28</w:t>
      </w:r>
    </w:p>
    <w:p w14:paraId="09CF6B37" w14:textId="77777777" w:rsidR="006C3F14" w:rsidRDefault="006C3F14" w:rsidP="006C3F14"/>
    <w:p w14:paraId="7550D3AD" w14:textId="77777777" w:rsidR="006C3F14" w:rsidRDefault="006C3F14" w:rsidP="006C3F14"/>
    <w:p w14:paraId="38D5849E" w14:textId="77777777" w:rsidR="006C3F14" w:rsidRDefault="006C3F14" w:rsidP="006C3F14"/>
    <w:p w14:paraId="724D631C" w14:textId="6EAB3DE2"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7</w:t>
      </w:r>
    </w:p>
    <w:p w14:paraId="1DE00E7A" w14:textId="77777777" w:rsidR="006C3F14" w:rsidRDefault="006C3F14" w:rsidP="006C3F14">
      <w:pPr>
        <w:rPr>
          <w:b/>
          <w:bCs/>
        </w:rPr>
      </w:pPr>
    </w:p>
    <w:p w14:paraId="379827FA" w14:textId="77777777" w:rsidR="006C3F14" w:rsidRPr="006A6C48" w:rsidRDefault="006C3F14" w:rsidP="006C3F14">
      <w:pPr>
        <w:ind w:firstLine="708"/>
        <w:rPr>
          <w:sz w:val="24"/>
          <w:szCs w:val="24"/>
        </w:rPr>
      </w:pPr>
      <w:r>
        <w:rPr>
          <w:b/>
          <w:bCs/>
          <w:sz w:val="24"/>
          <w:szCs w:val="24"/>
        </w:rPr>
        <w:t>CHOIX DES AMIS</w:t>
      </w:r>
      <w:r w:rsidRPr="006A6C48">
        <w:rPr>
          <w:sz w:val="24"/>
          <w:szCs w:val="24"/>
        </w:rPr>
        <w:t xml:space="preserve"> par </w:t>
      </w:r>
      <w:r>
        <w:rPr>
          <w:sz w:val="24"/>
          <w:szCs w:val="24"/>
        </w:rPr>
        <w:t>Chris Kaiser</w:t>
      </w:r>
    </w:p>
    <w:p w14:paraId="63426A80" w14:textId="77777777" w:rsidR="006C3F14" w:rsidRDefault="006C3F14" w:rsidP="006C3F14">
      <w:pPr>
        <w:rPr>
          <w:b/>
          <w:bCs/>
        </w:rPr>
      </w:pPr>
    </w:p>
    <w:p w14:paraId="05FC91B0" w14:textId="77777777" w:rsidR="006C3F14" w:rsidRDefault="006C3F14" w:rsidP="006C3F14">
      <w:r w:rsidRPr="006A6C48">
        <w:rPr>
          <w:b/>
          <w:bCs/>
        </w:rPr>
        <w:t>INTRODUCTION</w:t>
      </w:r>
      <w:r>
        <w:t xml:space="preserve"> : </w:t>
      </w:r>
    </w:p>
    <w:p w14:paraId="456DB09A" w14:textId="77777777" w:rsidR="006C3F14" w:rsidRDefault="006C3F14" w:rsidP="006C3F14">
      <w:pPr>
        <w:jc w:val="both"/>
      </w:pPr>
      <w:r>
        <w:t>Dieu nous a créés pour que nous soyons en communion les uns avec les autres. Les amitiés peuvent être le lien et la force qui nous aident à surmonter les adversités les plus difficiles, car nous nous faisons confiance et nous nous appuyons les uns sur les autres. Choisir des amis solides rend la vie plus facile et nos triomphes plus significatifs !</w:t>
      </w:r>
    </w:p>
    <w:p w14:paraId="1C1CEF78" w14:textId="77777777" w:rsidR="006C3F14" w:rsidRDefault="006C3F14" w:rsidP="006C3F14">
      <w:pPr>
        <w:jc w:val="both"/>
      </w:pPr>
      <w:r>
        <w:t xml:space="preserve">Au lycée, il y a plus de 25 ans, j'avais deux coéquipiers chrétiens très proches. En tant qu'amis, nous priions ensemble et lisions régulièrement la Bible. J'ai obtenu mon diplôme dans une classe de plus de 550 personnes, mais je reste régulièrement en contact avec ces amis en raison de notre lien en Christ. </w:t>
      </w:r>
    </w:p>
    <w:p w14:paraId="1D1B9B2C" w14:textId="77777777" w:rsidR="006C3F14" w:rsidRPr="006A6C48" w:rsidRDefault="006C3F14" w:rsidP="006C3F14">
      <w:pPr>
        <w:jc w:val="both"/>
        <w:rPr>
          <w:b/>
          <w:bCs/>
        </w:rPr>
      </w:pPr>
      <w:r w:rsidRPr="006A6C48">
        <w:rPr>
          <w:b/>
          <w:bCs/>
        </w:rPr>
        <w:t xml:space="preserve">APPLICATION : </w:t>
      </w:r>
    </w:p>
    <w:p w14:paraId="471CB2E3" w14:textId="77777777" w:rsidR="006C3F14" w:rsidRDefault="006C3F14" w:rsidP="006C3F14">
      <w:pPr>
        <w:jc w:val="both"/>
      </w:pPr>
      <w:r>
        <w:t>1 - Qu'est-ce qui fait un bon ami ?</w:t>
      </w:r>
    </w:p>
    <w:p w14:paraId="33078861" w14:textId="77777777" w:rsidR="006C3F14" w:rsidRDefault="006C3F14" w:rsidP="006C3F14">
      <w:pPr>
        <w:jc w:val="both"/>
      </w:pPr>
      <w:r>
        <w:t>2 - Quelle est pour vous la principale caractéristique d'un grand ami ?</w:t>
      </w:r>
    </w:p>
    <w:p w14:paraId="4307C9E1" w14:textId="77777777" w:rsidR="006C3F14" w:rsidRDefault="006C3F14" w:rsidP="006C3F14">
      <w:pPr>
        <w:jc w:val="both"/>
      </w:pPr>
      <w:r>
        <w:t xml:space="preserve">3 - Qu'est-ce qui renforce nos amitiés au sein de notre équipe et dans nos vies ? </w:t>
      </w:r>
    </w:p>
    <w:p w14:paraId="1CD89202" w14:textId="77777777" w:rsidR="006C3F14" w:rsidRDefault="006C3F14" w:rsidP="006C3F14">
      <w:pPr>
        <w:jc w:val="both"/>
      </w:pPr>
      <w:r w:rsidRPr="00C21147">
        <w:rPr>
          <w:b/>
          <w:bCs/>
        </w:rPr>
        <w:t>LIEN</w:t>
      </w:r>
      <w:r>
        <w:t xml:space="preserve"> : </w:t>
      </w:r>
    </w:p>
    <w:p w14:paraId="3B662554" w14:textId="77777777" w:rsidR="006C3F14" w:rsidRDefault="006C3F14" w:rsidP="006C3F14">
      <w:pPr>
        <w:jc w:val="both"/>
      </w:pPr>
      <w:r>
        <w:t>1 - Lisez l'Ecclésiaste 4, 9-12 : « Deux valent mieux qu'un, car leur travail est bien rémunéré : Si l'un d'eux tombe, l'autre peut l'aider à se relever. Si l'un d'eux tombe, l'autre peut l'aider à se relever, mais il faut avoir pitié de celui qui tombe et qui n'a personne pour l'aider à se relever. De même, si deux personnes se couchent ensemble, elles auront chaud. Mais comment peut-on se réchauffer seul ? Si l'on est plus fort que l'autre, on peut se défendre à deux. Une corde à trois brins ne se rompt pas rapidement.</w:t>
      </w:r>
    </w:p>
    <w:p w14:paraId="58B2CFBF" w14:textId="77777777" w:rsidR="006C3F14" w:rsidRDefault="006C3F14" w:rsidP="006C3F14">
      <w:pPr>
        <w:jc w:val="both"/>
      </w:pPr>
      <w:r>
        <w:t>2 - Décrivez les avantages énumérés ici des bons amis.</w:t>
      </w:r>
    </w:p>
    <w:p w14:paraId="5ED8B01F" w14:textId="77777777" w:rsidR="006C3F14" w:rsidRDefault="006C3F14" w:rsidP="006C3F14">
      <w:pPr>
        <w:jc w:val="both"/>
      </w:pPr>
      <w:r>
        <w:t>3 - Lisez 1 Corinthiens 15, 33 : « Ne vous y trompez pas : Les mauvaises compagnies corrompent les bonnes mœurs.</w:t>
      </w:r>
    </w:p>
    <w:p w14:paraId="39E97805" w14:textId="77777777" w:rsidR="006C3F14" w:rsidRDefault="006C3F14" w:rsidP="006C3F14">
      <w:pPr>
        <w:jc w:val="both"/>
      </w:pPr>
      <w:r>
        <w:t xml:space="preserve">4 - Qu'est-ce que cela nous apprend sur les amis que nous choisissons ? Comment pouvons-nous éviter de compromettre notre caractère et notre moralité ? </w:t>
      </w:r>
    </w:p>
    <w:p w14:paraId="4CAE1ABA" w14:textId="77777777" w:rsidR="006C3F14" w:rsidRPr="006A6C48" w:rsidRDefault="006C3F14" w:rsidP="006C3F14">
      <w:pPr>
        <w:jc w:val="both"/>
        <w:rPr>
          <w:b/>
          <w:bCs/>
        </w:rPr>
      </w:pPr>
      <w:r w:rsidRPr="006A6C48">
        <w:rPr>
          <w:b/>
          <w:bCs/>
        </w:rPr>
        <w:t xml:space="preserve">CONNEXION : </w:t>
      </w:r>
    </w:p>
    <w:p w14:paraId="4E443347" w14:textId="77777777" w:rsidR="006C3F14" w:rsidRDefault="006C3F14" w:rsidP="006C3F14">
      <w:pPr>
        <w:jc w:val="both"/>
      </w:pPr>
      <w:r>
        <w:t xml:space="preserve">1 - Que nous apprend l'Ecclésiaste 4 sur le pouvoir des amitiés ? </w:t>
      </w:r>
    </w:p>
    <w:p w14:paraId="296FFF3D" w14:textId="77777777" w:rsidR="006C3F14" w:rsidRDefault="006C3F14" w:rsidP="006C3F14">
      <w:pPr>
        <w:jc w:val="both"/>
      </w:pPr>
      <w:r>
        <w:t>2 - Quel est le troisième élément décrit dans l'Ecclésiaste qui renforce le plus nos amitiés ?</w:t>
      </w:r>
    </w:p>
    <w:p w14:paraId="489F95D6" w14:textId="77777777" w:rsidR="006C3F14" w:rsidRDefault="006C3F14" w:rsidP="006C3F14">
      <w:pPr>
        <w:jc w:val="both"/>
      </w:pPr>
      <w:r>
        <w:t>3 - En quoi le fait de choisir des amis de qualité est-il bénéfique pour nous en tant que chrétiens ?</w:t>
      </w:r>
    </w:p>
    <w:p w14:paraId="2D4401F1" w14:textId="77777777" w:rsidR="006C3F14" w:rsidRPr="006A6C48" w:rsidRDefault="006C3F14" w:rsidP="006C3F14">
      <w:pPr>
        <w:jc w:val="both"/>
        <w:rPr>
          <w:b/>
          <w:bCs/>
        </w:rPr>
      </w:pPr>
      <w:r w:rsidRPr="006A6C48">
        <w:rPr>
          <w:b/>
          <w:bCs/>
        </w:rPr>
        <w:t xml:space="preserve">DECOUVERTE : </w:t>
      </w:r>
    </w:p>
    <w:p w14:paraId="250B542B" w14:textId="77777777" w:rsidR="006C3F14" w:rsidRDefault="006C3F14" w:rsidP="006C3F14">
      <w:pPr>
        <w:jc w:val="both"/>
      </w:pPr>
      <w:r w:rsidRPr="006F7658">
        <w:t xml:space="preserve">Des amitiés solides et fiables sont la clé d'un grand succès ! Nous pouvons nous réjouir les uns les autres au sommet des montagnes et nous tirer les uns les autres vers le haut dans les vallées. Choisissez vos amis avec sagesse et recherchez ceux qui ont les mêmes valeurs que vous pour votre équipe, votre succès personnel et votre croissance spirituelle en tant que croyant. </w:t>
      </w:r>
    </w:p>
    <w:p w14:paraId="3EA8B263" w14:textId="77777777" w:rsidR="006C3F14" w:rsidRPr="006A6C48" w:rsidRDefault="006C3F14" w:rsidP="006C3F14">
      <w:pPr>
        <w:jc w:val="both"/>
        <w:rPr>
          <w:b/>
          <w:bCs/>
        </w:rPr>
      </w:pPr>
      <w:r>
        <w:rPr>
          <w:b/>
          <w:bCs/>
        </w:rPr>
        <w:t>CLOTURE</w:t>
      </w:r>
      <w:r w:rsidRPr="006A6C48">
        <w:rPr>
          <w:b/>
          <w:bCs/>
        </w:rPr>
        <w:t xml:space="preserve"> : </w:t>
      </w:r>
    </w:p>
    <w:p w14:paraId="68D065B7" w14:textId="77777777" w:rsidR="006C3F14" w:rsidRDefault="006C3F14" w:rsidP="006C3F14">
      <w:pPr>
        <w:jc w:val="both"/>
      </w:pPr>
      <w:r w:rsidRPr="007A204B">
        <w:t xml:space="preserve">Verset à mémoriser : « </w:t>
      </w:r>
      <w:r w:rsidRPr="006F7658">
        <w:t>Comme le fer aiguise le fer, une personne en aiguise une autre. Proverbes 27</w:t>
      </w:r>
      <w:r>
        <w:t xml:space="preserve">, </w:t>
      </w:r>
      <w:r w:rsidRPr="006F7658">
        <w:t>17</w:t>
      </w:r>
    </w:p>
    <w:p w14:paraId="1DDB10F3" w14:textId="77777777" w:rsidR="006C3F14" w:rsidRDefault="006C3F14" w:rsidP="006C3F14"/>
    <w:p w14:paraId="7825EA3A" w14:textId="416FC59A"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8</w:t>
      </w:r>
    </w:p>
    <w:p w14:paraId="6197BCDD" w14:textId="77777777" w:rsidR="006C3F14" w:rsidRDefault="006C3F14" w:rsidP="006C3F14">
      <w:pPr>
        <w:rPr>
          <w:b/>
          <w:bCs/>
        </w:rPr>
      </w:pPr>
    </w:p>
    <w:p w14:paraId="153545A0" w14:textId="77777777" w:rsidR="006C3F14" w:rsidRPr="006A6C48" w:rsidRDefault="006C3F14" w:rsidP="006C3F14">
      <w:pPr>
        <w:ind w:firstLine="708"/>
        <w:rPr>
          <w:sz w:val="24"/>
          <w:szCs w:val="24"/>
        </w:rPr>
      </w:pPr>
      <w:r>
        <w:rPr>
          <w:b/>
          <w:bCs/>
          <w:sz w:val="24"/>
          <w:szCs w:val="24"/>
        </w:rPr>
        <w:t>PEUR DE L’ECHEC</w:t>
      </w:r>
      <w:r w:rsidRPr="006A6C48">
        <w:rPr>
          <w:sz w:val="24"/>
          <w:szCs w:val="24"/>
        </w:rPr>
        <w:t xml:space="preserve"> par </w:t>
      </w:r>
      <w:r>
        <w:rPr>
          <w:sz w:val="24"/>
          <w:szCs w:val="24"/>
        </w:rPr>
        <w:t>Sarah Roberts</w:t>
      </w:r>
    </w:p>
    <w:p w14:paraId="37BCCEB6" w14:textId="77777777" w:rsidR="006C3F14" w:rsidRDefault="006C3F14" w:rsidP="006C3F14">
      <w:pPr>
        <w:rPr>
          <w:b/>
          <w:bCs/>
        </w:rPr>
      </w:pPr>
    </w:p>
    <w:p w14:paraId="6152EFCF" w14:textId="77777777" w:rsidR="006C3F14" w:rsidRDefault="006C3F14" w:rsidP="006C3F14">
      <w:r w:rsidRPr="006A6C48">
        <w:rPr>
          <w:b/>
          <w:bCs/>
        </w:rPr>
        <w:t>INTRODUCTION</w:t>
      </w:r>
      <w:r>
        <w:t xml:space="preserve"> : </w:t>
      </w:r>
    </w:p>
    <w:p w14:paraId="45C6D448" w14:textId="77777777" w:rsidR="006C3F14" w:rsidRDefault="006C3F14" w:rsidP="006C3F14">
      <w:pPr>
        <w:jc w:val="both"/>
      </w:pPr>
      <w:r>
        <w:t>Il existe plus de 500 noms de phobies dans notre société. Parmi mes préférées figurent l'ablutophobie, la « peur de se laver ou de prendre un bain » et l'éphébophobie, la « peur des adolescents ». Ces phobies peuvent sembler ridicules, mais il y a des gens qui ont réellement peur de ces choses. L'une des phobies les plus courantes est l'atychiphobie, c'est-à-dire la « peur de l'échec ». Nous craignons de décevoir nos parents, nos entraîneurs, nos coéquipiers, nos supporters, nous-mêmes et Dieu. C'est cette peur de l'échec qui nous pousse à viser l'impossible - la perfection - ou qui nous empêche d'essayer quoi que ce soit, dans l'athlétisme comme dans la vie.</w:t>
      </w:r>
    </w:p>
    <w:p w14:paraId="77CAA033" w14:textId="77777777" w:rsidR="006C3F14" w:rsidRPr="006A6C48" w:rsidRDefault="006C3F14" w:rsidP="006C3F14">
      <w:pPr>
        <w:jc w:val="both"/>
        <w:rPr>
          <w:b/>
          <w:bCs/>
        </w:rPr>
      </w:pPr>
      <w:r w:rsidRPr="006A6C48">
        <w:rPr>
          <w:b/>
          <w:bCs/>
        </w:rPr>
        <w:t xml:space="preserve">APPLICATION : </w:t>
      </w:r>
    </w:p>
    <w:p w14:paraId="3370C0C2" w14:textId="77777777" w:rsidR="006C3F14" w:rsidRDefault="006C3F14" w:rsidP="006C3F14">
      <w:pPr>
        <w:jc w:val="both"/>
      </w:pPr>
      <w:r>
        <w:t>1 - Comment la peur de l'échec vous retient-elle dans le domaine du sport ?</w:t>
      </w:r>
    </w:p>
    <w:p w14:paraId="079FB29D" w14:textId="77777777" w:rsidR="006C3F14" w:rsidRDefault="006C3F14" w:rsidP="006C3F14">
      <w:pPr>
        <w:jc w:val="both"/>
      </w:pPr>
      <w:r>
        <w:t>2 - La peur de l'échec vous pousse-t-elle à rechercher la perfection ou vous empêche-t-elle d'essayer quoi que ce soit ?</w:t>
      </w:r>
    </w:p>
    <w:p w14:paraId="1493E63D" w14:textId="77777777" w:rsidR="006C3F14" w:rsidRDefault="006C3F14" w:rsidP="006C3F14">
      <w:pPr>
        <w:jc w:val="both"/>
      </w:pPr>
      <w:r w:rsidRPr="00C21147">
        <w:rPr>
          <w:b/>
          <w:bCs/>
        </w:rPr>
        <w:t>LIEN</w:t>
      </w:r>
      <w:r>
        <w:t xml:space="preserve"> : </w:t>
      </w:r>
    </w:p>
    <w:p w14:paraId="08F4644A" w14:textId="77777777" w:rsidR="006C3F14" w:rsidRDefault="006C3F14" w:rsidP="006C3F14">
      <w:pPr>
        <w:jc w:val="both"/>
      </w:pPr>
      <w:r>
        <w:t>1 - Lisez 2 Timothée 1, 7 : « Car ce n'est pas un esprit de crainte que Dieu nous a donné, mais un esprit de force, d'amour et de sagesse.</w:t>
      </w:r>
    </w:p>
    <w:p w14:paraId="22B83237" w14:textId="77777777" w:rsidR="006C3F14" w:rsidRDefault="006C3F14" w:rsidP="006C3F14">
      <w:pPr>
        <w:jc w:val="both"/>
      </w:pPr>
      <w:r>
        <w:t>2 - Comment joueriez-vous votre jeu différemment si vous croyiez en ce texte ?</w:t>
      </w:r>
    </w:p>
    <w:p w14:paraId="0F6B3ED3" w14:textId="77777777" w:rsidR="006C3F14" w:rsidRDefault="006C3F14" w:rsidP="006C3F14">
      <w:pPr>
        <w:jc w:val="both"/>
      </w:pPr>
      <w:r>
        <w:t>3 - Lisez Romains 8, 28 : « Nous savons que Dieu travaille en toutes choses pour le bien de ceux qui l'aiment et qui ont été appelés selon son dessein. »</w:t>
      </w:r>
    </w:p>
    <w:p w14:paraId="2055EC23" w14:textId="77777777" w:rsidR="006C3F14" w:rsidRDefault="006C3F14" w:rsidP="006C3F14">
      <w:pPr>
        <w:jc w:val="both"/>
      </w:pPr>
      <w:r>
        <w:t>4 - Si Dieu travaille en TOUTES choses pour le bien, comment pensez-vous qu'il peut utiliser nos échecs pour le bien ?</w:t>
      </w:r>
    </w:p>
    <w:p w14:paraId="1B50B922" w14:textId="77777777" w:rsidR="006C3F14" w:rsidRPr="006A6C48" w:rsidRDefault="006C3F14" w:rsidP="006C3F14">
      <w:pPr>
        <w:jc w:val="both"/>
        <w:rPr>
          <w:b/>
          <w:bCs/>
        </w:rPr>
      </w:pPr>
      <w:r w:rsidRPr="006A6C48">
        <w:rPr>
          <w:b/>
          <w:bCs/>
        </w:rPr>
        <w:t xml:space="preserve">CONNEXION : </w:t>
      </w:r>
    </w:p>
    <w:p w14:paraId="02DB0C98" w14:textId="77777777" w:rsidR="006C3F14" w:rsidRDefault="006C3F14" w:rsidP="006C3F14">
      <w:pPr>
        <w:jc w:val="both"/>
      </w:pPr>
      <w:r>
        <w:t>1 - Si vous pouviez vaincre votre peur de l'échec en tant qu'athlète, comment cela vous aiderait-il dans la vie ?</w:t>
      </w:r>
    </w:p>
    <w:p w14:paraId="287EE263" w14:textId="77777777" w:rsidR="006C3F14" w:rsidRDefault="006C3F14" w:rsidP="006C3F14">
      <w:pPr>
        <w:jc w:val="both"/>
      </w:pPr>
      <w:r>
        <w:t>2 - Comment notre équipe peut-elle mettre la peur derrière elle et regarder vers ce que Dieu a en réserve ?</w:t>
      </w:r>
    </w:p>
    <w:p w14:paraId="26BFA82A" w14:textId="77777777" w:rsidR="006C3F14" w:rsidRPr="006A6C48" w:rsidRDefault="006C3F14" w:rsidP="006C3F14">
      <w:pPr>
        <w:jc w:val="both"/>
        <w:rPr>
          <w:b/>
          <w:bCs/>
        </w:rPr>
      </w:pPr>
      <w:r w:rsidRPr="006A6C48">
        <w:rPr>
          <w:b/>
          <w:bCs/>
        </w:rPr>
        <w:t xml:space="preserve">DECOUVERTE : </w:t>
      </w:r>
    </w:p>
    <w:p w14:paraId="21A32695" w14:textId="77777777" w:rsidR="006C3F14" w:rsidRDefault="006C3F14" w:rsidP="006C3F14">
      <w:pPr>
        <w:jc w:val="both"/>
      </w:pPr>
      <w:r w:rsidRPr="00D27B54">
        <w:t>Écrivez 2 Timothée 1</w:t>
      </w:r>
      <w:r>
        <w:t xml:space="preserve">, </w:t>
      </w:r>
      <w:r w:rsidRPr="00D27B54">
        <w:t xml:space="preserve">7 sur une carte de </w:t>
      </w:r>
      <w:r>
        <w:t>10</w:t>
      </w:r>
      <w:r w:rsidRPr="00D27B54">
        <w:t>x</w:t>
      </w:r>
      <w:r>
        <w:t>1</w:t>
      </w:r>
      <w:r w:rsidRPr="00D27B54">
        <w:t xml:space="preserve">5 </w:t>
      </w:r>
      <w:r>
        <w:t xml:space="preserve">cm </w:t>
      </w:r>
      <w:r w:rsidRPr="00D27B54">
        <w:t>et placez-la dans un endroit où vous la verrez tous les jours.</w:t>
      </w:r>
    </w:p>
    <w:p w14:paraId="0B0BD502" w14:textId="77777777" w:rsidR="006C3F14" w:rsidRPr="006A6C48" w:rsidRDefault="006C3F14" w:rsidP="006C3F14">
      <w:pPr>
        <w:jc w:val="both"/>
        <w:rPr>
          <w:b/>
          <w:bCs/>
        </w:rPr>
      </w:pPr>
      <w:r>
        <w:rPr>
          <w:b/>
          <w:bCs/>
        </w:rPr>
        <w:t>CLOTURE</w:t>
      </w:r>
      <w:r w:rsidRPr="006A6C48">
        <w:rPr>
          <w:b/>
          <w:bCs/>
        </w:rPr>
        <w:t xml:space="preserve"> : </w:t>
      </w:r>
    </w:p>
    <w:p w14:paraId="5FF76E03" w14:textId="77777777" w:rsidR="006C3F14" w:rsidRDefault="006C3F14" w:rsidP="006C3F14">
      <w:pPr>
        <w:jc w:val="both"/>
      </w:pPr>
      <w:r w:rsidRPr="007A204B">
        <w:t xml:space="preserve">Verset à mémoriser : « </w:t>
      </w:r>
      <w:r w:rsidRPr="00D27B54">
        <w:t>Soyez forts et courageux. Ne crains pas, ne te décourage pas, car l'Éternel, ton Dieu, sera avec toi partout où tu iras. » Josué 1</w:t>
      </w:r>
      <w:r>
        <w:t xml:space="preserve">, </w:t>
      </w:r>
      <w:r w:rsidRPr="00D27B54">
        <w:t>9</w:t>
      </w:r>
    </w:p>
    <w:p w14:paraId="32446373" w14:textId="77777777" w:rsidR="006C3F14" w:rsidRDefault="006C3F14" w:rsidP="006C3F14"/>
    <w:p w14:paraId="04A7FE02" w14:textId="77777777" w:rsidR="006C3F14" w:rsidRDefault="006C3F14" w:rsidP="006C3F14"/>
    <w:p w14:paraId="3BC8544A" w14:textId="77777777" w:rsidR="006C3F14" w:rsidRDefault="006C3F14" w:rsidP="006C3F14"/>
    <w:p w14:paraId="0F567241" w14:textId="77777777" w:rsidR="006C3F14" w:rsidRDefault="006C3F14" w:rsidP="006C3F14"/>
    <w:p w14:paraId="0269D327" w14:textId="77777777" w:rsidR="006C3F14" w:rsidRDefault="006C3F14" w:rsidP="006C3F14"/>
    <w:p w14:paraId="30D620BD" w14:textId="77777777" w:rsidR="006C3F14" w:rsidRDefault="006C3F14" w:rsidP="006C3F14"/>
    <w:p w14:paraId="21B2B487" w14:textId="2A9BED95"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10</w:t>
      </w:r>
      <w:r>
        <w:rPr>
          <w:b/>
          <w:bCs/>
          <w:sz w:val="28"/>
          <w:szCs w:val="28"/>
        </w:rPr>
        <w:t>9</w:t>
      </w:r>
    </w:p>
    <w:p w14:paraId="5FC45C8F" w14:textId="77777777" w:rsidR="006C3F14" w:rsidRDefault="006C3F14" w:rsidP="006C3F14">
      <w:pPr>
        <w:rPr>
          <w:b/>
          <w:bCs/>
        </w:rPr>
      </w:pPr>
    </w:p>
    <w:p w14:paraId="0B1FB8AA" w14:textId="77777777" w:rsidR="006C3F14" w:rsidRPr="006A6C48" w:rsidRDefault="006C3F14" w:rsidP="006C3F14">
      <w:pPr>
        <w:ind w:firstLine="708"/>
        <w:rPr>
          <w:sz w:val="24"/>
          <w:szCs w:val="24"/>
        </w:rPr>
      </w:pPr>
      <w:r>
        <w:rPr>
          <w:b/>
          <w:bCs/>
          <w:sz w:val="24"/>
          <w:szCs w:val="24"/>
        </w:rPr>
        <w:t>ENTRAINEMENT COMPETITIF</w:t>
      </w:r>
      <w:r w:rsidRPr="006A6C48">
        <w:rPr>
          <w:sz w:val="24"/>
          <w:szCs w:val="24"/>
        </w:rPr>
        <w:t xml:space="preserve"> par </w:t>
      </w:r>
      <w:r>
        <w:rPr>
          <w:sz w:val="24"/>
          <w:szCs w:val="24"/>
        </w:rPr>
        <w:t xml:space="preserve">Roger </w:t>
      </w:r>
      <w:proofErr w:type="spellStart"/>
      <w:r>
        <w:rPr>
          <w:sz w:val="24"/>
          <w:szCs w:val="24"/>
        </w:rPr>
        <w:t>Lipe</w:t>
      </w:r>
      <w:proofErr w:type="spellEnd"/>
    </w:p>
    <w:p w14:paraId="5AFBF5A6" w14:textId="77777777" w:rsidR="006C3F14" w:rsidRDefault="006C3F14" w:rsidP="006C3F14">
      <w:pPr>
        <w:rPr>
          <w:b/>
          <w:bCs/>
        </w:rPr>
      </w:pPr>
    </w:p>
    <w:p w14:paraId="0F0BBB5F" w14:textId="77777777" w:rsidR="006C3F14" w:rsidRDefault="006C3F14" w:rsidP="006C3F14">
      <w:r w:rsidRPr="006A6C48">
        <w:rPr>
          <w:b/>
          <w:bCs/>
        </w:rPr>
        <w:t>INTRODUCTION</w:t>
      </w:r>
      <w:r>
        <w:t xml:space="preserve"> : </w:t>
      </w:r>
    </w:p>
    <w:p w14:paraId="501FEBBA" w14:textId="77777777" w:rsidR="006C3F14" w:rsidRDefault="006C3F14" w:rsidP="006C3F14">
      <w:pPr>
        <w:jc w:val="both"/>
      </w:pPr>
      <w:r w:rsidRPr="00D27B54">
        <w:t>L'esprit de compétition d'un athlète peut être l'un de ses plus grands atouts ou devenir son plus grand handicap. La manière dont on gère cette puissante motivation fait la différence entre une compétition qui honore Dieu et un sport stupide et belliqueux, qui rabaisse l'équipe et le Seigneur.</w:t>
      </w:r>
    </w:p>
    <w:p w14:paraId="73A30B98" w14:textId="77777777" w:rsidR="006C3F14" w:rsidRPr="006A6C48" w:rsidRDefault="006C3F14" w:rsidP="006C3F14">
      <w:pPr>
        <w:jc w:val="both"/>
        <w:rPr>
          <w:b/>
          <w:bCs/>
        </w:rPr>
      </w:pPr>
      <w:r w:rsidRPr="006A6C48">
        <w:rPr>
          <w:b/>
          <w:bCs/>
        </w:rPr>
        <w:t xml:space="preserve">APPLICATION : </w:t>
      </w:r>
    </w:p>
    <w:p w14:paraId="5100BBEE" w14:textId="77777777" w:rsidR="006C3F14" w:rsidRDefault="006C3F14" w:rsidP="006C3F14">
      <w:pPr>
        <w:jc w:val="both"/>
      </w:pPr>
      <w:r>
        <w:t>1 - Parlez-nous d'un moment où votre esprit de compétition a été déterminant pour vos performances sportives.</w:t>
      </w:r>
    </w:p>
    <w:p w14:paraId="24368117" w14:textId="77777777" w:rsidR="006C3F14" w:rsidRDefault="006C3F14" w:rsidP="006C3F14">
      <w:pPr>
        <w:jc w:val="both"/>
      </w:pPr>
      <w:r>
        <w:t>2 - L'esprit de compétition est-il quelque chose que vous avez toujours eu ou s'est-il développé avec le temps ? Expliquez.</w:t>
      </w:r>
    </w:p>
    <w:p w14:paraId="5A030AD9" w14:textId="77777777" w:rsidR="006C3F14" w:rsidRDefault="006C3F14" w:rsidP="006C3F14">
      <w:pPr>
        <w:jc w:val="both"/>
      </w:pPr>
      <w:r>
        <w:t>3 - Comment reconnaissez-vous un fort esprit de compétition chez vos coéquipiers ?</w:t>
      </w:r>
    </w:p>
    <w:p w14:paraId="41C40937" w14:textId="77777777" w:rsidR="006C3F14" w:rsidRDefault="006C3F14" w:rsidP="006C3F14">
      <w:pPr>
        <w:jc w:val="both"/>
      </w:pPr>
      <w:r w:rsidRPr="00C21147">
        <w:rPr>
          <w:b/>
          <w:bCs/>
        </w:rPr>
        <w:t>LIEN</w:t>
      </w:r>
      <w:r>
        <w:t xml:space="preserve"> : </w:t>
      </w:r>
    </w:p>
    <w:p w14:paraId="18A2496A" w14:textId="77777777" w:rsidR="006C3F14" w:rsidRDefault="006C3F14" w:rsidP="006C3F14">
      <w:pPr>
        <w:jc w:val="both"/>
      </w:pPr>
      <w:r>
        <w:t>1 - Lisez l'histoire d'un grand compétiteur dans I Rois 18, 20-40 (les versets 22-24 sont listés ici) : « Élie dit au peuple : « Je suis le seul prophète de l'Éternel qui reste, et les prophètes de Baal sont 450. Qu'on nous donne deux taureaux. Ils choisiront un taureau pour eux, le découperont en morceaux et le placeront sur le bois, mais sans allumer le feu. Je préparerai l'autre taureau et je le placerai sur le bois, mais je n'allumerai pas le feu. Vous invoquerez alors le nom de votre dieu, et j'invoquerai le nom de Yahvé. Le Dieu qui répond par le feu, c'est lui qui est Dieu.</w:t>
      </w:r>
    </w:p>
    <w:p w14:paraId="24E73775" w14:textId="77777777" w:rsidR="006C3F14" w:rsidRDefault="006C3F14" w:rsidP="006C3F14">
      <w:pPr>
        <w:jc w:val="both"/>
      </w:pPr>
      <w:r>
        <w:t>2 - Quelle preuve de l'esprit de compétition d'Elie peut-on trouver dans ce récit ?</w:t>
      </w:r>
    </w:p>
    <w:p w14:paraId="55475613" w14:textId="77777777" w:rsidR="006C3F14" w:rsidRDefault="006C3F14" w:rsidP="006C3F14">
      <w:pPr>
        <w:jc w:val="both"/>
      </w:pPr>
      <w:r>
        <w:t>3 - Dans quelle mesure son esprit de compétition l'a-t-il amené à prendre des risques ?</w:t>
      </w:r>
    </w:p>
    <w:p w14:paraId="2CBDF730" w14:textId="77777777" w:rsidR="006C3F14" w:rsidRPr="006A6C48" w:rsidRDefault="006C3F14" w:rsidP="006C3F14">
      <w:pPr>
        <w:jc w:val="both"/>
        <w:rPr>
          <w:b/>
          <w:bCs/>
        </w:rPr>
      </w:pPr>
      <w:r w:rsidRPr="006A6C48">
        <w:rPr>
          <w:b/>
          <w:bCs/>
        </w:rPr>
        <w:t xml:space="preserve">CONNEXION : </w:t>
      </w:r>
    </w:p>
    <w:p w14:paraId="0EC0AF94" w14:textId="77777777" w:rsidR="006C3F14" w:rsidRDefault="006C3F14" w:rsidP="006C3F14">
      <w:pPr>
        <w:jc w:val="both"/>
      </w:pPr>
      <w:r>
        <w:t>1 - En quoi vos coéquipiers sont-ils semblables ou différents d'Elijah en termes d'esprit de compétition ? Racontez l'histoire de l'un d'entre eux.</w:t>
      </w:r>
    </w:p>
    <w:p w14:paraId="111C6AA7" w14:textId="77777777" w:rsidR="006C3F14" w:rsidRDefault="006C3F14" w:rsidP="006C3F14">
      <w:pPr>
        <w:jc w:val="both"/>
      </w:pPr>
      <w:r>
        <w:t>2 - La volonté d'Elijah d'être compétitif l'a amené à prendre des risques. Que devriez-vous risquer pour que votre équipe puisse donner le meilleur d'elle-même ?</w:t>
      </w:r>
    </w:p>
    <w:p w14:paraId="0A3450C1" w14:textId="77777777" w:rsidR="006C3F14" w:rsidRPr="006A6C48" w:rsidRDefault="006C3F14" w:rsidP="006C3F14">
      <w:pPr>
        <w:jc w:val="both"/>
        <w:rPr>
          <w:b/>
          <w:bCs/>
        </w:rPr>
      </w:pPr>
      <w:r w:rsidRPr="006A6C48">
        <w:rPr>
          <w:b/>
          <w:bCs/>
        </w:rPr>
        <w:t xml:space="preserve">DECOUVERTE : </w:t>
      </w:r>
    </w:p>
    <w:p w14:paraId="140AA58D" w14:textId="77777777" w:rsidR="006C3F14" w:rsidRDefault="006C3F14" w:rsidP="006C3F14">
      <w:pPr>
        <w:jc w:val="both"/>
      </w:pPr>
      <w:r>
        <w:t>1 - Sur une échelle de 1 à 10, 1 étant absolument incontrôlable et 10 étant totalement abandonné au contrôle du Christ, comment évaluez-vous l'état de votre esprit de compétition ?</w:t>
      </w:r>
    </w:p>
    <w:p w14:paraId="777DD6DB" w14:textId="77777777" w:rsidR="006C3F14" w:rsidRDefault="006C3F14" w:rsidP="006C3F14">
      <w:pPr>
        <w:jc w:val="both"/>
      </w:pPr>
      <w:r>
        <w:t>2 - Comment vos coéquipiers peuvent-ils vous aider et prier pour vous alors que vous cherchez à élever votre niveau d'honneur du Christ dans la compétition ?</w:t>
      </w:r>
    </w:p>
    <w:p w14:paraId="31A87816" w14:textId="77777777" w:rsidR="006C3F14" w:rsidRPr="006A6C48" w:rsidRDefault="006C3F14" w:rsidP="006C3F14">
      <w:pPr>
        <w:jc w:val="both"/>
        <w:rPr>
          <w:b/>
          <w:bCs/>
        </w:rPr>
      </w:pPr>
      <w:r>
        <w:rPr>
          <w:b/>
          <w:bCs/>
        </w:rPr>
        <w:t>CLOTURE</w:t>
      </w:r>
      <w:r w:rsidRPr="006A6C48">
        <w:rPr>
          <w:b/>
          <w:bCs/>
        </w:rPr>
        <w:t xml:space="preserve"> : </w:t>
      </w:r>
    </w:p>
    <w:p w14:paraId="2713A675" w14:textId="77777777" w:rsidR="006C3F14" w:rsidRDefault="006C3F14" w:rsidP="006C3F14">
      <w:pPr>
        <w:jc w:val="both"/>
      </w:pPr>
      <w:r w:rsidRPr="007A204B">
        <w:t xml:space="preserve">Verset à mémoriser : « </w:t>
      </w:r>
      <w:r w:rsidRPr="00D27B54">
        <w:t>Ne savez-vous pas que, dans un stade, tous les coureurs courent, mais qu'un seul reçoit le prix ? Courez donc de manière à gagner. »  - 1 Corinthiens 9</w:t>
      </w:r>
      <w:r>
        <w:t xml:space="preserve">, </w:t>
      </w:r>
      <w:r w:rsidRPr="00D27B54">
        <w:t>24</w:t>
      </w:r>
    </w:p>
    <w:p w14:paraId="37E58E67" w14:textId="77777777" w:rsidR="006C3F14" w:rsidRDefault="006C3F14" w:rsidP="006C3F14"/>
    <w:p w14:paraId="7C94CC39" w14:textId="77777777" w:rsidR="006C3F14" w:rsidRDefault="006C3F14" w:rsidP="006C3F14"/>
    <w:p w14:paraId="736B997F" w14:textId="77777777" w:rsidR="006C3F14" w:rsidRDefault="006C3F14" w:rsidP="006C3F14"/>
    <w:p w14:paraId="01EC8178" w14:textId="77777777" w:rsidR="006C3F14" w:rsidRDefault="006C3F14" w:rsidP="006C3F14"/>
    <w:p w14:paraId="692F9476" w14:textId="3AF6471E"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10</w:t>
      </w:r>
    </w:p>
    <w:p w14:paraId="615F51BA" w14:textId="77777777" w:rsidR="006C3F14" w:rsidRDefault="006C3F14" w:rsidP="006C3F14">
      <w:pPr>
        <w:rPr>
          <w:b/>
          <w:bCs/>
        </w:rPr>
      </w:pPr>
    </w:p>
    <w:p w14:paraId="20CF3BC4" w14:textId="7A29F898" w:rsidR="006C3F14" w:rsidRPr="006A6C48" w:rsidRDefault="006C3F14" w:rsidP="006C3F14">
      <w:pPr>
        <w:ind w:firstLine="708"/>
        <w:rPr>
          <w:sz w:val="24"/>
          <w:szCs w:val="24"/>
        </w:rPr>
      </w:pPr>
      <w:r>
        <w:rPr>
          <w:b/>
          <w:bCs/>
          <w:sz w:val="24"/>
          <w:szCs w:val="24"/>
        </w:rPr>
        <w:t>GLOIRE</w:t>
      </w:r>
      <w:r w:rsidRPr="006A6C48">
        <w:rPr>
          <w:sz w:val="24"/>
          <w:szCs w:val="24"/>
        </w:rPr>
        <w:t xml:space="preserve"> par </w:t>
      </w:r>
      <w:r>
        <w:rPr>
          <w:sz w:val="24"/>
          <w:szCs w:val="24"/>
        </w:rPr>
        <w:t>Sarah Roberts</w:t>
      </w:r>
    </w:p>
    <w:p w14:paraId="493496F5" w14:textId="77777777" w:rsidR="006C3F14" w:rsidRDefault="006C3F14" w:rsidP="006C3F14">
      <w:pPr>
        <w:rPr>
          <w:b/>
          <w:bCs/>
        </w:rPr>
      </w:pPr>
    </w:p>
    <w:p w14:paraId="01901D29" w14:textId="77777777" w:rsidR="006C3F14" w:rsidRDefault="006C3F14" w:rsidP="006C3F14">
      <w:r w:rsidRPr="006A6C48">
        <w:rPr>
          <w:b/>
          <w:bCs/>
        </w:rPr>
        <w:t>INTRODUCTION</w:t>
      </w:r>
      <w:r>
        <w:t xml:space="preserve"> : </w:t>
      </w:r>
    </w:p>
    <w:p w14:paraId="10BB4D71" w14:textId="77777777" w:rsidR="006C3F14" w:rsidRDefault="006C3F14" w:rsidP="006C3F14">
      <w:pPr>
        <w:jc w:val="both"/>
      </w:pPr>
      <w:r>
        <w:t>L'un des plus grands souvenirs de sport d'équipe de tous les temps est le match de l'équipe de hockey des États-Unis contre la Russie dans les années 1980. Dans le film qui raconte leur histoire, Miracle, il y a une scène où l'entraîneur ne cesse de leur demander : « Pour qui jouez-vous ? ». Il essayait de leur faire comprendre qu'ils étaient là pour « jouer pour le nom sur le devant de leur maillot et non pour le nom dans le dos ». Il s'agissait de savoir qui allait obtenir la gloire, eux-mêmes ou l'équipe. En tant qu'athlète chrétien, ton entraîneur principal, Dieu, te demande... pour qui joues-tu ? Joues-tu pour être glorifié ou pour rendre gloire à Dieu ?</w:t>
      </w:r>
    </w:p>
    <w:p w14:paraId="7C96AD95" w14:textId="77777777" w:rsidR="006C3F14" w:rsidRPr="006A6C48" w:rsidRDefault="006C3F14" w:rsidP="006C3F14">
      <w:pPr>
        <w:jc w:val="both"/>
        <w:rPr>
          <w:b/>
          <w:bCs/>
        </w:rPr>
      </w:pPr>
      <w:r w:rsidRPr="006A6C48">
        <w:rPr>
          <w:b/>
          <w:bCs/>
        </w:rPr>
        <w:t xml:space="preserve">APPLICATION : </w:t>
      </w:r>
    </w:p>
    <w:p w14:paraId="3B8E280D" w14:textId="77777777" w:rsidR="006C3F14" w:rsidRDefault="006C3F14" w:rsidP="006C3F14">
      <w:pPr>
        <w:jc w:val="both"/>
      </w:pPr>
      <w:r>
        <w:t>1 - Quel est l'impact sur une équipe lorsque ses membres jouent pour eux-mêmes ?</w:t>
      </w:r>
    </w:p>
    <w:p w14:paraId="57A340C8" w14:textId="77777777" w:rsidR="006C3F14" w:rsidRDefault="006C3F14" w:rsidP="006C3F14">
      <w:pPr>
        <w:jc w:val="both"/>
      </w:pPr>
      <w:r>
        <w:t>2 - Quelle est la personne que vous connaissez qui ne se soucie pas de sa propre gloire, mais qui se donne à fond pour l'équipe ?</w:t>
      </w:r>
    </w:p>
    <w:p w14:paraId="2CF90C21" w14:textId="77777777" w:rsidR="006C3F14" w:rsidRDefault="006C3F14" w:rsidP="006C3F14">
      <w:pPr>
        <w:jc w:val="both"/>
      </w:pPr>
      <w:r w:rsidRPr="00C21147">
        <w:rPr>
          <w:b/>
          <w:bCs/>
        </w:rPr>
        <w:t>LIEN</w:t>
      </w:r>
      <w:r>
        <w:t xml:space="preserve"> : </w:t>
      </w:r>
    </w:p>
    <w:p w14:paraId="69530ECD" w14:textId="77777777" w:rsidR="006C3F14" w:rsidRDefault="006C3F14" w:rsidP="006C3F14">
      <w:pPr>
        <w:jc w:val="both"/>
      </w:pPr>
      <w:r>
        <w:t>1 - Lisez 1 Corinthiens 10, 31 : « Que vous mangiez, que vous buviez ou que vous fassiez quoi que ce soit, faites tout pour la gloire de Dieu. »</w:t>
      </w:r>
    </w:p>
    <w:p w14:paraId="326BACE2" w14:textId="77777777" w:rsidR="006C3F14" w:rsidRDefault="006C3F14" w:rsidP="006C3F14">
      <w:pPr>
        <w:jc w:val="both"/>
      </w:pPr>
      <w:r>
        <w:t>2 - Comment pouvez-vous utiliser votre sport pour rendre gloire à Dieu ?</w:t>
      </w:r>
    </w:p>
    <w:p w14:paraId="67D42ED8" w14:textId="77777777" w:rsidR="006C3F14" w:rsidRDefault="006C3F14" w:rsidP="006C3F14">
      <w:pPr>
        <w:jc w:val="both"/>
      </w:pPr>
      <w:r>
        <w:t>3 - Lisez Philippiens 4, 19 : « Mon Dieu pourvoira à tous vos besoins, selon la richesse de sa gloire en Jésus-Christ. »</w:t>
      </w:r>
    </w:p>
    <w:p w14:paraId="5215FF04" w14:textId="77777777" w:rsidR="006C3F14" w:rsidRDefault="006C3F14" w:rsidP="006C3F14">
      <w:pPr>
        <w:jc w:val="both"/>
      </w:pPr>
      <w:r>
        <w:t>4 - En tant que disciples de Jésus, comment pouvons-nous participer à sa gloire ?</w:t>
      </w:r>
    </w:p>
    <w:p w14:paraId="30E52188" w14:textId="77777777" w:rsidR="006C3F14" w:rsidRPr="006A6C48" w:rsidRDefault="006C3F14" w:rsidP="006C3F14">
      <w:pPr>
        <w:jc w:val="both"/>
        <w:rPr>
          <w:b/>
          <w:bCs/>
        </w:rPr>
      </w:pPr>
      <w:r w:rsidRPr="006A6C48">
        <w:rPr>
          <w:b/>
          <w:bCs/>
        </w:rPr>
        <w:t xml:space="preserve">CONNEXION : </w:t>
      </w:r>
    </w:p>
    <w:p w14:paraId="61443984" w14:textId="77777777" w:rsidR="006C3F14" w:rsidRDefault="006C3F14" w:rsidP="006C3F14">
      <w:pPr>
        <w:jc w:val="both"/>
      </w:pPr>
      <w:r>
        <w:t>1 - En toute chose, du sport à la vie, Dieu veut que nous lui rendions gloire. Lorsque nous le faisons, nous réalisons que nous jouons pour quelque chose de plus grand que nous. Qu'est-ce que ce « quelque chose de plus grand » ?</w:t>
      </w:r>
    </w:p>
    <w:p w14:paraId="115F785D" w14:textId="77777777" w:rsidR="006C3F14" w:rsidRDefault="006C3F14" w:rsidP="006C3F14">
      <w:pPr>
        <w:jc w:val="both"/>
      </w:pPr>
      <w:r>
        <w:t>2 - Comment toi et ton équipe pouvez-vous rendre gloire à Dieu dans votre sport ?</w:t>
      </w:r>
    </w:p>
    <w:p w14:paraId="1699417C" w14:textId="77777777" w:rsidR="006C3F14" w:rsidRPr="006A6C48" w:rsidRDefault="006C3F14" w:rsidP="006C3F14">
      <w:pPr>
        <w:jc w:val="both"/>
        <w:rPr>
          <w:b/>
          <w:bCs/>
        </w:rPr>
      </w:pPr>
      <w:r w:rsidRPr="006A6C48">
        <w:rPr>
          <w:b/>
          <w:bCs/>
        </w:rPr>
        <w:t xml:space="preserve">DECOUVERTE : </w:t>
      </w:r>
    </w:p>
    <w:p w14:paraId="1071E048" w14:textId="77777777" w:rsidR="006C3F14" w:rsidRDefault="006C3F14" w:rsidP="006C3F14">
      <w:pPr>
        <w:jc w:val="both"/>
      </w:pPr>
      <w:r w:rsidRPr="007216F3">
        <w:t>Ecrivez une façon dont vous allez rendre gloire à Dieu aujourd'hui et partagez-la.</w:t>
      </w:r>
    </w:p>
    <w:p w14:paraId="7BB5E067" w14:textId="77777777" w:rsidR="006C3F14" w:rsidRPr="006A6C48" w:rsidRDefault="006C3F14" w:rsidP="006C3F14">
      <w:pPr>
        <w:jc w:val="both"/>
        <w:rPr>
          <w:b/>
          <w:bCs/>
        </w:rPr>
      </w:pPr>
      <w:r>
        <w:rPr>
          <w:b/>
          <w:bCs/>
        </w:rPr>
        <w:t>CLOTURE</w:t>
      </w:r>
      <w:r w:rsidRPr="006A6C48">
        <w:rPr>
          <w:b/>
          <w:bCs/>
        </w:rPr>
        <w:t xml:space="preserve"> : </w:t>
      </w:r>
    </w:p>
    <w:p w14:paraId="0B6EBCBE" w14:textId="77777777" w:rsidR="006C3F14" w:rsidRDefault="006C3F14" w:rsidP="006C3F14">
      <w:pPr>
        <w:jc w:val="both"/>
      </w:pPr>
      <w:r w:rsidRPr="007A204B">
        <w:t xml:space="preserve">Verset à mémoriser : « </w:t>
      </w:r>
      <w:r w:rsidRPr="007216F3">
        <w:t>Lorsque le Christ, qui est votre vie, apparaîtra, vous apparaîtrez aussi avec lui dans la gloire. Colossiens 3</w:t>
      </w:r>
      <w:r>
        <w:t xml:space="preserve">, </w:t>
      </w:r>
      <w:r w:rsidRPr="007216F3">
        <w:t>4</w:t>
      </w:r>
    </w:p>
    <w:p w14:paraId="324B791A" w14:textId="77777777" w:rsidR="006C3F14" w:rsidRDefault="006C3F14" w:rsidP="006C3F14"/>
    <w:p w14:paraId="14719724" w14:textId="77777777" w:rsidR="006C3F14" w:rsidRDefault="006C3F14" w:rsidP="006C3F14"/>
    <w:p w14:paraId="64BFF87F" w14:textId="77777777" w:rsidR="006C3F14" w:rsidRDefault="006C3F14" w:rsidP="006C3F14"/>
    <w:p w14:paraId="33AD17B9" w14:textId="77777777" w:rsidR="006C3F14" w:rsidRDefault="006C3F14" w:rsidP="006C3F14"/>
    <w:p w14:paraId="1273EA27" w14:textId="77777777" w:rsidR="006C3F14" w:rsidRDefault="006C3F14" w:rsidP="006C3F14"/>
    <w:p w14:paraId="03EA9AC3" w14:textId="77777777" w:rsidR="006C3F14" w:rsidRDefault="006C3F14" w:rsidP="006C3F14"/>
    <w:p w14:paraId="5A3FCDFB" w14:textId="3732EA5D"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1</w:t>
      </w:r>
    </w:p>
    <w:p w14:paraId="5CCDF74A" w14:textId="77777777" w:rsidR="006C3F14" w:rsidRDefault="006C3F14" w:rsidP="006C3F14">
      <w:pPr>
        <w:rPr>
          <w:b/>
          <w:bCs/>
        </w:rPr>
      </w:pPr>
    </w:p>
    <w:p w14:paraId="6494BB4E" w14:textId="77777777" w:rsidR="006C3F14" w:rsidRPr="006A6C48" w:rsidRDefault="006C3F14" w:rsidP="006C3F14">
      <w:pPr>
        <w:ind w:firstLine="708"/>
        <w:rPr>
          <w:sz w:val="24"/>
          <w:szCs w:val="24"/>
        </w:rPr>
      </w:pPr>
      <w:r>
        <w:rPr>
          <w:b/>
          <w:bCs/>
          <w:sz w:val="24"/>
          <w:szCs w:val="24"/>
        </w:rPr>
        <w:t>LEADERSHIP</w:t>
      </w:r>
      <w:r w:rsidRPr="006A6C48">
        <w:rPr>
          <w:sz w:val="24"/>
          <w:szCs w:val="24"/>
        </w:rPr>
        <w:t xml:space="preserve"> par </w:t>
      </w:r>
      <w:r>
        <w:rPr>
          <w:sz w:val="24"/>
          <w:szCs w:val="24"/>
        </w:rPr>
        <w:t xml:space="preserve">Roger </w:t>
      </w:r>
      <w:proofErr w:type="spellStart"/>
      <w:r>
        <w:rPr>
          <w:sz w:val="24"/>
          <w:szCs w:val="24"/>
        </w:rPr>
        <w:t>Lipe</w:t>
      </w:r>
      <w:proofErr w:type="spellEnd"/>
    </w:p>
    <w:p w14:paraId="38E28EFB" w14:textId="77777777" w:rsidR="006C3F14" w:rsidRDefault="006C3F14" w:rsidP="006C3F14">
      <w:pPr>
        <w:rPr>
          <w:b/>
          <w:bCs/>
        </w:rPr>
      </w:pPr>
    </w:p>
    <w:p w14:paraId="6693FF62" w14:textId="77777777" w:rsidR="006C3F14" w:rsidRDefault="006C3F14" w:rsidP="006C3F14">
      <w:r w:rsidRPr="006A6C48">
        <w:rPr>
          <w:b/>
          <w:bCs/>
        </w:rPr>
        <w:t>INTRODUCTION</w:t>
      </w:r>
      <w:r>
        <w:t xml:space="preserve"> : </w:t>
      </w:r>
    </w:p>
    <w:p w14:paraId="56B94863" w14:textId="77777777" w:rsidR="006C3F14" w:rsidRDefault="006C3F14" w:rsidP="006C3F14">
      <w:pPr>
        <w:jc w:val="both"/>
      </w:pPr>
      <w:r w:rsidRPr="00480EA0">
        <w:t>Le leadership est un bien précieux pour les équipes sportives. Avec lui, l'équipe est prête à atteindre son plus haut niveau et à vivre le meilleur du sport. Sans lui, l'équipe est vouée à l'échec et à la frustration.</w:t>
      </w:r>
    </w:p>
    <w:p w14:paraId="1D1AEC7D" w14:textId="77777777" w:rsidR="006C3F14" w:rsidRPr="006A6C48" w:rsidRDefault="006C3F14" w:rsidP="006C3F14">
      <w:pPr>
        <w:jc w:val="both"/>
        <w:rPr>
          <w:b/>
          <w:bCs/>
        </w:rPr>
      </w:pPr>
      <w:r w:rsidRPr="006A6C48">
        <w:rPr>
          <w:b/>
          <w:bCs/>
        </w:rPr>
        <w:t xml:space="preserve">APPLICATION : </w:t>
      </w:r>
    </w:p>
    <w:p w14:paraId="2CEF27D1" w14:textId="77777777" w:rsidR="006C3F14" w:rsidRDefault="006C3F14" w:rsidP="006C3F14">
      <w:pPr>
        <w:jc w:val="both"/>
      </w:pPr>
      <w:r>
        <w:t>1 - Racontez-nous un moment où vous avez fait l'expérience d'un grand leadership lors d'un entraînement ou d'une compétition.</w:t>
      </w:r>
    </w:p>
    <w:p w14:paraId="6DD73D70" w14:textId="77777777" w:rsidR="006C3F14" w:rsidRDefault="006C3F14" w:rsidP="006C3F14">
      <w:pPr>
        <w:jc w:val="both"/>
      </w:pPr>
      <w:r>
        <w:t>2 - Qu'est-ce qui a rendu son leadership si efficace ?</w:t>
      </w:r>
    </w:p>
    <w:p w14:paraId="755CDA96" w14:textId="77777777" w:rsidR="006C3F14" w:rsidRDefault="006C3F14" w:rsidP="006C3F14">
      <w:pPr>
        <w:jc w:val="both"/>
      </w:pPr>
      <w:r>
        <w:t>3 - Comment votre foi en Jésus-Christ a-t-elle influencé votre vision du leadership ?</w:t>
      </w:r>
    </w:p>
    <w:p w14:paraId="063A91B9" w14:textId="77777777" w:rsidR="006C3F14" w:rsidRDefault="006C3F14" w:rsidP="006C3F14">
      <w:pPr>
        <w:jc w:val="both"/>
      </w:pPr>
      <w:r w:rsidRPr="00C21147">
        <w:rPr>
          <w:b/>
          <w:bCs/>
        </w:rPr>
        <w:t>LIEN</w:t>
      </w:r>
      <w:r>
        <w:t xml:space="preserve"> : </w:t>
      </w:r>
    </w:p>
    <w:p w14:paraId="0FF528F9" w14:textId="77777777" w:rsidR="006C3F14" w:rsidRDefault="006C3F14" w:rsidP="006C3F14">
      <w:pPr>
        <w:jc w:val="both"/>
      </w:pPr>
      <w:r>
        <w:t>1 - Lisez Marc 10, 42-45 pour un aperçu des valeurs de leadership de Jésus : « Jésus les appela et leur dit : « Vous savez que ceux qui sont considérés comme les chefs des nations les dominent, et que les hommes haut placés exercent leur pouvoir sur elles. Mais il ne doit pas en être ainsi parmi vous. Au contraire, celui qui veut devenir grand parmi vous doit être votre serviteur, et celui qui veut être le premier parmi vous doit être l'esclave de tous. Car le Fils de l'homme lui-même n'est pas venu pour être servi, mais pour servir et donner sa vie en rançon pour beaucoup.</w:t>
      </w:r>
    </w:p>
    <w:p w14:paraId="4B3185DD" w14:textId="77777777" w:rsidR="006C3F14" w:rsidRDefault="006C3F14" w:rsidP="006C3F14">
      <w:pPr>
        <w:jc w:val="both"/>
      </w:pPr>
      <w:r>
        <w:t>2 - Qu'est-ce que Jésus décrit comme étant la mauvaise façon de diriger ?</w:t>
      </w:r>
    </w:p>
    <w:p w14:paraId="45E94BF9" w14:textId="77777777" w:rsidR="006C3F14" w:rsidRDefault="006C3F14" w:rsidP="006C3F14">
      <w:pPr>
        <w:jc w:val="both"/>
      </w:pPr>
      <w:r>
        <w:t>3 - Quelle est la norme de Jésus pour la grandeur du leadership ?</w:t>
      </w:r>
    </w:p>
    <w:p w14:paraId="22145D62" w14:textId="77777777" w:rsidR="006C3F14" w:rsidRDefault="006C3F14" w:rsidP="006C3F14">
      <w:pPr>
        <w:jc w:val="both"/>
      </w:pPr>
      <w:r>
        <w:t>4 - Qu'est-ce que Jésus dit qu'il faut pour être le premier parmi les dirigeants ?</w:t>
      </w:r>
    </w:p>
    <w:p w14:paraId="024F4ED9" w14:textId="77777777" w:rsidR="006C3F14" w:rsidRDefault="006C3F14" w:rsidP="006C3F14">
      <w:pPr>
        <w:jc w:val="both"/>
      </w:pPr>
      <w:r>
        <w:t>5 - Comment Jésus décrit-il la forme la plus élevée de leadership ?</w:t>
      </w:r>
    </w:p>
    <w:p w14:paraId="379090EE" w14:textId="77777777" w:rsidR="006C3F14" w:rsidRPr="006A6C48" w:rsidRDefault="006C3F14" w:rsidP="006C3F14">
      <w:pPr>
        <w:jc w:val="both"/>
        <w:rPr>
          <w:b/>
          <w:bCs/>
        </w:rPr>
      </w:pPr>
      <w:r w:rsidRPr="006A6C48">
        <w:rPr>
          <w:b/>
          <w:bCs/>
        </w:rPr>
        <w:t xml:space="preserve">CONNEXION : </w:t>
      </w:r>
    </w:p>
    <w:p w14:paraId="4014D9D9" w14:textId="77777777" w:rsidR="006C3F14" w:rsidRDefault="006C3F14" w:rsidP="006C3F14">
      <w:pPr>
        <w:jc w:val="both"/>
      </w:pPr>
      <w:r>
        <w:t>1 - Comment pouvons-nous servir et diriger notre équipe de la manière dont Jésus a dit qu'elle était grande ?</w:t>
      </w:r>
    </w:p>
    <w:p w14:paraId="7AF62D13" w14:textId="77777777" w:rsidR="006C3F14" w:rsidRDefault="006C3F14" w:rsidP="006C3F14">
      <w:pPr>
        <w:jc w:val="both"/>
      </w:pPr>
      <w:r>
        <w:t>2 - Qui, parmi nos coéquipiers, dirige de la manière dont Jésus a dit que l'on était le premier parmi ses coéquipiers ?</w:t>
      </w:r>
    </w:p>
    <w:p w14:paraId="512C2A89" w14:textId="77777777" w:rsidR="006C3F14" w:rsidRDefault="006C3F14" w:rsidP="006C3F14">
      <w:pPr>
        <w:jc w:val="both"/>
      </w:pPr>
      <w:r>
        <w:t>3 - Comment pouvons-nous devenir des leaders comme le Fils de l'homme, un leader qui se sacrifie pour libérer ses coéquipiers ?</w:t>
      </w:r>
    </w:p>
    <w:p w14:paraId="2668B4B2" w14:textId="77777777" w:rsidR="006C3F14" w:rsidRPr="006A6C48" w:rsidRDefault="006C3F14" w:rsidP="006C3F14">
      <w:pPr>
        <w:jc w:val="both"/>
        <w:rPr>
          <w:b/>
          <w:bCs/>
        </w:rPr>
      </w:pPr>
      <w:r w:rsidRPr="006A6C48">
        <w:rPr>
          <w:b/>
          <w:bCs/>
        </w:rPr>
        <w:t xml:space="preserve">DECOUVERTE : </w:t>
      </w:r>
    </w:p>
    <w:p w14:paraId="19E8CBDC" w14:textId="77777777" w:rsidR="006C3F14" w:rsidRDefault="006C3F14" w:rsidP="006C3F14">
      <w:pPr>
        <w:jc w:val="both"/>
      </w:pPr>
      <w:r>
        <w:t>Dans laquelle des formes de leadership de Jésus allez-vous vous engager pour diriger cette équipe ?</w:t>
      </w:r>
    </w:p>
    <w:p w14:paraId="12E17D6F" w14:textId="77777777" w:rsidR="006C3F14" w:rsidRDefault="006C3F14" w:rsidP="006C3F14">
      <w:pPr>
        <w:pStyle w:val="Sansinterligne"/>
        <w:ind w:firstLine="708"/>
      </w:pPr>
      <w:r>
        <w:t>- Leadership mondain - pouvoir, contrôle et manipulation</w:t>
      </w:r>
    </w:p>
    <w:p w14:paraId="6F95BBE0" w14:textId="77777777" w:rsidR="006C3F14" w:rsidRDefault="006C3F14" w:rsidP="006C3F14">
      <w:pPr>
        <w:pStyle w:val="Sansinterligne"/>
        <w:ind w:firstLine="708"/>
      </w:pPr>
      <w:r>
        <w:t>- Le grand leadership - servir ses meilleurs coéquipiers</w:t>
      </w:r>
    </w:p>
    <w:p w14:paraId="5E557530" w14:textId="77777777" w:rsidR="006C3F14" w:rsidRDefault="006C3F14" w:rsidP="006C3F14">
      <w:pPr>
        <w:pStyle w:val="Sansinterligne"/>
        <w:ind w:firstLine="708"/>
      </w:pPr>
      <w:r>
        <w:t>- Leadership d'élite - esclave de tout le monde</w:t>
      </w:r>
    </w:p>
    <w:p w14:paraId="0F7D932C" w14:textId="77777777" w:rsidR="006C3F14" w:rsidRDefault="006C3F14" w:rsidP="006C3F14">
      <w:pPr>
        <w:ind w:firstLine="708"/>
        <w:jc w:val="both"/>
      </w:pPr>
      <w:r>
        <w:t>- Leadership à l'image du Christ - se sacrifier pour libérer les autres</w:t>
      </w:r>
    </w:p>
    <w:p w14:paraId="5F83C591" w14:textId="77777777" w:rsidR="006C3F14" w:rsidRPr="006A6C48" w:rsidRDefault="006C3F14" w:rsidP="006C3F14">
      <w:pPr>
        <w:jc w:val="both"/>
        <w:rPr>
          <w:b/>
          <w:bCs/>
        </w:rPr>
      </w:pPr>
      <w:r>
        <w:rPr>
          <w:b/>
          <w:bCs/>
        </w:rPr>
        <w:t>CLOTURE</w:t>
      </w:r>
      <w:r w:rsidRPr="006A6C48">
        <w:rPr>
          <w:b/>
          <w:bCs/>
        </w:rPr>
        <w:t xml:space="preserve"> : </w:t>
      </w:r>
    </w:p>
    <w:p w14:paraId="5D3F298F" w14:textId="77777777" w:rsidR="006C3F14" w:rsidRDefault="006C3F14" w:rsidP="006C3F14">
      <w:pPr>
        <w:jc w:val="both"/>
      </w:pPr>
      <w:r w:rsidRPr="007A204B">
        <w:t xml:space="preserve">Verset à mémoriser : « </w:t>
      </w:r>
      <w:r w:rsidRPr="00480EA0">
        <w:t>Car le Fils de l'homme lui-même n'est pas venu pour être servi, mais pour servir et donner sa vie en rançon pour beaucoup. » Marc 10</w:t>
      </w:r>
      <w:r>
        <w:t xml:space="preserve">, </w:t>
      </w:r>
      <w:r w:rsidRPr="00480EA0">
        <w:t>45</w:t>
      </w:r>
    </w:p>
    <w:p w14:paraId="5B2A43A4" w14:textId="77777777" w:rsidR="006C3F14" w:rsidRDefault="006C3F14" w:rsidP="006C3F14"/>
    <w:p w14:paraId="7F71CB9B" w14:textId="3755B11A"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2</w:t>
      </w:r>
    </w:p>
    <w:p w14:paraId="4B9D0221" w14:textId="77777777" w:rsidR="006C3F14" w:rsidRDefault="006C3F14" w:rsidP="006C3F14">
      <w:pPr>
        <w:rPr>
          <w:b/>
          <w:bCs/>
        </w:rPr>
      </w:pPr>
    </w:p>
    <w:p w14:paraId="6167798A" w14:textId="77777777" w:rsidR="006C3F14" w:rsidRPr="006A6C48" w:rsidRDefault="006C3F14" w:rsidP="006C3F14">
      <w:pPr>
        <w:ind w:firstLine="708"/>
        <w:rPr>
          <w:sz w:val="24"/>
          <w:szCs w:val="24"/>
        </w:rPr>
      </w:pPr>
      <w:r>
        <w:rPr>
          <w:b/>
          <w:bCs/>
          <w:sz w:val="24"/>
          <w:szCs w:val="24"/>
        </w:rPr>
        <w:t>INFLUENCE</w:t>
      </w:r>
      <w:r w:rsidRPr="006A6C48">
        <w:rPr>
          <w:sz w:val="24"/>
          <w:szCs w:val="24"/>
        </w:rPr>
        <w:t xml:space="preserve"> par </w:t>
      </w:r>
      <w:r>
        <w:rPr>
          <w:sz w:val="24"/>
          <w:szCs w:val="24"/>
        </w:rPr>
        <w:t>Chris Kaiser</w:t>
      </w:r>
    </w:p>
    <w:p w14:paraId="59AE7CE5" w14:textId="77777777" w:rsidR="006C3F14" w:rsidRDefault="006C3F14" w:rsidP="006C3F14">
      <w:pPr>
        <w:rPr>
          <w:b/>
          <w:bCs/>
        </w:rPr>
      </w:pPr>
    </w:p>
    <w:p w14:paraId="15FA4E43" w14:textId="77777777" w:rsidR="006C3F14" w:rsidRDefault="006C3F14" w:rsidP="006C3F14">
      <w:r w:rsidRPr="006A6C48">
        <w:rPr>
          <w:b/>
          <w:bCs/>
        </w:rPr>
        <w:t>INTRODUCTION</w:t>
      </w:r>
      <w:r>
        <w:t xml:space="preserve"> : </w:t>
      </w:r>
    </w:p>
    <w:p w14:paraId="3E99177D" w14:textId="77777777" w:rsidR="006C3F14" w:rsidRDefault="006C3F14" w:rsidP="006C3F14">
      <w:pPr>
        <w:jc w:val="both"/>
      </w:pPr>
      <w:r w:rsidRPr="00480EA0">
        <w:t xml:space="preserve">L'influence est définie comme la capacité ou le pouvoir des personnes ou des choses à exercer une force contraignante sur les actions, le comportement et les opinions d'autrui ou à produire des effets sur ceux-ci. Chaque athlète ou entraîneur a une certaine influence sur les autres. C'est à nous de décider si cette influence est positive ou négative. </w:t>
      </w:r>
    </w:p>
    <w:p w14:paraId="1226E444" w14:textId="77777777" w:rsidR="006C3F14" w:rsidRPr="006A6C48" w:rsidRDefault="006C3F14" w:rsidP="006C3F14">
      <w:pPr>
        <w:jc w:val="both"/>
        <w:rPr>
          <w:b/>
          <w:bCs/>
        </w:rPr>
      </w:pPr>
      <w:r w:rsidRPr="006A6C48">
        <w:rPr>
          <w:b/>
          <w:bCs/>
        </w:rPr>
        <w:t xml:space="preserve">APPLICATION : </w:t>
      </w:r>
    </w:p>
    <w:p w14:paraId="790FAD9C" w14:textId="77777777" w:rsidR="006C3F14" w:rsidRDefault="006C3F14" w:rsidP="006C3F14">
      <w:pPr>
        <w:jc w:val="both"/>
      </w:pPr>
      <w:r>
        <w:t xml:space="preserve">1 - Quelle a été la personne la plus influente dans votre vie jusqu'à présent ? </w:t>
      </w:r>
    </w:p>
    <w:p w14:paraId="6984409E" w14:textId="77777777" w:rsidR="006C3F14" w:rsidRDefault="006C3F14" w:rsidP="006C3F14">
      <w:pPr>
        <w:jc w:val="both"/>
      </w:pPr>
      <w:r>
        <w:t>2 - Pourquoi cette personne a-t-elle eu une telle influence ?</w:t>
      </w:r>
    </w:p>
    <w:p w14:paraId="11AFCC7C" w14:textId="77777777" w:rsidR="006C3F14" w:rsidRDefault="006C3F14" w:rsidP="006C3F14">
      <w:pPr>
        <w:jc w:val="both"/>
      </w:pPr>
      <w:r>
        <w:t>3 - Quelles sont les qualités de la vie d'une personne qui font qu'elle a une telle influence sur nous ?</w:t>
      </w:r>
    </w:p>
    <w:p w14:paraId="204477C8" w14:textId="77777777" w:rsidR="006C3F14" w:rsidRDefault="006C3F14" w:rsidP="006C3F14">
      <w:pPr>
        <w:jc w:val="both"/>
      </w:pPr>
      <w:r>
        <w:t>4 - Comment décririez-vous l'influence que vous exercez sur vos coéquipiers ?</w:t>
      </w:r>
    </w:p>
    <w:p w14:paraId="7DB3F91D" w14:textId="77777777" w:rsidR="006C3F14" w:rsidRDefault="006C3F14" w:rsidP="006C3F14">
      <w:pPr>
        <w:jc w:val="both"/>
      </w:pPr>
      <w:r w:rsidRPr="00C21147">
        <w:rPr>
          <w:b/>
          <w:bCs/>
        </w:rPr>
        <w:t>LIEN</w:t>
      </w:r>
      <w:r>
        <w:t xml:space="preserve"> : </w:t>
      </w:r>
    </w:p>
    <w:p w14:paraId="7C68B5FB" w14:textId="77777777" w:rsidR="006C3F14" w:rsidRDefault="006C3F14" w:rsidP="006C3F14">
      <w:pPr>
        <w:jc w:val="both"/>
      </w:pPr>
      <w:r>
        <w:t>1 - Lisez 1 Timothée 4, 12 : « Que personne ne vous prenne de haut à cause de votre jeunesse, mais que vous soyez un exemple pour les croyants par vos paroles, votre conduite, votre amour, votre foi et votre pureté.</w:t>
      </w:r>
    </w:p>
    <w:p w14:paraId="581A667A" w14:textId="77777777" w:rsidR="006C3F14" w:rsidRDefault="006C3F14" w:rsidP="006C3F14">
      <w:pPr>
        <w:jc w:val="both"/>
      </w:pPr>
      <w:r>
        <w:t>2 - En tant que chrétiens, en quoi notre influence est-elle importante pour les autres croyants ?</w:t>
      </w:r>
    </w:p>
    <w:p w14:paraId="07DA3FC0" w14:textId="77777777" w:rsidR="006C3F14" w:rsidRDefault="006C3F14" w:rsidP="006C3F14">
      <w:pPr>
        <w:jc w:val="both"/>
      </w:pPr>
      <w:r>
        <w:t>3 - Que signifie « donner l'exemple » ?</w:t>
      </w:r>
    </w:p>
    <w:p w14:paraId="5ACC4BAA" w14:textId="77777777" w:rsidR="006C3F14" w:rsidRDefault="006C3F14" w:rsidP="006C3F14">
      <w:pPr>
        <w:jc w:val="both"/>
      </w:pPr>
      <w:r>
        <w:t>4 - Lisez le Psaume 119, 1-3 : « Heureux les hommes dont la conduite est irréprochable, qui marchent selon la loi de l'Éternel ! Heureux ceux qui observent ses lois, qui le cherchent de tout leur cœur, qui ne font pas le mal et qui suivent ses voies !</w:t>
      </w:r>
    </w:p>
    <w:p w14:paraId="6A7FAB52" w14:textId="77777777" w:rsidR="006C3F14" w:rsidRDefault="006C3F14" w:rsidP="006C3F14">
      <w:pPr>
        <w:jc w:val="both"/>
      </w:pPr>
      <w:r>
        <w:t>5 - Comment devons-nous agir et réagir selon ce texte ?</w:t>
      </w:r>
    </w:p>
    <w:p w14:paraId="3EDC5E94" w14:textId="77777777" w:rsidR="006C3F14" w:rsidRDefault="006C3F14" w:rsidP="006C3F14">
      <w:pPr>
        <w:jc w:val="both"/>
      </w:pPr>
      <w:r>
        <w:t xml:space="preserve">6 - Quels sont les résultats d'une vie d'influence comme celle que nous voyons ici ? </w:t>
      </w:r>
    </w:p>
    <w:p w14:paraId="27251BEC" w14:textId="77777777" w:rsidR="006C3F14" w:rsidRPr="006A6C48" w:rsidRDefault="006C3F14" w:rsidP="006C3F14">
      <w:pPr>
        <w:jc w:val="both"/>
        <w:rPr>
          <w:b/>
          <w:bCs/>
        </w:rPr>
      </w:pPr>
      <w:r w:rsidRPr="006A6C48">
        <w:rPr>
          <w:b/>
          <w:bCs/>
        </w:rPr>
        <w:t xml:space="preserve">CONNEXION : </w:t>
      </w:r>
    </w:p>
    <w:p w14:paraId="55AD0380" w14:textId="77777777" w:rsidR="006C3F14" w:rsidRDefault="006C3F14" w:rsidP="006C3F14">
      <w:pPr>
        <w:jc w:val="both"/>
      </w:pPr>
      <w:r>
        <w:t xml:space="preserve">1 - Selon 1 Timothée 4, 12, comment pouvons-nous exercer une influence positive sur nos coéquipiers ? </w:t>
      </w:r>
    </w:p>
    <w:p w14:paraId="696C2C60" w14:textId="77777777" w:rsidR="006C3F14" w:rsidRDefault="006C3F14" w:rsidP="006C3F14">
      <w:pPr>
        <w:jc w:val="both"/>
      </w:pPr>
      <w:r>
        <w:t>2 - Parfois, le respect des enseignements de Dieu et la recherche de ses voies deviennent moins prioritaires dans notre vie et dans nos équipes. Comment pouvons-nous encourager les autres à placer Dieu en premier dans tout ce qu'ils font et disent ? Quelles sont les influences extérieures qui vous aident dans votre marche quotidienne avec Dieu ?</w:t>
      </w:r>
    </w:p>
    <w:p w14:paraId="75EF47C6" w14:textId="77777777" w:rsidR="006C3F14" w:rsidRPr="006A6C48" w:rsidRDefault="006C3F14" w:rsidP="006C3F14">
      <w:pPr>
        <w:jc w:val="both"/>
        <w:rPr>
          <w:b/>
          <w:bCs/>
        </w:rPr>
      </w:pPr>
      <w:r w:rsidRPr="006A6C48">
        <w:rPr>
          <w:b/>
          <w:bCs/>
        </w:rPr>
        <w:t xml:space="preserve">DECOUVERTE : </w:t>
      </w:r>
    </w:p>
    <w:p w14:paraId="77A15C28" w14:textId="77777777" w:rsidR="006C3F14" w:rsidRDefault="006C3F14" w:rsidP="006C3F14">
      <w:pPr>
        <w:jc w:val="both"/>
      </w:pPr>
      <w:r w:rsidRPr="00480EA0">
        <w:t xml:space="preserve">Choisissez d'exercer une influence positive sur quelqu'un cette semaine. Il peut s'agir d'un coéquipier, d'une personne plus jeune qui vous admire, ou même d'un membre de votre famille. </w:t>
      </w:r>
    </w:p>
    <w:p w14:paraId="045953A9" w14:textId="77777777" w:rsidR="006C3F14" w:rsidRPr="006A6C48" w:rsidRDefault="006C3F14" w:rsidP="006C3F14">
      <w:pPr>
        <w:jc w:val="both"/>
        <w:rPr>
          <w:b/>
          <w:bCs/>
        </w:rPr>
      </w:pPr>
      <w:r>
        <w:rPr>
          <w:b/>
          <w:bCs/>
        </w:rPr>
        <w:t>CLOTURE</w:t>
      </w:r>
      <w:r w:rsidRPr="006A6C48">
        <w:rPr>
          <w:b/>
          <w:bCs/>
        </w:rPr>
        <w:t xml:space="preserve"> : </w:t>
      </w:r>
    </w:p>
    <w:p w14:paraId="71EB27E0" w14:textId="77777777" w:rsidR="006C3F14" w:rsidRDefault="006C3F14" w:rsidP="006C3F14">
      <w:pPr>
        <w:jc w:val="both"/>
      </w:pPr>
      <w:r w:rsidRPr="007A204B">
        <w:t xml:space="preserve">Verset à mémoriser : « </w:t>
      </w:r>
      <w:r w:rsidRPr="00480EA0">
        <w:t>Que votre lumière brille devant les hommes, afin qu'ils voient vos bonnes œuvres et glorifient votre Père qui est dans les cieux. Matthieu 5</w:t>
      </w:r>
      <w:r>
        <w:t xml:space="preserve">, </w:t>
      </w:r>
      <w:r w:rsidRPr="00480EA0">
        <w:t>16</w:t>
      </w:r>
    </w:p>
    <w:p w14:paraId="6565A007" w14:textId="77777777" w:rsidR="006C3F14" w:rsidRDefault="006C3F14" w:rsidP="006C3F14"/>
    <w:p w14:paraId="06B91CDD" w14:textId="77777777" w:rsidR="006C3F14" w:rsidRDefault="006C3F14" w:rsidP="006C3F14"/>
    <w:p w14:paraId="0695087B" w14:textId="6D77F893"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3</w:t>
      </w:r>
    </w:p>
    <w:p w14:paraId="1E730105" w14:textId="77777777" w:rsidR="006C3F14" w:rsidRDefault="006C3F14" w:rsidP="006C3F14">
      <w:pPr>
        <w:rPr>
          <w:b/>
          <w:bCs/>
        </w:rPr>
      </w:pPr>
    </w:p>
    <w:p w14:paraId="3CFAE858" w14:textId="77777777" w:rsidR="006C3F14" w:rsidRPr="006A6C48" w:rsidRDefault="006C3F14" w:rsidP="006C3F14">
      <w:pPr>
        <w:ind w:firstLine="708"/>
        <w:rPr>
          <w:sz w:val="24"/>
          <w:szCs w:val="24"/>
        </w:rPr>
      </w:pPr>
      <w:r>
        <w:rPr>
          <w:b/>
          <w:bCs/>
          <w:sz w:val="24"/>
          <w:szCs w:val="24"/>
        </w:rPr>
        <w:t>LOYAUTE</w:t>
      </w:r>
      <w:r w:rsidRPr="006A6C48">
        <w:rPr>
          <w:sz w:val="24"/>
          <w:szCs w:val="24"/>
        </w:rPr>
        <w:t xml:space="preserve"> par </w:t>
      </w:r>
      <w:r>
        <w:rPr>
          <w:sz w:val="24"/>
          <w:szCs w:val="24"/>
        </w:rPr>
        <w:t xml:space="preserve">Roger </w:t>
      </w:r>
      <w:proofErr w:type="spellStart"/>
      <w:r>
        <w:rPr>
          <w:sz w:val="24"/>
          <w:szCs w:val="24"/>
        </w:rPr>
        <w:t>Lipe</w:t>
      </w:r>
      <w:proofErr w:type="spellEnd"/>
    </w:p>
    <w:p w14:paraId="00B05569" w14:textId="77777777" w:rsidR="006C3F14" w:rsidRDefault="006C3F14" w:rsidP="006C3F14">
      <w:pPr>
        <w:rPr>
          <w:b/>
          <w:bCs/>
        </w:rPr>
      </w:pPr>
    </w:p>
    <w:p w14:paraId="07C93DAB" w14:textId="77777777" w:rsidR="006C3F14" w:rsidRDefault="006C3F14" w:rsidP="006C3F14">
      <w:r w:rsidRPr="006A6C48">
        <w:rPr>
          <w:b/>
          <w:bCs/>
        </w:rPr>
        <w:t>INTRODUCTION</w:t>
      </w:r>
      <w:r>
        <w:t xml:space="preserve"> : </w:t>
      </w:r>
    </w:p>
    <w:p w14:paraId="4E4F7627" w14:textId="77777777" w:rsidR="006C3F14" w:rsidRDefault="006C3F14" w:rsidP="006C3F14">
      <w:pPr>
        <w:jc w:val="both"/>
      </w:pPr>
      <w:r>
        <w:t>Dans le domaine du sport, il est très fréquent que des joueurs démissionnent, que des entraîneurs renvoient des joueurs de l'équipe, que des joueurs changent d'école, que des entraîneurs changent d'équipe parce qu'ils ont été licenciés ou parce qu'ils veulent gagner plus d'argent, et que des athlètes professionnels soient échangés ou deviennent des agents libres. La loyauté est beaucoup moins fréquente dans notre monde.</w:t>
      </w:r>
    </w:p>
    <w:p w14:paraId="5974A1E0" w14:textId="77777777" w:rsidR="006C3F14" w:rsidRPr="006A6C48" w:rsidRDefault="006C3F14" w:rsidP="006C3F14">
      <w:pPr>
        <w:jc w:val="both"/>
        <w:rPr>
          <w:b/>
          <w:bCs/>
        </w:rPr>
      </w:pPr>
      <w:r w:rsidRPr="006A6C48">
        <w:rPr>
          <w:b/>
          <w:bCs/>
        </w:rPr>
        <w:t xml:space="preserve">APPLICATION : </w:t>
      </w:r>
    </w:p>
    <w:p w14:paraId="6A72FF84" w14:textId="77777777" w:rsidR="006C3F14" w:rsidRDefault="006C3F14" w:rsidP="006C3F14">
      <w:pPr>
        <w:jc w:val="both"/>
      </w:pPr>
      <w:r>
        <w:t>1 - Racontez une situation sportive où vous avez vu un joueur ou un entraîneur proclamer sa loyauté, puis quitter son équipe pour une meilleure ou pour plus d'argent.</w:t>
      </w:r>
    </w:p>
    <w:p w14:paraId="58C14F6E" w14:textId="77777777" w:rsidR="006C3F14" w:rsidRDefault="006C3F14" w:rsidP="006C3F14">
      <w:pPr>
        <w:jc w:val="both"/>
      </w:pPr>
      <w:r>
        <w:t>2 - Qui vous a montré de la loyauté au cours de votre carrière sportive ? Racontez-nous.</w:t>
      </w:r>
    </w:p>
    <w:p w14:paraId="0B111F0F" w14:textId="77777777" w:rsidR="006C3F14" w:rsidRDefault="006C3F14" w:rsidP="006C3F14">
      <w:pPr>
        <w:jc w:val="both"/>
      </w:pPr>
      <w:r>
        <w:t>3 - Comment les gens expriment-ils leur loyauté dans votre équipe ?</w:t>
      </w:r>
    </w:p>
    <w:p w14:paraId="2AE12BBC" w14:textId="77777777" w:rsidR="006C3F14" w:rsidRDefault="006C3F14" w:rsidP="006C3F14">
      <w:pPr>
        <w:jc w:val="both"/>
      </w:pPr>
      <w:r w:rsidRPr="00C21147">
        <w:rPr>
          <w:b/>
          <w:bCs/>
        </w:rPr>
        <w:t>LIEN</w:t>
      </w:r>
      <w:r>
        <w:t xml:space="preserve"> : </w:t>
      </w:r>
    </w:p>
    <w:p w14:paraId="1B57A85C" w14:textId="77777777" w:rsidR="006C3F14" w:rsidRDefault="006C3F14" w:rsidP="006C3F14">
      <w:pPr>
        <w:jc w:val="both"/>
      </w:pPr>
      <w:r>
        <w:t>1 - Dans Proverbes 20, 6, nous trouvons un langage très simple et direct sur la loyauté et sa rareté : « Beaucoup d'hommes proclament leur loyauté, mais qui peut trouver un homme digne de confiance ?</w:t>
      </w:r>
    </w:p>
    <w:p w14:paraId="0CE29BD4" w14:textId="77777777" w:rsidR="006C3F14" w:rsidRDefault="006C3F14" w:rsidP="006C3F14">
      <w:pPr>
        <w:jc w:val="both"/>
      </w:pPr>
      <w:r>
        <w:t>2 - Pourquoi est-il plus facile de proclamer sa loyauté que d'être digne de confiance et de faire preuve de loyauté ?</w:t>
      </w:r>
    </w:p>
    <w:p w14:paraId="6C80D5A7" w14:textId="77777777" w:rsidR="006C3F14" w:rsidRDefault="006C3F14" w:rsidP="006C3F14">
      <w:pPr>
        <w:jc w:val="both"/>
      </w:pPr>
      <w:r>
        <w:t>3 - Racontez une situation où l'un de vos coéquipiers a prouvé sa loyauté en étant digne de confiance.</w:t>
      </w:r>
    </w:p>
    <w:p w14:paraId="25914601" w14:textId="77777777" w:rsidR="006C3F14" w:rsidRPr="006A6C48" w:rsidRDefault="006C3F14" w:rsidP="006C3F14">
      <w:pPr>
        <w:jc w:val="both"/>
        <w:rPr>
          <w:b/>
          <w:bCs/>
        </w:rPr>
      </w:pPr>
      <w:r w:rsidRPr="006A6C48">
        <w:rPr>
          <w:b/>
          <w:bCs/>
        </w:rPr>
        <w:t xml:space="preserve">CONNEXION : </w:t>
      </w:r>
    </w:p>
    <w:p w14:paraId="51376237" w14:textId="77777777" w:rsidR="006C3F14" w:rsidRDefault="006C3F14" w:rsidP="006C3F14">
      <w:pPr>
        <w:jc w:val="both"/>
      </w:pPr>
      <w:r>
        <w:t>1 - Comment développer une culture de la loyauté au sein de notre équipe ?</w:t>
      </w:r>
    </w:p>
    <w:p w14:paraId="54BFA741" w14:textId="77777777" w:rsidR="006C3F14" w:rsidRDefault="006C3F14" w:rsidP="006C3F14">
      <w:pPr>
        <w:jc w:val="both"/>
      </w:pPr>
      <w:r>
        <w:t>2 - Quelles sont les situations de cette saison qui pourraient exiger de notre équipe qu'elle soit loyale les uns envers les autres ?</w:t>
      </w:r>
    </w:p>
    <w:p w14:paraId="57804932" w14:textId="77777777" w:rsidR="006C3F14" w:rsidRDefault="006C3F14" w:rsidP="006C3F14">
      <w:pPr>
        <w:jc w:val="both"/>
      </w:pPr>
      <w:r>
        <w:t>3 - Que pourrait-il se passer dans la vie de notre équipe qui exigerait de la loyauté de la part des joueurs individuels ou des entraîneurs ?</w:t>
      </w:r>
    </w:p>
    <w:p w14:paraId="6F84E22C" w14:textId="77777777" w:rsidR="006C3F14" w:rsidRPr="006A6C48" w:rsidRDefault="006C3F14" w:rsidP="006C3F14">
      <w:pPr>
        <w:jc w:val="both"/>
        <w:rPr>
          <w:b/>
          <w:bCs/>
        </w:rPr>
      </w:pPr>
      <w:r w:rsidRPr="006A6C48">
        <w:rPr>
          <w:b/>
          <w:bCs/>
        </w:rPr>
        <w:t xml:space="preserve">DECOUVERTE : </w:t>
      </w:r>
    </w:p>
    <w:p w14:paraId="57E5981C" w14:textId="77777777" w:rsidR="006C3F14" w:rsidRDefault="006C3F14" w:rsidP="006C3F14">
      <w:pPr>
        <w:jc w:val="both"/>
      </w:pPr>
      <w:r w:rsidRPr="007A7CA1">
        <w:t>Pensez à un ou deux coéquipiers à qui vous aimeriez exprimer vos remerciements pour leur loyauté. Prenez l'engagement de leur envoyer un message, de les appeler ou simplement de leur serrer la main et de leur dire « Merci » du fond du cœur.</w:t>
      </w:r>
    </w:p>
    <w:p w14:paraId="1E095A31" w14:textId="77777777" w:rsidR="006C3F14" w:rsidRPr="006A6C48" w:rsidRDefault="006C3F14" w:rsidP="006C3F14">
      <w:pPr>
        <w:jc w:val="both"/>
        <w:rPr>
          <w:b/>
          <w:bCs/>
        </w:rPr>
      </w:pPr>
      <w:r>
        <w:rPr>
          <w:b/>
          <w:bCs/>
        </w:rPr>
        <w:t>CLOTURE</w:t>
      </w:r>
      <w:r w:rsidRPr="006A6C48">
        <w:rPr>
          <w:b/>
          <w:bCs/>
        </w:rPr>
        <w:t xml:space="preserve"> : </w:t>
      </w:r>
    </w:p>
    <w:p w14:paraId="67D5D27B" w14:textId="77777777" w:rsidR="006C3F14" w:rsidRDefault="006C3F14" w:rsidP="006C3F14">
      <w:pPr>
        <w:jc w:val="both"/>
      </w:pPr>
      <w:r w:rsidRPr="007A204B">
        <w:t xml:space="preserve">Verset à mémoriser : « </w:t>
      </w:r>
      <w:r w:rsidRPr="007A7CA1">
        <w:t>Beaucoup d'hommes proclament leur loyauté, mais qui peut trouver un homme digne de confiance ? Proverbes 20</w:t>
      </w:r>
      <w:r>
        <w:t xml:space="preserve">, </w:t>
      </w:r>
      <w:r w:rsidRPr="007A7CA1">
        <w:t>6</w:t>
      </w:r>
    </w:p>
    <w:p w14:paraId="10F899DE" w14:textId="77777777" w:rsidR="006C3F14" w:rsidRDefault="006C3F14" w:rsidP="006C3F14"/>
    <w:p w14:paraId="2C33A3AE" w14:textId="77777777" w:rsidR="006C3F14" w:rsidRDefault="006C3F14" w:rsidP="006C3F14"/>
    <w:p w14:paraId="541B0F5E" w14:textId="77777777" w:rsidR="006C3F14" w:rsidRDefault="006C3F14" w:rsidP="006C3F14"/>
    <w:p w14:paraId="2D297C17" w14:textId="77777777" w:rsidR="006C3F14" w:rsidRDefault="006C3F14" w:rsidP="006C3F14"/>
    <w:p w14:paraId="2B8A4A42" w14:textId="77777777" w:rsidR="006C3F14" w:rsidRDefault="006C3F14" w:rsidP="006C3F14"/>
    <w:p w14:paraId="734F9FE3" w14:textId="2E882035"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4</w:t>
      </w:r>
    </w:p>
    <w:p w14:paraId="50B5C678" w14:textId="77777777" w:rsidR="006C3F14" w:rsidRDefault="006C3F14" w:rsidP="006C3F14">
      <w:pPr>
        <w:rPr>
          <w:b/>
          <w:bCs/>
        </w:rPr>
      </w:pPr>
    </w:p>
    <w:p w14:paraId="688BBEEF" w14:textId="77777777" w:rsidR="006C3F14" w:rsidRPr="006A6C48" w:rsidRDefault="006C3F14" w:rsidP="006C3F14">
      <w:pPr>
        <w:ind w:firstLine="708"/>
        <w:rPr>
          <w:sz w:val="24"/>
          <w:szCs w:val="24"/>
        </w:rPr>
      </w:pPr>
      <w:r>
        <w:rPr>
          <w:b/>
          <w:bCs/>
          <w:sz w:val="24"/>
          <w:szCs w:val="24"/>
        </w:rPr>
        <w:t>FIERTE</w:t>
      </w:r>
      <w:r w:rsidRPr="006A6C48">
        <w:rPr>
          <w:sz w:val="24"/>
          <w:szCs w:val="24"/>
        </w:rPr>
        <w:t xml:space="preserve"> par </w:t>
      </w:r>
      <w:r>
        <w:rPr>
          <w:sz w:val="24"/>
          <w:szCs w:val="24"/>
        </w:rPr>
        <w:t xml:space="preserve">Roger </w:t>
      </w:r>
      <w:proofErr w:type="spellStart"/>
      <w:r>
        <w:rPr>
          <w:sz w:val="24"/>
          <w:szCs w:val="24"/>
        </w:rPr>
        <w:t>Lipe</w:t>
      </w:r>
      <w:proofErr w:type="spellEnd"/>
    </w:p>
    <w:p w14:paraId="5428D2C1" w14:textId="77777777" w:rsidR="006C3F14" w:rsidRDefault="006C3F14" w:rsidP="006C3F14">
      <w:pPr>
        <w:rPr>
          <w:b/>
          <w:bCs/>
        </w:rPr>
      </w:pPr>
    </w:p>
    <w:p w14:paraId="3D2A2096" w14:textId="77777777" w:rsidR="006C3F14" w:rsidRDefault="006C3F14" w:rsidP="006C3F14">
      <w:r w:rsidRPr="006A6C48">
        <w:rPr>
          <w:b/>
          <w:bCs/>
        </w:rPr>
        <w:t>INTRODUCTION</w:t>
      </w:r>
      <w:r>
        <w:t xml:space="preserve"> : </w:t>
      </w:r>
    </w:p>
    <w:p w14:paraId="1430F89B" w14:textId="77777777" w:rsidR="006C3F14" w:rsidRDefault="006C3F14" w:rsidP="006C3F14">
      <w:pPr>
        <w:jc w:val="both"/>
      </w:pPr>
      <w:r>
        <w:t>La fierté est un mot qui donne à beaucoup d'entre nous, dans le monde du sport, un message contradictoire. Nous entendons nos entraîneurs nous dire d'être fiers, d'être fiers de notre travail et de notre équipe. Nous entendons également les avertissements de la Bible sur le danger de l'orgueil. Cette situation est souvent source de confusion pour les athlètes, les entraîneurs et les équipes chrétiennes. Comment aborder cette question avec sagesse ?</w:t>
      </w:r>
    </w:p>
    <w:p w14:paraId="35BE0B2E" w14:textId="77777777" w:rsidR="006C3F14" w:rsidRPr="006A6C48" w:rsidRDefault="006C3F14" w:rsidP="006C3F14">
      <w:pPr>
        <w:jc w:val="both"/>
        <w:rPr>
          <w:b/>
          <w:bCs/>
        </w:rPr>
      </w:pPr>
      <w:r w:rsidRPr="006A6C48">
        <w:rPr>
          <w:b/>
          <w:bCs/>
        </w:rPr>
        <w:t xml:space="preserve">APPLICATION : </w:t>
      </w:r>
    </w:p>
    <w:p w14:paraId="56BFB861" w14:textId="77777777" w:rsidR="006C3F14" w:rsidRDefault="006C3F14" w:rsidP="006C3F14">
      <w:pPr>
        <w:jc w:val="both"/>
      </w:pPr>
      <w:r>
        <w:t>1 - Racontez au groupe un moment où vous avez été très fier de votre équipe.</w:t>
      </w:r>
    </w:p>
    <w:p w14:paraId="141144D2" w14:textId="77777777" w:rsidR="006C3F14" w:rsidRDefault="006C3F14" w:rsidP="006C3F14">
      <w:pPr>
        <w:jc w:val="both"/>
      </w:pPr>
      <w:r>
        <w:t>2 - Quelles sont les situations sportives qui suscitent le plus de fierté en vous ?</w:t>
      </w:r>
    </w:p>
    <w:p w14:paraId="7589EF1F" w14:textId="77777777" w:rsidR="006C3F14" w:rsidRDefault="006C3F14" w:rsidP="006C3F14">
      <w:pPr>
        <w:jc w:val="both"/>
      </w:pPr>
      <w:r>
        <w:t>3 - Quand trouvez-vous que votre vie sportive produit le pire type de fierté en vous ?</w:t>
      </w:r>
    </w:p>
    <w:p w14:paraId="47A7795D" w14:textId="77777777" w:rsidR="006C3F14" w:rsidRDefault="006C3F14" w:rsidP="006C3F14">
      <w:pPr>
        <w:jc w:val="both"/>
      </w:pPr>
      <w:r w:rsidRPr="00C21147">
        <w:rPr>
          <w:b/>
          <w:bCs/>
        </w:rPr>
        <w:t>LIEN</w:t>
      </w:r>
      <w:r>
        <w:t xml:space="preserve"> : </w:t>
      </w:r>
    </w:p>
    <w:p w14:paraId="7EE7BD6C" w14:textId="77777777" w:rsidR="006C3F14" w:rsidRDefault="006C3F14" w:rsidP="006C3F14">
      <w:pPr>
        <w:jc w:val="both"/>
      </w:pPr>
      <w:r>
        <w:t>1 - Lisez 2 Corinthiens 7, 4 : « J'ai une grande confiance en vous, je suis très fier de vous. Je suis rempli d'encouragement, je suis transporté de joie dans toutes nos afflictions ».</w:t>
      </w:r>
    </w:p>
    <w:p w14:paraId="1B5AD3DE" w14:textId="77777777" w:rsidR="006C3F14" w:rsidRDefault="006C3F14" w:rsidP="006C3F14">
      <w:pPr>
        <w:jc w:val="both"/>
      </w:pPr>
      <w:r>
        <w:t>2 - Qu'est-ce qui fait que ce type de fierté est bon et sain pour un joueur vis-à-vis de ses coéquipiers ?</w:t>
      </w:r>
    </w:p>
    <w:p w14:paraId="067EBA67" w14:textId="77777777" w:rsidR="006C3F14" w:rsidRDefault="006C3F14" w:rsidP="006C3F14">
      <w:pPr>
        <w:jc w:val="both"/>
      </w:pPr>
      <w:r>
        <w:t>3 - Lisez 1 Jean 2, 15b-16 : « Car tout ce qui appartient au monde - la convoitise de la chair, la convoitise des yeux, l'orgueil de la vie - ne vient pas du Père, mais du monde.</w:t>
      </w:r>
    </w:p>
    <w:p w14:paraId="46C1B139" w14:textId="77777777" w:rsidR="006C3F14" w:rsidRDefault="006C3F14" w:rsidP="006C3F14">
      <w:pPr>
        <w:jc w:val="both"/>
      </w:pPr>
      <w:r>
        <w:t>4 - En quoi l'orgueil, tel qu'il est décrit dans ce passage, est-il différent de ce que nous avons lu dans 2 Corinthiens ?</w:t>
      </w:r>
    </w:p>
    <w:p w14:paraId="0FB8AD34" w14:textId="77777777" w:rsidR="006C3F14" w:rsidRPr="006A6C48" w:rsidRDefault="006C3F14" w:rsidP="006C3F14">
      <w:pPr>
        <w:jc w:val="both"/>
        <w:rPr>
          <w:b/>
          <w:bCs/>
        </w:rPr>
      </w:pPr>
      <w:r w:rsidRPr="006A6C48">
        <w:rPr>
          <w:b/>
          <w:bCs/>
        </w:rPr>
        <w:t xml:space="preserve">CONNEXION : </w:t>
      </w:r>
    </w:p>
    <w:p w14:paraId="3AD96108" w14:textId="77777777" w:rsidR="006C3F14" w:rsidRDefault="006C3F14" w:rsidP="006C3F14">
      <w:pPr>
        <w:jc w:val="both"/>
      </w:pPr>
      <w:r>
        <w:t>1 - Comment pouvons-nous exprimer le même genre de fierté pieuse à l'égard de notre équipe que l'auteur de 2 Corinthiens à l'égard de ses amis ?</w:t>
      </w:r>
    </w:p>
    <w:p w14:paraId="406C5223" w14:textId="77777777" w:rsidR="006C3F14" w:rsidRDefault="006C3F14" w:rsidP="006C3F14">
      <w:pPr>
        <w:jc w:val="both"/>
      </w:pPr>
      <w:r>
        <w:t>2 - Comment pouvons-nous protéger nos attitudes de l'arrogance, de la vanité et de l'égoïsme qui découlent du mauvais type d'orgueil ?</w:t>
      </w:r>
    </w:p>
    <w:p w14:paraId="1697E794" w14:textId="77777777" w:rsidR="006C3F14" w:rsidRPr="006A6C48" w:rsidRDefault="006C3F14" w:rsidP="006C3F14">
      <w:pPr>
        <w:jc w:val="both"/>
        <w:rPr>
          <w:b/>
          <w:bCs/>
        </w:rPr>
      </w:pPr>
      <w:r w:rsidRPr="006A6C48">
        <w:rPr>
          <w:b/>
          <w:bCs/>
        </w:rPr>
        <w:t xml:space="preserve">DECOUVERTE : </w:t>
      </w:r>
    </w:p>
    <w:p w14:paraId="5C9BCA97" w14:textId="77777777" w:rsidR="006C3F14" w:rsidRDefault="006C3F14" w:rsidP="006C3F14">
      <w:pPr>
        <w:jc w:val="both"/>
      </w:pPr>
      <w:r w:rsidRPr="007A7CA1">
        <w:t>Trouvons chacun quelqu'un en qui nous avons confiance pour nous tenir responsables de nos attitudes et pour nous rappeler à l'ordre lorsque nous nous montrons orgueilleux.</w:t>
      </w:r>
    </w:p>
    <w:p w14:paraId="5FB7FB0A" w14:textId="77777777" w:rsidR="006C3F14" w:rsidRPr="006A6C48" w:rsidRDefault="006C3F14" w:rsidP="006C3F14">
      <w:pPr>
        <w:jc w:val="both"/>
        <w:rPr>
          <w:b/>
          <w:bCs/>
        </w:rPr>
      </w:pPr>
      <w:r>
        <w:rPr>
          <w:b/>
          <w:bCs/>
        </w:rPr>
        <w:t>CLOTURE</w:t>
      </w:r>
      <w:r w:rsidRPr="006A6C48">
        <w:rPr>
          <w:b/>
          <w:bCs/>
        </w:rPr>
        <w:t xml:space="preserve"> : </w:t>
      </w:r>
    </w:p>
    <w:p w14:paraId="302695F6" w14:textId="77777777" w:rsidR="006C3F14" w:rsidRDefault="006C3F14" w:rsidP="006C3F14">
      <w:pPr>
        <w:jc w:val="both"/>
      </w:pPr>
      <w:r w:rsidRPr="007A204B">
        <w:t xml:space="preserve">Verset à mémoriser : « </w:t>
      </w:r>
      <w:r w:rsidRPr="007A7CA1">
        <w:t>Le cœur de l'homme s'enorgueillit avant de tomber, mais l'humilité précède l'honneur.  Proverbes 18</w:t>
      </w:r>
      <w:r>
        <w:t xml:space="preserve">, </w:t>
      </w:r>
      <w:r w:rsidRPr="007A7CA1">
        <w:t>16</w:t>
      </w:r>
    </w:p>
    <w:p w14:paraId="5353C459" w14:textId="77777777" w:rsidR="006C3F14" w:rsidRDefault="006C3F14" w:rsidP="006C3F14"/>
    <w:p w14:paraId="4FA07D32" w14:textId="77777777" w:rsidR="006C3F14" w:rsidRDefault="006C3F14" w:rsidP="006C3F14"/>
    <w:p w14:paraId="5AEFD276" w14:textId="77777777" w:rsidR="006C3F14" w:rsidRDefault="006C3F14" w:rsidP="006C3F14"/>
    <w:p w14:paraId="3D69D6E7" w14:textId="77777777" w:rsidR="006C3F14" w:rsidRDefault="006C3F14" w:rsidP="006C3F14"/>
    <w:p w14:paraId="20663430" w14:textId="77777777" w:rsidR="006C3F14" w:rsidRDefault="006C3F14" w:rsidP="006C3F14"/>
    <w:p w14:paraId="0BECC7DE" w14:textId="37484E06"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5</w:t>
      </w:r>
    </w:p>
    <w:p w14:paraId="15BC4C7E" w14:textId="77777777" w:rsidR="006C3F14" w:rsidRDefault="006C3F14" w:rsidP="006C3F14">
      <w:pPr>
        <w:rPr>
          <w:b/>
          <w:bCs/>
        </w:rPr>
      </w:pPr>
    </w:p>
    <w:p w14:paraId="73CF4421" w14:textId="77777777" w:rsidR="006C3F14" w:rsidRPr="006A6C48" w:rsidRDefault="006C3F14" w:rsidP="006C3F14">
      <w:pPr>
        <w:ind w:firstLine="708"/>
        <w:rPr>
          <w:sz w:val="24"/>
          <w:szCs w:val="24"/>
        </w:rPr>
      </w:pPr>
      <w:r>
        <w:rPr>
          <w:b/>
          <w:bCs/>
          <w:sz w:val="24"/>
          <w:szCs w:val="24"/>
        </w:rPr>
        <w:t>PREPARATION</w:t>
      </w:r>
      <w:r w:rsidRPr="006A6C48">
        <w:rPr>
          <w:sz w:val="24"/>
          <w:szCs w:val="24"/>
        </w:rPr>
        <w:t xml:space="preserve"> par </w:t>
      </w:r>
      <w:r>
        <w:rPr>
          <w:sz w:val="24"/>
          <w:szCs w:val="24"/>
        </w:rPr>
        <w:t>Sarah Roberts</w:t>
      </w:r>
    </w:p>
    <w:p w14:paraId="71759554" w14:textId="77777777" w:rsidR="006C3F14" w:rsidRDefault="006C3F14" w:rsidP="006C3F14">
      <w:pPr>
        <w:rPr>
          <w:b/>
          <w:bCs/>
        </w:rPr>
      </w:pPr>
    </w:p>
    <w:p w14:paraId="46EEB4B9" w14:textId="77777777" w:rsidR="006C3F14" w:rsidRDefault="006C3F14" w:rsidP="006C3F14">
      <w:r w:rsidRPr="006A6C48">
        <w:rPr>
          <w:b/>
          <w:bCs/>
        </w:rPr>
        <w:t>INTRODUCTION</w:t>
      </w:r>
      <w:r>
        <w:t xml:space="preserve"> : </w:t>
      </w:r>
    </w:p>
    <w:p w14:paraId="4E97E4C3" w14:textId="77777777" w:rsidR="006C3F14" w:rsidRDefault="006C3F14" w:rsidP="006C3F14">
      <w:pPr>
        <w:jc w:val="both"/>
      </w:pPr>
      <w:r>
        <w:t>L'une de mes citations préférées en tant qu'athlète était : « Le succès vient toujours lorsque la préparation rencontre l'opportunité ». En tant qu'athlète, vous passez 90 % de votre temps à vous préparer pour ce match, cette rencontre ou ce moment qui a le potentiel de figurer dans la bande-son de votre vie. C'est la discipline, le travail acharné et l'engagement de la préparation qui séparent les participants des joueurs. La façon dont vous vous préparez pendant l'entraînement et l'intersaison déterminera toujours la façon dont vous jouerez au moment du match. Ce même principe dans l'athlétisme s'applique au jeu de la vie. Nous devons nous engager envers le Christ et avoir une foi disciplinée, sinon nous risquons de ne pas être à la hauteur lorsque le chronomètre sonnera :00. Êtes-vous prêt ?</w:t>
      </w:r>
    </w:p>
    <w:p w14:paraId="342FF896" w14:textId="77777777" w:rsidR="006C3F14" w:rsidRPr="006A6C48" w:rsidRDefault="006C3F14" w:rsidP="006C3F14">
      <w:pPr>
        <w:jc w:val="both"/>
        <w:rPr>
          <w:b/>
          <w:bCs/>
        </w:rPr>
      </w:pPr>
      <w:r w:rsidRPr="006A6C48">
        <w:rPr>
          <w:b/>
          <w:bCs/>
        </w:rPr>
        <w:t xml:space="preserve">APPLICATION : </w:t>
      </w:r>
    </w:p>
    <w:p w14:paraId="2F6073FA" w14:textId="77777777" w:rsidR="006C3F14" w:rsidRDefault="006C3F14" w:rsidP="006C3F14">
      <w:pPr>
        <w:jc w:val="both"/>
      </w:pPr>
      <w:r>
        <w:t>1 - Décrivez un moment où vous avez su que votre équipe était préparée.</w:t>
      </w:r>
    </w:p>
    <w:p w14:paraId="224DFD5D" w14:textId="77777777" w:rsidR="006C3F14" w:rsidRDefault="006C3F14" w:rsidP="006C3F14">
      <w:pPr>
        <w:jc w:val="both"/>
      </w:pPr>
      <w:r>
        <w:t>2 - Quelles sont les étapes de la préparation d'un match ?</w:t>
      </w:r>
    </w:p>
    <w:p w14:paraId="24FD8D76" w14:textId="77777777" w:rsidR="006C3F14" w:rsidRDefault="006C3F14" w:rsidP="006C3F14">
      <w:pPr>
        <w:jc w:val="both"/>
      </w:pPr>
      <w:r w:rsidRPr="00C21147">
        <w:rPr>
          <w:b/>
          <w:bCs/>
        </w:rPr>
        <w:t>LIEN</w:t>
      </w:r>
      <w:r>
        <w:t xml:space="preserve"> : </w:t>
      </w:r>
    </w:p>
    <w:p w14:paraId="2E28B5F2" w14:textId="77777777" w:rsidR="006C3F14" w:rsidRDefault="006C3F14" w:rsidP="006C3F14">
      <w:pPr>
        <w:jc w:val="both"/>
      </w:pPr>
      <w:r>
        <w:t>1 - Lisez Proverbes 10, 4-5 : « Les mains paresseuses rendent l'homme pauvre, mais les mains diligentes apportent la richesse. Celui qui fait la moisson pendant l'été est un fils sage, mais celui qui dort pendant la moisson est un fils déshonoré ».</w:t>
      </w:r>
    </w:p>
    <w:p w14:paraId="6AD8C2BA" w14:textId="77777777" w:rsidR="006C3F14" w:rsidRDefault="006C3F14" w:rsidP="006C3F14">
      <w:pPr>
        <w:jc w:val="both"/>
      </w:pPr>
      <w:r>
        <w:t>2 - Quel est le lien entre la préparation et les résultats dans ce texte ?</w:t>
      </w:r>
    </w:p>
    <w:p w14:paraId="18B35428" w14:textId="77777777" w:rsidR="006C3F14" w:rsidRDefault="006C3F14" w:rsidP="006C3F14">
      <w:pPr>
        <w:jc w:val="both"/>
      </w:pPr>
      <w:r>
        <w:t>3 - Lisez 2 Timothée 4, 7 : « Prêchez la Parole, soyez prêts à temps et à contretemps, corrigez, reprenez et encouragez avec une grande patience et une instruction attentive.</w:t>
      </w:r>
    </w:p>
    <w:p w14:paraId="32B03C4D" w14:textId="77777777" w:rsidR="006C3F14" w:rsidRDefault="006C3F14" w:rsidP="006C3F14">
      <w:pPr>
        <w:jc w:val="both"/>
      </w:pPr>
      <w:r>
        <w:t>4 - En tant que chrétien, quelles sont les étapes de préparation que l'auteur recommande de suivre pour se préparer au jeu de la vie ?</w:t>
      </w:r>
    </w:p>
    <w:p w14:paraId="2E063189" w14:textId="77777777" w:rsidR="006C3F14" w:rsidRPr="006A6C48" w:rsidRDefault="006C3F14" w:rsidP="006C3F14">
      <w:pPr>
        <w:jc w:val="both"/>
        <w:rPr>
          <w:b/>
          <w:bCs/>
        </w:rPr>
      </w:pPr>
      <w:r w:rsidRPr="006A6C48">
        <w:rPr>
          <w:b/>
          <w:bCs/>
        </w:rPr>
        <w:t xml:space="preserve">CONNEXION : </w:t>
      </w:r>
    </w:p>
    <w:p w14:paraId="3EA72D43" w14:textId="77777777" w:rsidR="006C3F14" w:rsidRDefault="006C3F14" w:rsidP="006C3F14">
      <w:pPr>
        <w:jc w:val="both"/>
      </w:pPr>
      <w:r>
        <w:t>1 - En quoi le fait d'être préparé en tant qu'athlète vous aide-t-il à vous préparer en tant que chrétien ?</w:t>
      </w:r>
    </w:p>
    <w:p w14:paraId="2E802AAC" w14:textId="77777777" w:rsidR="006C3F14" w:rsidRDefault="006C3F14" w:rsidP="006C3F14">
      <w:pPr>
        <w:jc w:val="both"/>
      </w:pPr>
      <w:r>
        <w:t>2 - Quelles sont les mesures que vous pouvez prendre pour vous préparer au monde en tant que chrétien ?</w:t>
      </w:r>
    </w:p>
    <w:p w14:paraId="05F1DF55" w14:textId="77777777" w:rsidR="006C3F14" w:rsidRPr="006A6C48" w:rsidRDefault="006C3F14" w:rsidP="006C3F14">
      <w:pPr>
        <w:jc w:val="both"/>
        <w:rPr>
          <w:b/>
          <w:bCs/>
        </w:rPr>
      </w:pPr>
      <w:r w:rsidRPr="006A6C48">
        <w:rPr>
          <w:b/>
          <w:bCs/>
        </w:rPr>
        <w:t xml:space="preserve">DECOUVERTE : </w:t>
      </w:r>
    </w:p>
    <w:p w14:paraId="2B116100" w14:textId="77777777" w:rsidR="006C3F14" w:rsidRDefault="006C3F14" w:rsidP="006C3F14">
      <w:pPr>
        <w:jc w:val="both"/>
      </w:pPr>
      <w:r w:rsidRPr="00B916EB">
        <w:t>Partagez avec un coéquipier une chose que vous allez être assez discipliné pour faire chaque jour en tant que disciple du Christ.</w:t>
      </w:r>
    </w:p>
    <w:p w14:paraId="54C2FB6A" w14:textId="77777777" w:rsidR="006C3F14" w:rsidRPr="006A6C48" w:rsidRDefault="006C3F14" w:rsidP="006C3F14">
      <w:pPr>
        <w:jc w:val="both"/>
        <w:rPr>
          <w:b/>
          <w:bCs/>
        </w:rPr>
      </w:pPr>
      <w:r>
        <w:rPr>
          <w:b/>
          <w:bCs/>
        </w:rPr>
        <w:t>CLOTURE</w:t>
      </w:r>
      <w:r w:rsidRPr="006A6C48">
        <w:rPr>
          <w:b/>
          <w:bCs/>
        </w:rPr>
        <w:t xml:space="preserve"> : </w:t>
      </w:r>
    </w:p>
    <w:p w14:paraId="5733F71C" w14:textId="77777777" w:rsidR="006C3F14" w:rsidRDefault="006C3F14" w:rsidP="006C3F14">
      <w:pPr>
        <w:jc w:val="both"/>
      </w:pPr>
      <w:r w:rsidRPr="007A204B">
        <w:t xml:space="preserve">Verset à mémoriser : « </w:t>
      </w:r>
      <w:r w:rsidRPr="00B916EB">
        <w:t>Si tu préparais ton cœur et si tu levais tes mains vers lui. Job 11</w:t>
      </w:r>
      <w:r>
        <w:t xml:space="preserve">, </w:t>
      </w:r>
      <w:r w:rsidRPr="00B916EB">
        <w:t>13</w:t>
      </w:r>
    </w:p>
    <w:p w14:paraId="7F9BD2B2" w14:textId="77777777" w:rsidR="006C3F14" w:rsidRDefault="006C3F14" w:rsidP="006C3F14"/>
    <w:p w14:paraId="17EEFB97" w14:textId="77777777" w:rsidR="006C3F14" w:rsidRDefault="006C3F14" w:rsidP="006C3F14"/>
    <w:p w14:paraId="46368C53" w14:textId="77777777" w:rsidR="006C3F14" w:rsidRDefault="006C3F14" w:rsidP="006C3F14"/>
    <w:p w14:paraId="35B21608" w14:textId="77777777" w:rsidR="006C3F14" w:rsidRDefault="006C3F14" w:rsidP="006C3F14"/>
    <w:p w14:paraId="0C040E7F" w14:textId="77777777" w:rsidR="006C3F14" w:rsidRDefault="006C3F14" w:rsidP="006C3F14"/>
    <w:p w14:paraId="12ACCC98" w14:textId="6BE5FB91"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6</w:t>
      </w:r>
    </w:p>
    <w:p w14:paraId="0A31AE60" w14:textId="77777777" w:rsidR="006C3F14" w:rsidRDefault="006C3F14" w:rsidP="006C3F14">
      <w:pPr>
        <w:rPr>
          <w:b/>
          <w:bCs/>
        </w:rPr>
      </w:pPr>
    </w:p>
    <w:p w14:paraId="2EFB5378" w14:textId="77777777" w:rsidR="006C3F14" w:rsidRPr="006A6C48" w:rsidRDefault="006C3F14" w:rsidP="006C3F14">
      <w:pPr>
        <w:ind w:firstLine="708"/>
        <w:rPr>
          <w:sz w:val="24"/>
          <w:szCs w:val="24"/>
        </w:rPr>
      </w:pPr>
      <w:r>
        <w:rPr>
          <w:b/>
          <w:bCs/>
          <w:sz w:val="24"/>
          <w:szCs w:val="24"/>
        </w:rPr>
        <w:t>REJET</w:t>
      </w:r>
      <w:r w:rsidRPr="006A6C48">
        <w:rPr>
          <w:sz w:val="24"/>
          <w:szCs w:val="24"/>
        </w:rPr>
        <w:t xml:space="preserve"> par </w:t>
      </w:r>
      <w:r>
        <w:rPr>
          <w:sz w:val="24"/>
          <w:szCs w:val="24"/>
        </w:rPr>
        <w:t>Chris Kaiser</w:t>
      </w:r>
    </w:p>
    <w:p w14:paraId="7ABDFE14" w14:textId="77777777" w:rsidR="006C3F14" w:rsidRDefault="006C3F14" w:rsidP="006C3F14">
      <w:pPr>
        <w:rPr>
          <w:b/>
          <w:bCs/>
        </w:rPr>
      </w:pPr>
    </w:p>
    <w:p w14:paraId="65C93D26" w14:textId="77777777" w:rsidR="006C3F14" w:rsidRDefault="006C3F14" w:rsidP="006C3F14">
      <w:r w:rsidRPr="006A6C48">
        <w:rPr>
          <w:b/>
          <w:bCs/>
        </w:rPr>
        <w:t>INTRODUCTION</w:t>
      </w:r>
      <w:r>
        <w:t xml:space="preserve"> : </w:t>
      </w:r>
    </w:p>
    <w:p w14:paraId="743BCC9E" w14:textId="77777777" w:rsidR="006C3F14" w:rsidRDefault="006C3F14" w:rsidP="006C3F14">
      <w:pPr>
        <w:jc w:val="both"/>
      </w:pPr>
      <w:r>
        <w:t xml:space="preserve">Le rejet fait partie intégrante de la vie. Nous en avons tous fait l'expérience, sous une forme ou une autre, au cours de notre carrière sportive. Peut-être n'avons-nous pas été choisis comme titulaire dans une équipe ou n'avons-nous pas pu répondre aux exigences d'un certain entraîneur. La façon dont nous réagissons au rejet et l'utilisons de manière positive pour nous propulser vers de plus hauts sommets est essentielle. </w:t>
      </w:r>
    </w:p>
    <w:p w14:paraId="3525C63B" w14:textId="77777777" w:rsidR="006C3F14" w:rsidRPr="006A6C48" w:rsidRDefault="006C3F14" w:rsidP="006C3F14">
      <w:pPr>
        <w:jc w:val="both"/>
        <w:rPr>
          <w:b/>
          <w:bCs/>
        </w:rPr>
      </w:pPr>
      <w:r w:rsidRPr="006A6C48">
        <w:rPr>
          <w:b/>
          <w:bCs/>
        </w:rPr>
        <w:t xml:space="preserve">APPLICATION : </w:t>
      </w:r>
    </w:p>
    <w:p w14:paraId="05329097" w14:textId="77777777" w:rsidR="006C3F14" w:rsidRDefault="006C3F14" w:rsidP="006C3F14">
      <w:pPr>
        <w:jc w:val="both"/>
      </w:pPr>
      <w:r>
        <w:t>1 - Décrivez un moment où vous avez été rejeté ou vous êtes senti rejeté. Qu'avez-vous appris ?</w:t>
      </w:r>
    </w:p>
    <w:p w14:paraId="7FE1AB72" w14:textId="77777777" w:rsidR="006C3F14" w:rsidRDefault="006C3F14" w:rsidP="006C3F14">
      <w:pPr>
        <w:jc w:val="both"/>
      </w:pPr>
      <w:r>
        <w:t>2 - Comment la gestion du rejet vous a-t-elle permis de devenir un meilleur joueur ?</w:t>
      </w:r>
    </w:p>
    <w:p w14:paraId="0F7B3645" w14:textId="77777777" w:rsidR="006C3F14" w:rsidRDefault="006C3F14" w:rsidP="006C3F14">
      <w:pPr>
        <w:jc w:val="both"/>
      </w:pPr>
      <w:r w:rsidRPr="00C21147">
        <w:rPr>
          <w:b/>
          <w:bCs/>
        </w:rPr>
        <w:t>LIEN</w:t>
      </w:r>
      <w:r>
        <w:t xml:space="preserve"> : </w:t>
      </w:r>
    </w:p>
    <w:p w14:paraId="04DDA04E" w14:textId="77777777" w:rsidR="006C3F14" w:rsidRDefault="006C3F14" w:rsidP="006C3F14">
      <w:pPr>
        <w:jc w:val="both"/>
      </w:pPr>
      <w:r>
        <w:t>1 - Lisez le Psaume 34, 17-20 : « Les justes crient, et l'Éternel les écoute ; il les délivre de toutes leurs détresses. L'Éternel est proche de ceux qui ont le cœur brisé, il sauve ceux qui sont abattus. Le juste peut avoir beaucoup d'ennuis, mais l'Éternel le délivre de tous ; il protège tous ses os, et pas un ne se brise.</w:t>
      </w:r>
    </w:p>
    <w:p w14:paraId="455B7C65" w14:textId="77777777" w:rsidR="006C3F14" w:rsidRDefault="006C3F14" w:rsidP="006C3F14">
      <w:pPr>
        <w:jc w:val="both"/>
      </w:pPr>
      <w:r>
        <w:t xml:space="preserve">2 - Comment le Seigneur réagit-il au rejet dans notre monde ? </w:t>
      </w:r>
    </w:p>
    <w:p w14:paraId="61C00109" w14:textId="77777777" w:rsidR="006C3F14" w:rsidRDefault="006C3F14" w:rsidP="006C3F14">
      <w:pPr>
        <w:jc w:val="both"/>
      </w:pPr>
      <w:r>
        <w:t>3 - Comment ce passage peut-il nous aider à faire face à la déception du rejet ?</w:t>
      </w:r>
    </w:p>
    <w:p w14:paraId="1DF4A803" w14:textId="77777777" w:rsidR="006C3F14" w:rsidRDefault="006C3F14" w:rsidP="006C3F14">
      <w:pPr>
        <w:jc w:val="both"/>
      </w:pPr>
      <w:r>
        <w:t>4 - Lisez 2 Corinthiens 12, 9 : « Mais il m'a dit : Ma grâce te suffit, car ma puissance s'accomplit dans la faiblesse. C'est pourquoi je me glorifierai d'autant plus volontiers de mes faiblesses, afin que la puissance du Christ repose sur moi ».</w:t>
      </w:r>
    </w:p>
    <w:p w14:paraId="4DDE4A97" w14:textId="77777777" w:rsidR="006C3F14" w:rsidRDefault="006C3F14" w:rsidP="006C3F14">
      <w:pPr>
        <w:jc w:val="both"/>
      </w:pPr>
      <w:r>
        <w:t xml:space="preserve">5 - De quelle manière la grâce de Dieu nous met-elle au défi de faire face au rejet ? </w:t>
      </w:r>
    </w:p>
    <w:p w14:paraId="63E051FA" w14:textId="77777777" w:rsidR="006C3F14" w:rsidRDefault="006C3F14" w:rsidP="006C3F14">
      <w:pPr>
        <w:jc w:val="both"/>
      </w:pPr>
      <w:r>
        <w:t xml:space="preserve">6 - Trouvez-vous facile de vous vanter de vos faiblesses ? Comment cela peut-il vous être bénéfique ? </w:t>
      </w:r>
    </w:p>
    <w:p w14:paraId="2FB5DCD5" w14:textId="77777777" w:rsidR="006C3F14" w:rsidRPr="006A6C48" w:rsidRDefault="006C3F14" w:rsidP="006C3F14">
      <w:pPr>
        <w:jc w:val="both"/>
        <w:rPr>
          <w:b/>
          <w:bCs/>
        </w:rPr>
      </w:pPr>
      <w:r w:rsidRPr="006A6C48">
        <w:rPr>
          <w:b/>
          <w:bCs/>
        </w:rPr>
        <w:t xml:space="preserve">CONNEXION : </w:t>
      </w:r>
    </w:p>
    <w:p w14:paraId="6EE59844" w14:textId="77777777" w:rsidR="006C3F14" w:rsidRDefault="006C3F14" w:rsidP="006C3F14">
      <w:pPr>
        <w:jc w:val="both"/>
      </w:pPr>
      <w:r>
        <w:t xml:space="preserve">1 - Comment devrions-nous répondre au rejet de l'homme et du monde ? </w:t>
      </w:r>
    </w:p>
    <w:p w14:paraId="790F4E14" w14:textId="77777777" w:rsidR="006C3F14" w:rsidRDefault="006C3F14" w:rsidP="006C3F14">
      <w:pPr>
        <w:jc w:val="both"/>
      </w:pPr>
      <w:r>
        <w:t>2 - Quelle attitude devrions-nous avoir lorsque nous sommes rejetés par les autres ?</w:t>
      </w:r>
    </w:p>
    <w:p w14:paraId="5B334C53" w14:textId="77777777" w:rsidR="006C3F14" w:rsidRDefault="006C3F14" w:rsidP="006C3F14">
      <w:pPr>
        <w:jc w:val="both"/>
      </w:pPr>
      <w:r>
        <w:t>3 - Que pouvons-nous faire pour aider les autres qui se sentent rejetés ?</w:t>
      </w:r>
    </w:p>
    <w:p w14:paraId="5A03FE1E" w14:textId="77777777" w:rsidR="006C3F14" w:rsidRPr="006A6C48" w:rsidRDefault="006C3F14" w:rsidP="006C3F14">
      <w:pPr>
        <w:jc w:val="both"/>
        <w:rPr>
          <w:b/>
          <w:bCs/>
        </w:rPr>
      </w:pPr>
      <w:r w:rsidRPr="006A6C48">
        <w:rPr>
          <w:b/>
          <w:bCs/>
        </w:rPr>
        <w:t xml:space="preserve">DECOUVERTE : </w:t>
      </w:r>
    </w:p>
    <w:p w14:paraId="6638A94D" w14:textId="77777777" w:rsidR="006C3F14" w:rsidRDefault="006C3F14" w:rsidP="006C3F14">
      <w:pPr>
        <w:jc w:val="both"/>
      </w:pPr>
      <w:r w:rsidRPr="00B916EB">
        <w:t>Tout le monde est confronté au rejet. L'histoire est jalonnée de grands leaders, d'inventeurs et d'athlètes qui ont été rejetés par quelqu'un mais qui ont refusé d'abandonner, comme Thomas Edison, Abraham Lincoln et Michael Jordan. Rappelez-vous que le Christ offre une grâce suffisante pour tout surmonter !</w:t>
      </w:r>
    </w:p>
    <w:p w14:paraId="26C3D819" w14:textId="77777777" w:rsidR="006C3F14" w:rsidRPr="006A6C48" w:rsidRDefault="006C3F14" w:rsidP="006C3F14">
      <w:pPr>
        <w:jc w:val="both"/>
        <w:rPr>
          <w:b/>
          <w:bCs/>
        </w:rPr>
      </w:pPr>
      <w:r>
        <w:rPr>
          <w:b/>
          <w:bCs/>
        </w:rPr>
        <w:t>CLOTURE</w:t>
      </w:r>
      <w:r w:rsidRPr="006A6C48">
        <w:rPr>
          <w:b/>
          <w:bCs/>
        </w:rPr>
        <w:t xml:space="preserve"> : </w:t>
      </w:r>
    </w:p>
    <w:p w14:paraId="42460ADA" w14:textId="77777777" w:rsidR="006C3F14" w:rsidRDefault="006C3F14" w:rsidP="006C3F14">
      <w:pPr>
        <w:jc w:val="both"/>
      </w:pPr>
      <w:r w:rsidRPr="007A204B">
        <w:t xml:space="preserve">Verset à mémoriser : « </w:t>
      </w:r>
      <w:r w:rsidRPr="00B916EB">
        <w:t>En venant à lui, la Pierre vivante, rejetée par les hommes, mais choisie par Dieu et précieuse à ses yeux. 1 Pierre 2</w:t>
      </w:r>
      <w:r>
        <w:t>,</w:t>
      </w:r>
      <w:r w:rsidRPr="00B916EB">
        <w:t>4</w:t>
      </w:r>
    </w:p>
    <w:p w14:paraId="141B29E2" w14:textId="77777777" w:rsidR="006C3F14" w:rsidRDefault="006C3F14" w:rsidP="006C3F14"/>
    <w:p w14:paraId="71229106" w14:textId="77777777" w:rsidR="006C3F14" w:rsidRDefault="006C3F14" w:rsidP="006C3F14"/>
    <w:p w14:paraId="56228FC9" w14:textId="77777777" w:rsidR="006C3F14" w:rsidRDefault="006C3F14" w:rsidP="006C3F14"/>
    <w:p w14:paraId="06F2EE8F" w14:textId="70F0DD23"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7</w:t>
      </w:r>
    </w:p>
    <w:p w14:paraId="30B6A3F0" w14:textId="77777777" w:rsidR="006C3F14" w:rsidRDefault="006C3F14" w:rsidP="006C3F14">
      <w:pPr>
        <w:rPr>
          <w:b/>
          <w:bCs/>
        </w:rPr>
      </w:pPr>
    </w:p>
    <w:p w14:paraId="69BC0CAB" w14:textId="77777777" w:rsidR="006C3F14" w:rsidRPr="006A6C48" w:rsidRDefault="006C3F14" w:rsidP="006C3F14">
      <w:pPr>
        <w:ind w:firstLine="708"/>
        <w:rPr>
          <w:sz w:val="24"/>
          <w:szCs w:val="24"/>
        </w:rPr>
      </w:pPr>
      <w:r>
        <w:rPr>
          <w:b/>
          <w:bCs/>
          <w:sz w:val="24"/>
          <w:szCs w:val="24"/>
        </w:rPr>
        <w:t>RESPECT</w:t>
      </w:r>
      <w:r w:rsidRPr="006A6C48">
        <w:rPr>
          <w:sz w:val="24"/>
          <w:szCs w:val="24"/>
        </w:rPr>
        <w:t xml:space="preserve"> par </w:t>
      </w:r>
      <w:r>
        <w:rPr>
          <w:sz w:val="24"/>
          <w:szCs w:val="24"/>
        </w:rPr>
        <w:t xml:space="preserve">Roger </w:t>
      </w:r>
      <w:proofErr w:type="spellStart"/>
      <w:r>
        <w:rPr>
          <w:sz w:val="24"/>
          <w:szCs w:val="24"/>
        </w:rPr>
        <w:t>Lipe</w:t>
      </w:r>
      <w:proofErr w:type="spellEnd"/>
    </w:p>
    <w:p w14:paraId="6E3EFE32" w14:textId="77777777" w:rsidR="006C3F14" w:rsidRDefault="006C3F14" w:rsidP="006C3F14">
      <w:pPr>
        <w:rPr>
          <w:b/>
          <w:bCs/>
        </w:rPr>
      </w:pPr>
    </w:p>
    <w:p w14:paraId="01AAAA98" w14:textId="77777777" w:rsidR="006C3F14" w:rsidRDefault="006C3F14" w:rsidP="006C3F14">
      <w:r w:rsidRPr="006A6C48">
        <w:rPr>
          <w:b/>
          <w:bCs/>
        </w:rPr>
        <w:t>INTRODUCTION</w:t>
      </w:r>
      <w:r>
        <w:t xml:space="preserve"> : </w:t>
      </w:r>
    </w:p>
    <w:p w14:paraId="0B5F4863" w14:textId="77777777" w:rsidR="006C3F14" w:rsidRDefault="006C3F14" w:rsidP="006C3F14">
      <w:pPr>
        <w:jc w:val="both"/>
      </w:pPr>
      <w:r w:rsidRPr="00B242C0">
        <w:t xml:space="preserve">Le respect est un élément essentiel à la constitution d'une équipe performante. Pour vivre le meilleur du sport, il faut faire preuve de respect entre les coéquipiers, les entraîneurs, les adversaires et les officiels. Lorsque le respect s'effrite, le sport et ses différents niveaux de relation en pâtissent également. </w:t>
      </w:r>
    </w:p>
    <w:p w14:paraId="6168B629" w14:textId="77777777" w:rsidR="006C3F14" w:rsidRPr="006A6C48" w:rsidRDefault="006C3F14" w:rsidP="006C3F14">
      <w:pPr>
        <w:jc w:val="both"/>
        <w:rPr>
          <w:b/>
          <w:bCs/>
        </w:rPr>
      </w:pPr>
      <w:r w:rsidRPr="006A6C48">
        <w:rPr>
          <w:b/>
          <w:bCs/>
        </w:rPr>
        <w:t xml:space="preserve">APPLICATION : </w:t>
      </w:r>
    </w:p>
    <w:p w14:paraId="09213C93" w14:textId="77777777" w:rsidR="006C3F14" w:rsidRDefault="006C3F14" w:rsidP="006C3F14">
      <w:pPr>
        <w:jc w:val="both"/>
      </w:pPr>
      <w:r>
        <w:t>1 - Quand vous est-il le plus difficile de respecter un adversaire, un coéquipier ou un entraîneur ?</w:t>
      </w:r>
    </w:p>
    <w:p w14:paraId="5B1D76FE" w14:textId="77777777" w:rsidR="006C3F14" w:rsidRDefault="006C3F14" w:rsidP="006C3F14">
      <w:pPr>
        <w:jc w:val="both"/>
      </w:pPr>
      <w:r>
        <w:t>2 - Dites-nous comment vous exprimez votre respect envers les officiels le jour du match. Comment réagissent-ils en général ?</w:t>
      </w:r>
    </w:p>
    <w:p w14:paraId="146AD2D5" w14:textId="77777777" w:rsidR="006C3F14" w:rsidRDefault="006C3F14" w:rsidP="006C3F14">
      <w:pPr>
        <w:jc w:val="both"/>
      </w:pPr>
      <w:r w:rsidRPr="00C21147">
        <w:rPr>
          <w:b/>
          <w:bCs/>
        </w:rPr>
        <w:t>LIEN</w:t>
      </w:r>
      <w:r>
        <w:t xml:space="preserve"> : </w:t>
      </w:r>
    </w:p>
    <w:p w14:paraId="6126DFB6" w14:textId="77777777" w:rsidR="006C3F14" w:rsidRDefault="006C3F14" w:rsidP="006C3F14">
      <w:pPr>
        <w:jc w:val="both"/>
      </w:pPr>
      <w:r>
        <w:t>1 - Dans I Pierre 2, 17, l'apôtre écrit simplement et directement à ses amis : « Honorez tout le monde. Aimez la fraternité. Craignez Dieu. Honorez l'Empereur ».</w:t>
      </w:r>
    </w:p>
    <w:p w14:paraId="2B613B03" w14:textId="77777777" w:rsidR="006C3F14" w:rsidRDefault="006C3F14" w:rsidP="006C3F14">
      <w:pPr>
        <w:jc w:val="both"/>
      </w:pPr>
      <w:r>
        <w:t>2 - Pourquoi Pierre dit-il que nous devons honorer (respecter) tout le monde ?</w:t>
      </w:r>
    </w:p>
    <w:p w14:paraId="4C219929" w14:textId="77777777" w:rsidR="006C3F14" w:rsidRDefault="006C3F14" w:rsidP="006C3F14">
      <w:pPr>
        <w:jc w:val="both"/>
      </w:pPr>
      <w:r>
        <w:t>3 - En quoi le fait d'aimer la fraternité (nos coéquipiers) est-il plus coûteux que le simple fait de montrer du respect à tout le monde ?</w:t>
      </w:r>
    </w:p>
    <w:p w14:paraId="3FFDA724" w14:textId="77777777" w:rsidR="006C3F14" w:rsidRDefault="006C3F14" w:rsidP="006C3F14">
      <w:pPr>
        <w:jc w:val="both"/>
      </w:pPr>
      <w:r>
        <w:t>4 - Qu'est-ce qui, dans la nature de Dieu, nous incite à le craindre ?</w:t>
      </w:r>
    </w:p>
    <w:p w14:paraId="0101E37A" w14:textId="77777777" w:rsidR="006C3F14" w:rsidRPr="006A6C48" w:rsidRDefault="006C3F14" w:rsidP="006C3F14">
      <w:pPr>
        <w:jc w:val="both"/>
        <w:rPr>
          <w:b/>
          <w:bCs/>
        </w:rPr>
      </w:pPr>
      <w:r w:rsidRPr="006A6C48">
        <w:rPr>
          <w:b/>
          <w:bCs/>
        </w:rPr>
        <w:t xml:space="preserve">CONNEXION : </w:t>
      </w:r>
    </w:p>
    <w:p w14:paraId="4080792A" w14:textId="77777777" w:rsidR="006C3F14" w:rsidRDefault="006C3F14" w:rsidP="006C3F14">
      <w:pPr>
        <w:jc w:val="both"/>
      </w:pPr>
      <w:r>
        <w:t>1 - Qui est comme un empereur dans votre monde sportif et comment l'honorer correctement ?</w:t>
      </w:r>
    </w:p>
    <w:p w14:paraId="1BB522CB" w14:textId="77777777" w:rsidR="006C3F14" w:rsidRDefault="006C3F14" w:rsidP="006C3F14">
      <w:pPr>
        <w:jc w:val="both"/>
      </w:pPr>
      <w:r>
        <w:t>2 - Comment notre équipe peut-elle respecter ses adversaires et les officiels pendant la compétition ?</w:t>
      </w:r>
    </w:p>
    <w:p w14:paraId="0F047F38" w14:textId="77777777" w:rsidR="006C3F14" w:rsidRDefault="006C3F14" w:rsidP="006C3F14">
      <w:pPr>
        <w:jc w:val="both"/>
      </w:pPr>
      <w:r>
        <w:t>3 - Comment pouvons-nous manifester un amour sincère pour nos coéquipiers et nos entraîneurs ?</w:t>
      </w:r>
    </w:p>
    <w:p w14:paraId="3A914709" w14:textId="77777777" w:rsidR="006C3F14" w:rsidRPr="006A6C48" w:rsidRDefault="006C3F14" w:rsidP="006C3F14">
      <w:pPr>
        <w:jc w:val="both"/>
        <w:rPr>
          <w:b/>
          <w:bCs/>
        </w:rPr>
      </w:pPr>
      <w:r w:rsidRPr="006A6C48">
        <w:rPr>
          <w:b/>
          <w:bCs/>
        </w:rPr>
        <w:t xml:space="preserve">DECOUVERTE : </w:t>
      </w:r>
    </w:p>
    <w:p w14:paraId="725EE6E1" w14:textId="77777777" w:rsidR="006C3F14" w:rsidRDefault="006C3F14" w:rsidP="006C3F14">
      <w:pPr>
        <w:jc w:val="both"/>
      </w:pPr>
      <w:r>
        <w:t>1 - Réfléchissez à une action, une phrase ou un geste simple que vous pouvez utiliser pour exprimer votre respect sur le terrain de compétition.</w:t>
      </w:r>
    </w:p>
    <w:p w14:paraId="3DCC31EF" w14:textId="77777777" w:rsidR="006C3F14" w:rsidRDefault="006C3F14" w:rsidP="006C3F14">
      <w:pPr>
        <w:jc w:val="both"/>
      </w:pPr>
      <w:r>
        <w:t>2 - Envisagez d'écrire une note, un courriel ou un message texte à vos entraîneurs pour leur exprimer ce que vous respectez chez eux.</w:t>
      </w:r>
    </w:p>
    <w:p w14:paraId="5DA482C0" w14:textId="77777777" w:rsidR="006C3F14" w:rsidRPr="006A6C48" w:rsidRDefault="006C3F14" w:rsidP="006C3F14">
      <w:pPr>
        <w:jc w:val="both"/>
        <w:rPr>
          <w:b/>
          <w:bCs/>
        </w:rPr>
      </w:pPr>
      <w:r>
        <w:rPr>
          <w:b/>
          <w:bCs/>
        </w:rPr>
        <w:t>CLOTURE</w:t>
      </w:r>
      <w:r w:rsidRPr="006A6C48">
        <w:rPr>
          <w:b/>
          <w:bCs/>
        </w:rPr>
        <w:t xml:space="preserve"> : </w:t>
      </w:r>
    </w:p>
    <w:p w14:paraId="0B38F34B" w14:textId="77777777" w:rsidR="006C3F14" w:rsidRDefault="006C3F14" w:rsidP="006C3F14">
      <w:pPr>
        <w:jc w:val="both"/>
      </w:pPr>
      <w:r w:rsidRPr="007A204B">
        <w:t xml:space="preserve">Verset à mémoriser : « </w:t>
      </w:r>
      <w:r w:rsidRPr="00B242C0">
        <w:t>Honorez tout le monde. Aimez la fraternité. Crains Dieu. Honorez l'empereur. » 1 Pierre 2</w:t>
      </w:r>
      <w:r>
        <w:t xml:space="preserve">, </w:t>
      </w:r>
      <w:r w:rsidRPr="00B242C0">
        <w:t>17</w:t>
      </w:r>
    </w:p>
    <w:p w14:paraId="22DA3B2C" w14:textId="77777777" w:rsidR="006C3F14" w:rsidRDefault="006C3F14" w:rsidP="006C3F14"/>
    <w:p w14:paraId="291CBFEE" w14:textId="77777777" w:rsidR="006C3F14" w:rsidRDefault="006C3F14" w:rsidP="006C3F14"/>
    <w:p w14:paraId="4EFBE919" w14:textId="77777777" w:rsidR="006C3F14" w:rsidRDefault="006C3F14" w:rsidP="006C3F14"/>
    <w:p w14:paraId="312A438B" w14:textId="77777777" w:rsidR="006C3F14" w:rsidRDefault="006C3F14" w:rsidP="006C3F14"/>
    <w:p w14:paraId="3D6DEEB5" w14:textId="77777777" w:rsidR="006C3F14" w:rsidRDefault="006C3F14" w:rsidP="006C3F14"/>
    <w:p w14:paraId="3D6B6CF9" w14:textId="77777777" w:rsidR="006C3F14" w:rsidRDefault="006C3F14" w:rsidP="006C3F14"/>
    <w:p w14:paraId="5D40506A" w14:textId="63608478"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8</w:t>
      </w:r>
    </w:p>
    <w:p w14:paraId="0759E90C" w14:textId="77777777" w:rsidR="006C3F14" w:rsidRDefault="006C3F14" w:rsidP="006C3F14">
      <w:pPr>
        <w:rPr>
          <w:b/>
          <w:bCs/>
        </w:rPr>
      </w:pPr>
    </w:p>
    <w:p w14:paraId="1F4E3279" w14:textId="77777777" w:rsidR="006C3F14" w:rsidRPr="006A6C48" w:rsidRDefault="006C3F14" w:rsidP="006C3F14">
      <w:pPr>
        <w:ind w:firstLine="708"/>
        <w:rPr>
          <w:sz w:val="24"/>
          <w:szCs w:val="24"/>
        </w:rPr>
      </w:pPr>
      <w:r>
        <w:rPr>
          <w:b/>
          <w:bCs/>
          <w:sz w:val="24"/>
          <w:szCs w:val="24"/>
        </w:rPr>
        <w:t>MAITRISE DE SOI</w:t>
      </w:r>
      <w:r w:rsidRPr="006A6C48">
        <w:rPr>
          <w:sz w:val="24"/>
          <w:szCs w:val="24"/>
        </w:rPr>
        <w:t xml:space="preserve"> par </w:t>
      </w:r>
      <w:r>
        <w:rPr>
          <w:sz w:val="24"/>
          <w:szCs w:val="24"/>
        </w:rPr>
        <w:t xml:space="preserve">Roger </w:t>
      </w:r>
      <w:proofErr w:type="spellStart"/>
      <w:r>
        <w:rPr>
          <w:sz w:val="24"/>
          <w:szCs w:val="24"/>
        </w:rPr>
        <w:t>Lipe</w:t>
      </w:r>
      <w:proofErr w:type="spellEnd"/>
    </w:p>
    <w:p w14:paraId="15F31FE1" w14:textId="77777777" w:rsidR="006C3F14" w:rsidRDefault="006C3F14" w:rsidP="006C3F14">
      <w:pPr>
        <w:rPr>
          <w:b/>
          <w:bCs/>
        </w:rPr>
      </w:pPr>
    </w:p>
    <w:p w14:paraId="2B1ABF00" w14:textId="77777777" w:rsidR="006C3F14" w:rsidRDefault="006C3F14" w:rsidP="006C3F14">
      <w:r w:rsidRPr="006A6C48">
        <w:rPr>
          <w:b/>
          <w:bCs/>
        </w:rPr>
        <w:t>INTRODUCTION</w:t>
      </w:r>
      <w:r>
        <w:t xml:space="preserve"> : </w:t>
      </w:r>
    </w:p>
    <w:p w14:paraId="3C1E28AF" w14:textId="77777777" w:rsidR="006C3F14" w:rsidRDefault="006C3F14" w:rsidP="006C3F14">
      <w:pPr>
        <w:jc w:val="both"/>
      </w:pPr>
      <w:r>
        <w:t>La maîtrise de soi est d'une importance capitale pour chaque membre de chaque équipe. Pour donner le meilleur de nous-mêmes, nous devons être maîtres de notre entraînement, de notre alimentation, de notre sommeil, de notre concentration mentale, de nos paroles et de notre attitude afin d'atteindre nos objectifs, tant individuels que collectifs. Si c'était aussi simple, nous serions tous au panthéon.</w:t>
      </w:r>
    </w:p>
    <w:p w14:paraId="6C0B9890" w14:textId="77777777" w:rsidR="006C3F14" w:rsidRPr="006A6C48" w:rsidRDefault="006C3F14" w:rsidP="006C3F14">
      <w:pPr>
        <w:jc w:val="both"/>
        <w:rPr>
          <w:b/>
          <w:bCs/>
        </w:rPr>
      </w:pPr>
      <w:r w:rsidRPr="006A6C48">
        <w:rPr>
          <w:b/>
          <w:bCs/>
        </w:rPr>
        <w:t xml:space="preserve">APPLICATION : </w:t>
      </w:r>
    </w:p>
    <w:p w14:paraId="13E8C819" w14:textId="77777777" w:rsidR="006C3F14" w:rsidRDefault="006C3F14" w:rsidP="006C3F14">
      <w:pPr>
        <w:jc w:val="both"/>
      </w:pPr>
      <w:r>
        <w:t>1 - Dans votre sport, quelles sont les situations qui exigent le plus de maîtrise de soi ?</w:t>
      </w:r>
    </w:p>
    <w:p w14:paraId="64511D41" w14:textId="77777777" w:rsidR="006C3F14" w:rsidRDefault="006C3F14" w:rsidP="006C3F14">
      <w:pPr>
        <w:jc w:val="both"/>
      </w:pPr>
      <w:r>
        <w:t>2 - Quelles sont les conséquences pour vous et votre équipe si vous jouez de manière incontrôlée ?</w:t>
      </w:r>
    </w:p>
    <w:p w14:paraId="16DC2CF8" w14:textId="77777777" w:rsidR="006C3F14" w:rsidRDefault="006C3F14" w:rsidP="006C3F14">
      <w:pPr>
        <w:jc w:val="both"/>
      </w:pPr>
      <w:r>
        <w:t>3 - Parlez-nous d'un joueur de notre équipe qui fait preuve d'une grande maîtrise de soi.</w:t>
      </w:r>
    </w:p>
    <w:p w14:paraId="17B5DE38" w14:textId="77777777" w:rsidR="006C3F14" w:rsidRDefault="006C3F14" w:rsidP="006C3F14">
      <w:pPr>
        <w:jc w:val="both"/>
      </w:pPr>
      <w:r w:rsidRPr="00C21147">
        <w:rPr>
          <w:b/>
          <w:bCs/>
        </w:rPr>
        <w:t>LIEN</w:t>
      </w:r>
      <w:r>
        <w:t xml:space="preserve"> : </w:t>
      </w:r>
    </w:p>
    <w:p w14:paraId="371ABFB2" w14:textId="77777777" w:rsidR="006C3F14" w:rsidRDefault="006C3F14" w:rsidP="006C3F14">
      <w:pPr>
        <w:jc w:val="both"/>
      </w:pPr>
      <w:r>
        <w:t>1 - Lisez Matthieu 4, 1-11 (les versets 1 à 4 sont listés ici) : « Jésus fut emmené par l'Esprit dans le désert pour être tenté par le diable. Après avoir jeûné quarante jours et quarante nuits, il eut faim. Le tentateur s'approcha de lui et lui dit : 'Si tu es le Fils de Dieu, dis à ces pierres de devenir des pains'. Il répondit : « Il est écrit : L'homme ne doit pas vivre de pain seulement, mais de toute parole qui sort de la bouche de Dieu ».</w:t>
      </w:r>
    </w:p>
    <w:p w14:paraId="1838CFBB" w14:textId="77777777" w:rsidR="006C3F14" w:rsidRDefault="006C3F14" w:rsidP="006C3F14">
      <w:pPr>
        <w:jc w:val="both"/>
      </w:pPr>
      <w:r>
        <w:t>2 - Comment la maîtrise de soi de Jésus se manifeste-t-elle dans cette histoire ?</w:t>
      </w:r>
    </w:p>
    <w:p w14:paraId="5685F806" w14:textId="77777777" w:rsidR="006C3F14" w:rsidRDefault="006C3F14" w:rsidP="006C3F14">
      <w:pPr>
        <w:jc w:val="both"/>
      </w:pPr>
      <w:r>
        <w:t>3 - Sur quels facteurs exerce-t-il sa maîtrise de soi ?</w:t>
      </w:r>
    </w:p>
    <w:p w14:paraId="6C88D5C5" w14:textId="77777777" w:rsidR="006C3F14" w:rsidRDefault="006C3F14" w:rsidP="006C3F14">
      <w:pPr>
        <w:jc w:val="both"/>
      </w:pPr>
      <w:r>
        <w:t>4 - Comment feriez-vous face à une telle tentation sans avoir mangé pendant quarante jours et quarante nuits ?</w:t>
      </w:r>
    </w:p>
    <w:p w14:paraId="587DCD5E" w14:textId="77777777" w:rsidR="006C3F14" w:rsidRPr="006A6C48" w:rsidRDefault="006C3F14" w:rsidP="006C3F14">
      <w:pPr>
        <w:jc w:val="both"/>
        <w:rPr>
          <w:b/>
          <w:bCs/>
        </w:rPr>
      </w:pPr>
      <w:r w:rsidRPr="006A6C48">
        <w:rPr>
          <w:b/>
          <w:bCs/>
        </w:rPr>
        <w:t xml:space="preserve">CONNEXION : </w:t>
      </w:r>
    </w:p>
    <w:p w14:paraId="6D3C7114" w14:textId="77777777" w:rsidR="006C3F14" w:rsidRDefault="006C3F14" w:rsidP="006C3F14">
      <w:pPr>
        <w:jc w:val="both"/>
      </w:pPr>
      <w:r>
        <w:t>1 - Dans quels types de situations sportives avez-vous du mal à garder la maîtrise de vous-même ?</w:t>
      </w:r>
    </w:p>
    <w:p w14:paraId="42CAF59D" w14:textId="77777777" w:rsidR="006C3F14" w:rsidRDefault="006C3F14" w:rsidP="006C3F14">
      <w:pPr>
        <w:jc w:val="both"/>
      </w:pPr>
      <w:r>
        <w:t>2 - Comment l'exemple de Jésus peut-il influencer votre approche du jeu en ce qui concerne la maîtrise de soi ?</w:t>
      </w:r>
    </w:p>
    <w:p w14:paraId="7F3D70DB" w14:textId="77777777" w:rsidR="006C3F14" w:rsidRPr="006A6C48" w:rsidRDefault="006C3F14" w:rsidP="006C3F14">
      <w:pPr>
        <w:jc w:val="both"/>
        <w:rPr>
          <w:b/>
          <w:bCs/>
        </w:rPr>
      </w:pPr>
      <w:r w:rsidRPr="006A6C48">
        <w:rPr>
          <w:b/>
          <w:bCs/>
        </w:rPr>
        <w:t xml:space="preserve">DECOUVERTE : </w:t>
      </w:r>
    </w:p>
    <w:p w14:paraId="731F862E" w14:textId="77777777" w:rsidR="006C3F14" w:rsidRDefault="006C3F14" w:rsidP="006C3F14">
      <w:pPr>
        <w:jc w:val="both"/>
      </w:pPr>
      <w:r>
        <w:t>1 - Comment votre maîtrise de soi pourrait-elle être mise à l'épreuve au cours de l'entraînement, de la pratique ou de la compétition cette semaine ?</w:t>
      </w:r>
    </w:p>
    <w:p w14:paraId="1B6B8009" w14:textId="77777777" w:rsidR="006C3F14" w:rsidRDefault="006C3F14" w:rsidP="006C3F14">
      <w:pPr>
        <w:jc w:val="both"/>
      </w:pPr>
      <w:r>
        <w:t>2 - Quelles parties du modèle de maîtrise de soi de Jésus allez-vous vous engager à mettre en œuvre dans votre vie ?</w:t>
      </w:r>
    </w:p>
    <w:p w14:paraId="061B8D59" w14:textId="77777777" w:rsidR="006C3F14" w:rsidRPr="006A6C48" w:rsidRDefault="006C3F14" w:rsidP="006C3F14">
      <w:pPr>
        <w:jc w:val="both"/>
        <w:rPr>
          <w:b/>
          <w:bCs/>
        </w:rPr>
      </w:pPr>
      <w:r>
        <w:rPr>
          <w:b/>
          <w:bCs/>
        </w:rPr>
        <w:t>CLOTURE</w:t>
      </w:r>
      <w:r w:rsidRPr="006A6C48">
        <w:rPr>
          <w:b/>
          <w:bCs/>
        </w:rPr>
        <w:t xml:space="preserve"> : </w:t>
      </w:r>
    </w:p>
    <w:p w14:paraId="6A0A4C06" w14:textId="77777777" w:rsidR="006C3F14" w:rsidRDefault="006C3F14" w:rsidP="006C3F14">
      <w:pPr>
        <w:jc w:val="both"/>
      </w:pPr>
      <w:r w:rsidRPr="007A204B">
        <w:t xml:space="preserve">Verset à mémoriser : « </w:t>
      </w:r>
      <w:r w:rsidRPr="00B242C0">
        <w:t>Tous ceux qui participent à des compétitions se maîtrisent en toutes choses. Mais ils le font pour recevoir une couronne périssable, et nous une couronne impérissable. » I Corinthiens 9</w:t>
      </w:r>
      <w:r>
        <w:t xml:space="preserve">, </w:t>
      </w:r>
      <w:r w:rsidRPr="00B242C0">
        <w:t>25</w:t>
      </w:r>
    </w:p>
    <w:p w14:paraId="281360F7" w14:textId="77777777" w:rsidR="006C3F14" w:rsidRDefault="006C3F14" w:rsidP="006C3F14"/>
    <w:p w14:paraId="0A7BB4F5" w14:textId="77777777" w:rsidR="006C3F14" w:rsidRDefault="006C3F14" w:rsidP="006C3F14"/>
    <w:p w14:paraId="46D9CA95" w14:textId="77777777" w:rsidR="006C3F14" w:rsidRDefault="006C3F14" w:rsidP="006C3F14"/>
    <w:p w14:paraId="2C3D9D15" w14:textId="77777777" w:rsidR="006C3F14" w:rsidRDefault="006C3F14" w:rsidP="006C3F14"/>
    <w:p w14:paraId="52BFF822" w14:textId="77777777" w:rsidR="006C3F14" w:rsidRDefault="006C3F14" w:rsidP="006C3F14"/>
    <w:p w14:paraId="299F1176" w14:textId="08C6DA12"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1</w:t>
      </w:r>
      <w:r>
        <w:rPr>
          <w:b/>
          <w:bCs/>
          <w:sz w:val="28"/>
          <w:szCs w:val="28"/>
        </w:rPr>
        <w:t>9</w:t>
      </w:r>
    </w:p>
    <w:p w14:paraId="566D9EED" w14:textId="77777777" w:rsidR="006C3F14" w:rsidRDefault="006C3F14" w:rsidP="006C3F14">
      <w:pPr>
        <w:rPr>
          <w:b/>
          <w:bCs/>
        </w:rPr>
      </w:pPr>
    </w:p>
    <w:p w14:paraId="4676D9BE" w14:textId="77777777" w:rsidR="006C3F14" w:rsidRPr="006A6C48" w:rsidRDefault="006C3F14" w:rsidP="006C3F14">
      <w:pPr>
        <w:ind w:firstLine="708"/>
        <w:rPr>
          <w:sz w:val="24"/>
          <w:szCs w:val="24"/>
        </w:rPr>
      </w:pPr>
      <w:r>
        <w:rPr>
          <w:b/>
          <w:bCs/>
          <w:sz w:val="24"/>
          <w:szCs w:val="24"/>
        </w:rPr>
        <w:t>DISCOURS</w:t>
      </w:r>
      <w:r w:rsidRPr="006A6C48">
        <w:rPr>
          <w:sz w:val="24"/>
          <w:szCs w:val="24"/>
        </w:rPr>
        <w:t xml:space="preserve"> par </w:t>
      </w:r>
      <w:r>
        <w:rPr>
          <w:sz w:val="24"/>
          <w:szCs w:val="24"/>
        </w:rPr>
        <w:t xml:space="preserve">Roger </w:t>
      </w:r>
      <w:proofErr w:type="spellStart"/>
      <w:r>
        <w:rPr>
          <w:sz w:val="24"/>
          <w:szCs w:val="24"/>
        </w:rPr>
        <w:t>Lipe</w:t>
      </w:r>
      <w:proofErr w:type="spellEnd"/>
    </w:p>
    <w:p w14:paraId="588C1A39" w14:textId="77777777" w:rsidR="006C3F14" w:rsidRDefault="006C3F14" w:rsidP="006C3F14">
      <w:pPr>
        <w:rPr>
          <w:b/>
          <w:bCs/>
        </w:rPr>
      </w:pPr>
    </w:p>
    <w:p w14:paraId="11D6F27F" w14:textId="77777777" w:rsidR="006C3F14" w:rsidRDefault="006C3F14" w:rsidP="006C3F14">
      <w:r w:rsidRPr="006A6C48">
        <w:rPr>
          <w:b/>
          <w:bCs/>
        </w:rPr>
        <w:t>INTRODUCTION</w:t>
      </w:r>
      <w:r>
        <w:t xml:space="preserve"> : </w:t>
      </w:r>
    </w:p>
    <w:p w14:paraId="7E21BA4A" w14:textId="77777777" w:rsidR="006C3F14" w:rsidRDefault="006C3F14" w:rsidP="006C3F14">
      <w:pPr>
        <w:jc w:val="both"/>
      </w:pPr>
      <w:r>
        <w:t xml:space="preserve">Le trash </w:t>
      </w:r>
      <w:proofErr w:type="spellStart"/>
      <w:r>
        <w:t>talking</w:t>
      </w:r>
      <w:proofErr w:type="spellEnd"/>
      <w:r>
        <w:t xml:space="preserve"> semble faire partie de la culture sportive. Nous critiquons l'équipe adverse et parfois même nos coéquipiers. Le discours négatif, qui comprend le dénigrement, les tons durs, l'embarras des autres et les critiques injustifiées, peut avoir un effet néfaste sur la dynamique de l'équipe. Comment pouvons-nous, en tant qu'équipe, intégrer un discours plus positif à chaque entraînement, à chaque match et à chaque interaction au sein de l'équipe ?</w:t>
      </w:r>
    </w:p>
    <w:p w14:paraId="6EF4A603" w14:textId="77777777" w:rsidR="006C3F14" w:rsidRPr="006A6C48" w:rsidRDefault="006C3F14" w:rsidP="006C3F14">
      <w:pPr>
        <w:jc w:val="both"/>
        <w:rPr>
          <w:b/>
          <w:bCs/>
        </w:rPr>
      </w:pPr>
      <w:r w:rsidRPr="006A6C48">
        <w:rPr>
          <w:b/>
          <w:bCs/>
        </w:rPr>
        <w:t xml:space="preserve">APPLICATION : </w:t>
      </w:r>
    </w:p>
    <w:p w14:paraId="3A91A81E" w14:textId="77777777" w:rsidR="006C3F14" w:rsidRDefault="006C3F14" w:rsidP="006C3F14">
      <w:pPr>
        <w:jc w:val="both"/>
      </w:pPr>
      <w:r>
        <w:t xml:space="preserve">1 - Quels sont les discours des chefs d'équipe qui vous ont le plus aidé ? </w:t>
      </w:r>
    </w:p>
    <w:p w14:paraId="00EB5773" w14:textId="77777777" w:rsidR="006C3F14" w:rsidRDefault="006C3F14" w:rsidP="006C3F14">
      <w:pPr>
        <w:jc w:val="both"/>
      </w:pPr>
      <w:r>
        <w:t xml:space="preserve">2 - Quel type de discours vous semble préjudiciable à votre équipe et à vos performances individuelles ? </w:t>
      </w:r>
    </w:p>
    <w:p w14:paraId="5F86945E" w14:textId="77777777" w:rsidR="006C3F14" w:rsidRDefault="006C3F14" w:rsidP="006C3F14">
      <w:pPr>
        <w:jc w:val="both"/>
      </w:pPr>
      <w:r>
        <w:t>3 - Quelles sont les personnes qui tiennent généralement un discours négatif (supporters, aspirants, autres joueurs, journalistes sportifs, etc.)</w:t>
      </w:r>
    </w:p>
    <w:p w14:paraId="48F6BFD4" w14:textId="77777777" w:rsidR="006C3F14" w:rsidRDefault="006C3F14" w:rsidP="006C3F14">
      <w:pPr>
        <w:jc w:val="both"/>
      </w:pPr>
      <w:r w:rsidRPr="00C21147">
        <w:rPr>
          <w:b/>
          <w:bCs/>
        </w:rPr>
        <w:t>LIEN</w:t>
      </w:r>
      <w:r>
        <w:t xml:space="preserve"> : </w:t>
      </w:r>
    </w:p>
    <w:p w14:paraId="3D29F99D" w14:textId="77777777" w:rsidR="006C3F14" w:rsidRDefault="006C3F14" w:rsidP="006C3F14">
      <w:pPr>
        <w:jc w:val="both"/>
      </w:pPr>
      <w:r>
        <w:t xml:space="preserve">Passons en revue quelques Proverbes relatifs à la parole et voyons comment ils peuvent influencer notre façon de parler en tant que chefs d'équipe. </w:t>
      </w:r>
    </w:p>
    <w:p w14:paraId="0E59CE76" w14:textId="77777777" w:rsidR="006C3F14" w:rsidRDefault="006C3F14" w:rsidP="006C3F14">
      <w:pPr>
        <w:jc w:val="both"/>
      </w:pPr>
      <w:r>
        <w:t>1 - Lisez Proverbes 15, 1 : « Une réponse douce détourne la colère, mais une parole dure excite la fureur. »</w:t>
      </w:r>
    </w:p>
    <w:p w14:paraId="265230DA" w14:textId="77777777" w:rsidR="006C3F14" w:rsidRDefault="006C3F14" w:rsidP="006C3F14">
      <w:pPr>
        <w:jc w:val="both"/>
      </w:pPr>
      <w:r>
        <w:t>2 - Comment le fait d'utiliser un ton calme lorsque nous parlons à nos coéquipiers et à nos entraîneurs peut-il désamorcer une situation ou une discussion tendue ?</w:t>
      </w:r>
    </w:p>
    <w:p w14:paraId="3A28E693" w14:textId="77777777" w:rsidR="006C3F14" w:rsidRDefault="006C3F14" w:rsidP="006C3F14">
      <w:pPr>
        <w:jc w:val="both"/>
      </w:pPr>
      <w:r>
        <w:t>3 - Lisez Proverbes 12, 18 : « Il y en a un qui parle avec précipitation, comme une épée perçante ; mais la langue du sage [apporte] la guérison. »</w:t>
      </w:r>
    </w:p>
    <w:p w14:paraId="4E2264E7" w14:textId="77777777" w:rsidR="006C3F14" w:rsidRDefault="006C3F14" w:rsidP="006C3F14">
      <w:pPr>
        <w:jc w:val="both"/>
      </w:pPr>
      <w:r>
        <w:t>4 - Que signifie parler sans réfléchir et comment cela peut-il nuire aux relations au sein de l'équipe ?</w:t>
      </w:r>
    </w:p>
    <w:p w14:paraId="1885C10C" w14:textId="77777777" w:rsidR="006C3F14" w:rsidRDefault="006C3F14" w:rsidP="006C3F14">
      <w:pPr>
        <w:jc w:val="both"/>
      </w:pPr>
      <w:r>
        <w:t>5 - Comment un discours positif et des paroles encourageantes peuvent-ils apporter la guérison à notre équipe ?</w:t>
      </w:r>
    </w:p>
    <w:p w14:paraId="5E4B95A4" w14:textId="77777777" w:rsidR="006C3F14" w:rsidRPr="006A6C48" w:rsidRDefault="006C3F14" w:rsidP="006C3F14">
      <w:pPr>
        <w:jc w:val="both"/>
        <w:rPr>
          <w:b/>
          <w:bCs/>
        </w:rPr>
      </w:pPr>
      <w:r w:rsidRPr="006A6C48">
        <w:rPr>
          <w:b/>
          <w:bCs/>
        </w:rPr>
        <w:t xml:space="preserve">CONNEXION : </w:t>
      </w:r>
    </w:p>
    <w:p w14:paraId="14B89BD5" w14:textId="77777777" w:rsidR="006C3F14" w:rsidRDefault="006C3F14" w:rsidP="006C3F14">
      <w:pPr>
        <w:jc w:val="both"/>
      </w:pPr>
      <w:r>
        <w:t xml:space="preserve">1 - </w:t>
      </w:r>
      <w:r w:rsidRPr="00B242C0">
        <w:t>Que retiendrez-vous de cette discussion pour façonner votre discours auprès de vos coéquipiers ?</w:t>
      </w:r>
    </w:p>
    <w:p w14:paraId="093EF966" w14:textId="77777777" w:rsidR="006C3F14" w:rsidRPr="006A6C48" w:rsidRDefault="006C3F14" w:rsidP="006C3F14">
      <w:pPr>
        <w:jc w:val="both"/>
        <w:rPr>
          <w:b/>
          <w:bCs/>
        </w:rPr>
      </w:pPr>
      <w:r w:rsidRPr="006A6C48">
        <w:rPr>
          <w:b/>
          <w:bCs/>
        </w:rPr>
        <w:t xml:space="preserve">DECOUVERTE : </w:t>
      </w:r>
    </w:p>
    <w:p w14:paraId="4FF26850" w14:textId="77777777" w:rsidR="006C3F14" w:rsidRDefault="006C3F14" w:rsidP="006C3F14">
      <w:pPr>
        <w:jc w:val="both"/>
      </w:pPr>
      <w:r w:rsidRPr="00B242C0">
        <w:t>Débarrassons-nous des discours négatifs et commençons à nous responsabiliser les uns les autres lorsque des propos orduriers commencent à être tenus.  Engageons-nous également à encourager au moins un autre coéquipier à chaque entraînement et à chaque match.</w:t>
      </w:r>
    </w:p>
    <w:p w14:paraId="2198AFFD" w14:textId="77777777" w:rsidR="006C3F14" w:rsidRPr="006A6C48" w:rsidRDefault="006C3F14" w:rsidP="006C3F14">
      <w:pPr>
        <w:jc w:val="both"/>
        <w:rPr>
          <w:b/>
          <w:bCs/>
        </w:rPr>
      </w:pPr>
      <w:r>
        <w:rPr>
          <w:b/>
          <w:bCs/>
        </w:rPr>
        <w:t>CLOTURE</w:t>
      </w:r>
      <w:r w:rsidRPr="006A6C48">
        <w:rPr>
          <w:b/>
          <w:bCs/>
        </w:rPr>
        <w:t xml:space="preserve"> : </w:t>
      </w:r>
    </w:p>
    <w:p w14:paraId="79A4381A" w14:textId="77777777" w:rsidR="006C3F14" w:rsidRDefault="006C3F14" w:rsidP="006C3F14">
      <w:pPr>
        <w:jc w:val="both"/>
      </w:pPr>
      <w:r w:rsidRPr="007A204B">
        <w:t xml:space="preserve">Verset à mémoriser : « </w:t>
      </w:r>
      <w:r w:rsidRPr="00B242C0">
        <w:t>Quand on parle beaucoup, le péché est inévitable, mais celui qui contrôle ses lèvres est sage. Proverbes 10</w:t>
      </w:r>
      <w:r>
        <w:t xml:space="preserve">, </w:t>
      </w:r>
      <w:r w:rsidRPr="00B242C0">
        <w:t>19</w:t>
      </w:r>
    </w:p>
    <w:p w14:paraId="2C092A51" w14:textId="77777777" w:rsidR="006C3F14" w:rsidRDefault="006C3F14" w:rsidP="006C3F14"/>
    <w:p w14:paraId="76A93C6A" w14:textId="77777777" w:rsidR="006C3F14" w:rsidRDefault="006C3F14" w:rsidP="006C3F14"/>
    <w:p w14:paraId="557FAA4A" w14:textId="77777777" w:rsidR="006C3F14" w:rsidRDefault="006C3F14" w:rsidP="006C3F14"/>
    <w:p w14:paraId="1DB4B56C" w14:textId="4FA89C49" w:rsidR="006C3F14" w:rsidRPr="006A6C48" w:rsidRDefault="006C3F14" w:rsidP="006C3F14">
      <w:pPr>
        <w:ind w:left="708" w:firstLine="708"/>
        <w:rPr>
          <w:b/>
          <w:bCs/>
          <w:sz w:val="28"/>
          <w:szCs w:val="28"/>
        </w:rPr>
      </w:pPr>
      <w:r w:rsidRPr="006A6C48">
        <w:rPr>
          <w:b/>
          <w:bCs/>
          <w:sz w:val="28"/>
          <w:szCs w:val="28"/>
        </w:rPr>
        <w:t>ÉTUDE</w:t>
      </w:r>
      <w:r>
        <w:rPr>
          <w:b/>
          <w:bCs/>
          <w:sz w:val="28"/>
          <w:szCs w:val="28"/>
        </w:rPr>
        <w:t>S D’EQUIPE</w:t>
      </w:r>
      <w:r w:rsidRPr="006A6C48">
        <w:rPr>
          <w:b/>
          <w:bCs/>
          <w:sz w:val="28"/>
          <w:szCs w:val="28"/>
        </w:rPr>
        <w:t xml:space="preserve"> / </w:t>
      </w:r>
      <w:r>
        <w:rPr>
          <w:b/>
          <w:bCs/>
          <w:sz w:val="28"/>
          <w:szCs w:val="28"/>
        </w:rPr>
        <w:t>1</w:t>
      </w:r>
      <w:r>
        <w:rPr>
          <w:b/>
          <w:bCs/>
          <w:sz w:val="28"/>
          <w:szCs w:val="28"/>
        </w:rPr>
        <w:t>20</w:t>
      </w:r>
    </w:p>
    <w:p w14:paraId="38A0B039" w14:textId="77777777" w:rsidR="006C3F14" w:rsidRDefault="006C3F14" w:rsidP="006C3F14">
      <w:pPr>
        <w:rPr>
          <w:b/>
          <w:bCs/>
        </w:rPr>
      </w:pPr>
    </w:p>
    <w:p w14:paraId="07955932" w14:textId="77777777" w:rsidR="006C3F14" w:rsidRPr="006A6C48" w:rsidRDefault="006C3F14" w:rsidP="006C3F14">
      <w:pPr>
        <w:ind w:firstLine="708"/>
        <w:rPr>
          <w:sz w:val="24"/>
          <w:szCs w:val="24"/>
        </w:rPr>
      </w:pPr>
      <w:r>
        <w:rPr>
          <w:b/>
          <w:bCs/>
          <w:sz w:val="24"/>
          <w:szCs w:val="24"/>
        </w:rPr>
        <w:t>INQUIETUDE/ANXIETE</w:t>
      </w:r>
      <w:r w:rsidRPr="006A6C48">
        <w:rPr>
          <w:sz w:val="24"/>
          <w:szCs w:val="24"/>
        </w:rPr>
        <w:t xml:space="preserve"> par </w:t>
      </w:r>
      <w:r>
        <w:rPr>
          <w:sz w:val="24"/>
          <w:szCs w:val="24"/>
        </w:rPr>
        <w:t>Chris Kaiser</w:t>
      </w:r>
    </w:p>
    <w:p w14:paraId="078B8884" w14:textId="77777777" w:rsidR="006C3F14" w:rsidRDefault="006C3F14" w:rsidP="006C3F14">
      <w:pPr>
        <w:rPr>
          <w:b/>
          <w:bCs/>
        </w:rPr>
      </w:pPr>
    </w:p>
    <w:p w14:paraId="0F00F005" w14:textId="77777777" w:rsidR="006C3F14" w:rsidRDefault="006C3F14" w:rsidP="006C3F14">
      <w:r w:rsidRPr="006A6C48">
        <w:rPr>
          <w:b/>
          <w:bCs/>
        </w:rPr>
        <w:t>INTRODUCTION</w:t>
      </w:r>
      <w:r>
        <w:t xml:space="preserve"> : </w:t>
      </w:r>
    </w:p>
    <w:p w14:paraId="3204AEE8" w14:textId="77777777" w:rsidR="006C3F14" w:rsidRDefault="006C3F14" w:rsidP="006C3F14">
      <w:pPr>
        <w:jc w:val="both"/>
      </w:pPr>
      <w:r w:rsidRPr="00B242C0">
        <w:t>L'inquiétude peut nous consumer si nous la laissons faire. Souvent, nous nous inquiétons pour des choses que nous ne contrôlons pas. La maîtrise de l'anxiété est essentielle à la réussite sportive, et la capacité à réaliser des performances sous pression est un trait de caractère que de nombreux entraîneurs et athlètes s'efforcent d'obtenir au sein de leur équipe et en leur sein.</w:t>
      </w:r>
    </w:p>
    <w:p w14:paraId="78B6D1DF" w14:textId="77777777" w:rsidR="006C3F14" w:rsidRPr="006A6C48" w:rsidRDefault="006C3F14" w:rsidP="006C3F14">
      <w:pPr>
        <w:jc w:val="both"/>
        <w:rPr>
          <w:b/>
          <w:bCs/>
        </w:rPr>
      </w:pPr>
      <w:r w:rsidRPr="006A6C48">
        <w:rPr>
          <w:b/>
          <w:bCs/>
        </w:rPr>
        <w:t xml:space="preserve">APPLICATION : </w:t>
      </w:r>
    </w:p>
    <w:p w14:paraId="189E3ED1" w14:textId="77777777" w:rsidR="006C3F14" w:rsidRDefault="006C3F14" w:rsidP="006C3F14">
      <w:pPr>
        <w:jc w:val="both"/>
      </w:pPr>
      <w:r>
        <w:t>1 - Qu'est-ce qui vous inquiète le plus souvent en tant qu'athlète ? Pourquoi ?</w:t>
      </w:r>
    </w:p>
    <w:p w14:paraId="09DC937F" w14:textId="77777777" w:rsidR="006C3F14" w:rsidRDefault="006C3F14" w:rsidP="006C3F14">
      <w:pPr>
        <w:jc w:val="both"/>
      </w:pPr>
      <w:r>
        <w:t xml:space="preserve">2 - Pourquoi nous inquiétons-nous pour des choses que nous ne pouvons souvent pas contrôler ? </w:t>
      </w:r>
    </w:p>
    <w:p w14:paraId="6E13321F" w14:textId="77777777" w:rsidR="006C3F14" w:rsidRDefault="006C3F14" w:rsidP="006C3F14">
      <w:pPr>
        <w:jc w:val="both"/>
      </w:pPr>
      <w:r w:rsidRPr="00C21147">
        <w:rPr>
          <w:b/>
          <w:bCs/>
        </w:rPr>
        <w:t>LIEN</w:t>
      </w:r>
      <w:r>
        <w:t xml:space="preserve"> : </w:t>
      </w:r>
    </w:p>
    <w:p w14:paraId="7176B7EF" w14:textId="77777777" w:rsidR="006C3F14" w:rsidRDefault="006C3F14" w:rsidP="006C3F14">
      <w:pPr>
        <w:jc w:val="both"/>
      </w:pPr>
      <w:r>
        <w:t>1 - Lisez Matthieu 6, 25-27 : « C'est pourquoi je vous dis de ne pas vous inquiéter pour votre vie de ce que vous mangerez ou de ce que vous boirez, ni pour votre corps de quoi vous serez vêtus. La vie n'est-elle pas plus que la nourriture, et le corps plus que le vêtement ? Regardez les oiseaux du ciel : ils ne sèment pas, ne moissonnent pas, n'amassent pas dans des greniers, et pourtant votre Père céleste les nourrit. N'avez-vous pas plus de valeur qu'eux ? Et lequel d'entre vous, en s'inquiétant, peut ajouter une seule heure à sa vie ?</w:t>
      </w:r>
    </w:p>
    <w:p w14:paraId="727B4295" w14:textId="77777777" w:rsidR="006C3F14" w:rsidRDefault="006C3F14" w:rsidP="006C3F14">
      <w:pPr>
        <w:jc w:val="both"/>
      </w:pPr>
      <w:r>
        <w:t>2 - Qu'enseigne Matthieu 6 au sujet de l'inquiétude et de notre valeur aux yeux de Dieu ?</w:t>
      </w:r>
    </w:p>
    <w:p w14:paraId="7DB64A95" w14:textId="77777777" w:rsidR="006C3F14" w:rsidRDefault="006C3F14" w:rsidP="006C3F14">
      <w:pPr>
        <w:jc w:val="both"/>
      </w:pPr>
      <w:r>
        <w:t>3 - Lisez Philippiens 4, 6-7 : « Ne vous inquiétez de rien, mais faites connaître à Dieu vos demandes en toutes choses, par des prières et des supplications, avec des actions de grâces. Et la paix de Dieu, qui surpasse toute intelligence, gardera vos cœurs et vos pensées dans le Christ Jésus.</w:t>
      </w:r>
    </w:p>
    <w:p w14:paraId="55582B17" w14:textId="77777777" w:rsidR="006C3F14" w:rsidRDefault="006C3F14" w:rsidP="006C3F14">
      <w:pPr>
        <w:jc w:val="both"/>
      </w:pPr>
      <w:r>
        <w:t>4 - Que devons-nous faire de nos soucis ?</w:t>
      </w:r>
    </w:p>
    <w:p w14:paraId="327A0007" w14:textId="77777777" w:rsidR="006C3F14" w:rsidRDefault="006C3F14" w:rsidP="006C3F14">
      <w:pPr>
        <w:jc w:val="both"/>
      </w:pPr>
      <w:r>
        <w:t>5 - Lisez 2 Thessaloniciens 3, 16 : « Que le Seigneur de la paix vous donne lui-même la paix en tout temps et de toute manière. Que le Seigneur soit avec vous tous !</w:t>
      </w:r>
    </w:p>
    <w:p w14:paraId="0D5FCAE3" w14:textId="77777777" w:rsidR="006C3F14" w:rsidRDefault="006C3F14" w:rsidP="006C3F14">
      <w:pPr>
        <w:jc w:val="both"/>
      </w:pPr>
      <w:r>
        <w:t>6 - Quand le Seigneur nous offre-t-il la paix ?</w:t>
      </w:r>
    </w:p>
    <w:p w14:paraId="2EF71EBD" w14:textId="77777777" w:rsidR="006C3F14" w:rsidRPr="006A6C48" w:rsidRDefault="006C3F14" w:rsidP="006C3F14">
      <w:pPr>
        <w:jc w:val="both"/>
        <w:rPr>
          <w:b/>
          <w:bCs/>
        </w:rPr>
      </w:pPr>
      <w:r w:rsidRPr="006A6C48">
        <w:rPr>
          <w:b/>
          <w:bCs/>
        </w:rPr>
        <w:t xml:space="preserve">CONNEXION : </w:t>
      </w:r>
    </w:p>
    <w:p w14:paraId="5962FBF2" w14:textId="77777777" w:rsidR="006C3F14" w:rsidRDefault="006C3F14" w:rsidP="006C3F14">
      <w:pPr>
        <w:jc w:val="both"/>
      </w:pPr>
      <w:r>
        <w:t xml:space="preserve">1 - Comment pouvons-nous compter sur le Seigneur pour apporter la paix au milieu de l'anxiété ? </w:t>
      </w:r>
    </w:p>
    <w:p w14:paraId="45685119" w14:textId="77777777" w:rsidR="006C3F14" w:rsidRDefault="006C3F14" w:rsidP="006C3F14">
      <w:pPr>
        <w:jc w:val="both"/>
      </w:pPr>
      <w:r>
        <w:t>2 - Comment pouvons-nous confier nos soucis au Seigneur et savoir qu'il prendra soin de nos besoins ?</w:t>
      </w:r>
    </w:p>
    <w:p w14:paraId="4DFC1249" w14:textId="77777777" w:rsidR="006C3F14" w:rsidRPr="006A6C48" w:rsidRDefault="006C3F14" w:rsidP="006C3F14">
      <w:pPr>
        <w:jc w:val="both"/>
        <w:rPr>
          <w:b/>
          <w:bCs/>
        </w:rPr>
      </w:pPr>
      <w:r w:rsidRPr="006A6C48">
        <w:rPr>
          <w:b/>
          <w:bCs/>
        </w:rPr>
        <w:t xml:space="preserve">DECOUVERTE : </w:t>
      </w:r>
    </w:p>
    <w:p w14:paraId="5A564B11" w14:textId="77777777" w:rsidR="006C3F14" w:rsidRDefault="006C3F14" w:rsidP="006C3F14">
      <w:pPr>
        <w:jc w:val="both"/>
      </w:pPr>
      <w:r w:rsidRPr="00565C39">
        <w:t xml:space="preserve">Trouvez quelqu'un avec qui prier - un partenaire de prière - pour vous aider à confier vos fardeaux au Seigneur. La prière peut être le chemin vers la paix de Dieu lorsque nous faisons face à l'anxiété. </w:t>
      </w:r>
    </w:p>
    <w:p w14:paraId="3B8AAF21" w14:textId="77777777" w:rsidR="006C3F14" w:rsidRPr="006A6C48" w:rsidRDefault="006C3F14" w:rsidP="006C3F14">
      <w:pPr>
        <w:jc w:val="both"/>
        <w:rPr>
          <w:b/>
          <w:bCs/>
        </w:rPr>
      </w:pPr>
      <w:r>
        <w:rPr>
          <w:b/>
          <w:bCs/>
        </w:rPr>
        <w:t>CLOTURE</w:t>
      </w:r>
      <w:r w:rsidRPr="006A6C48">
        <w:rPr>
          <w:b/>
          <w:bCs/>
        </w:rPr>
        <w:t xml:space="preserve"> : </w:t>
      </w:r>
    </w:p>
    <w:p w14:paraId="526D6AAA" w14:textId="77777777" w:rsidR="006C3F14" w:rsidRDefault="006C3F14" w:rsidP="006C3F14">
      <w:pPr>
        <w:jc w:val="both"/>
      </w:pPr>
      <w:r w:rsidRPr="007A204B">
        <w:t xml:space="preserve">Verset à mémoriser : « </w:t>
      </w:r>
      <w:r w:rsidRPr="00565C39">
        <w:t>Confie-toi à l'Éternel de tout ton cœur, et ne t'appuie pas sur ton intelligence. Dans toutes tes voies, reconnais-le, et il aplanira tes sentiers. » Proverbes 3</w:t>
      </w:r>
      <w:r>
        <w:t xml:space="preserve">, </w:t>
      </w:r>
      <w:r w:rsidRPr="00565C39">
        <w:t>5-6</w:t>
      </w:r>
    </w:p>
    <w:p w14:paraId="4AA1E841" w14:textId="77777777" w:rsidR="006C3F14" w:rsidRDefault="006C3F14" w:rsidP="006C3F14"/>
    <w:p w14:paraId="4057E00D" w14:textId="77777777" w:rsidR="006C3F14" w:rsidRDefault="006C3F14" w:rsidP="006C3F14"/>
    <w:p w14:paraId="063B35C8" w14:textId="77777777" w:rsidR="006C3F14" w:rsidRDefault="006C3F14" w:rsidP="006C3F14"/>
    <w:sectPr w:rsidR="006C3F14" w:rsidSect="001471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AA"/>
    <w:rsid w:val="00006167"/>
    <w:rsid w:val="0001692B"/>
    <w:rsid w:val="000C49C0"/>
    <w:rsid w:val="000F1683"/>
    <w:rsid w:val="001471A5"/>
    <w:rsid w:val="001E5685"/>
    <w:rsid w:val="003330CB"/>
    <w:rsid w:val="003A7343"/>
    <w:rsid w:val="003C1520"/>
    <w:rsid w:val="004129FE"/>
    <w:rsid w:val="005A41A0"/>
    <w:rsid w:val="006C3F14"/>
    <w:rsid w:val="006E2D08"/>
    <w:rsid w:val="0071618F"/>
    <w:rsid w:val="007B27AA"/>
    <w:rsid w:val="008B6F13"/>
    <w:rsid w:val="008C320B"/>
    <w:rsid w:val="00C318C5"/>
    <w:rsid w:val="00C66AEE"/>
    <w:rsid w:val="00DB1711"/>
    <w:rsid w:val="00F64A73"/>
    <w:rsid w:val="00FB4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3B05"/>
  <w15:chartTrackingRefBased/>
  <w15:docId w15:val="{0A54875C-470E-410E-B7E4-188EF518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2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2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B27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B27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27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27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27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27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27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7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27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B27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B27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27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27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27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27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27AA"/>
    <w:rPr>
      <w:rFonts w:eastAsiaTheme="majorEastAsia" w:cstheme="majorBidi"/>
      <w:color w:val="272727" w:themeColor="text1" w:themeTint="D8"/>
    </w:rPr>
  </w:style>
  <w:style w:type="paragraph" w:styleId="Titre">
    <w:name w:val="Title"/>
    <w:basedOn w:val="Normal"/>
    <w:next w:val="Normal"/>
    <w:link w:val="TitreCar"/>
    <w:uiPriority w:val="10"/>
    <w:qFormat/>
    <w:rsid w:val="007B2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27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27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27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27AA"/>
    <w:pPr>
      <w:spacing w:before="160"/>
      <w:jc w:val="center"/>
    </w:pPr>
    <w:rPr>
      <w:i/>
      <w:iCs/>
      <w:color w:val="404040" w:themeColor="text1" w:themeTint="BF"/>
    </w:rPr>
  </w:style>
  <w:style w:type="character" w:customStyle="1" w:styleId="CitationCar">
    <w:name w:val="Citation Car"/>
    <w:basedOn w:val="Policepardfaut"/>
    <w:link w:val="Citation"/>
    <w:uiPriority w:val="29"/>
    <w:rsid w:val="007B27AA"/>
    <w:rPr>
      <w:i/>
      <w:iCs/>
      <w:color w:val="404040" w:themeColor="text1" w:themeTint="BF"/>
    </w:rPr>
  </w:style>
  <w:style w:type="paragraph" w:styleId="Paragraphedeliste">
    <w:name w:val="List Paragraph"/>
    <w:basedOn w:val="Normal"/>
    <w:uiPriority w:val="34"/>
    <w:qFormat/>
    <w:rsid w:val="007B27AA"/>
    <w:pPr>
      <w:ind w:left="720"/>
      <w:contextualSpacing/>
    </w:pPr>
  </w:style>
  <w:style w:type="character" w:styleId="Accentuationintense">
    <w:name w:val="Intense Emphasis"/>
    <w:basedOn w:val="Policepardfaut"/>
    <w:uiPriority w:val="21"/>
    <w:qFormat/>
    <w:rsid w:val="007B27AA"/>
    <w:rPr>
      <w:i/>
      <w:iCs/>
      <w:color w:val="0F4761" w:themeColor="accent1" w:themeShade="BF"/>
    </w:rPr>
  </w:style>
  <w:style w:type="paragraph" w:styleId="Citationintense">
    <w:name w:val="Intense Quote"/>
    <w:basedOn w:val="Normal"/>
    <w:next w:val="Normal"/>
    <w:link w:val="CitationintenseCar"/>
    <w:uiPriority w:val="30"/>
    <w:qFormat/>
    <w:rsid w:val="007B2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27AA"/>
    <w:rPr>
      <w:i/>
      <w:iCs/>
      <w:color w:val="0F4761" w:themeColor="accent1" w:themeShade="BF"/>
    </w:rPr>
  </w:style>
  <w:style w:type="character" w:styleId="Rfrenceintense">
    <w:name w:val="Intense Reference"/>
    <w:basedOn w:val="Policepardfaut"/>
    <w:uiPriority w:val="32"/>
    <w:qFormat/>
    <w:rsid w:val="007B27AA"/>
    <w:rPr>
      <w:b/>
      <w:bCs/>
      <w:smallCaps/>
      <w:color w:val="0F4761" w:themeColor="accent1" w:themeShade="BF"/>
      <w:spacing w:val="5"/>
    </w:rPr>
  </w:style>
  <w:style w:type="paragraph" w:styleId="Sansinterligne">
    <w:name w:val="No Spacing"/>
    <w:uiPriority w:val="1"/>
    <w:qFormat/>
    <w:rsid w:val="00147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124</Pages>
  <Words>42557</Words>
  <Characters>234068</Characters>
  <Application>Microsoft Office Word</Application>
  <DocSecurity>0</DocSecurity>
  <Lines>1950</Lines>
  <Paragraphs>552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2024-09-26T11:50:00Z</dcterms:created>
  <dcterms:modified xsi:type="dcterms:W3CDTF">2024-09-26T15:13:00Z</dcterms:modified>
</cp:coreProperties>
</file>